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50E1A3" w14:textId="77777777" w:rsidR="003E57CB" w:rsidRPr="0013418B" w:rsidRDefault="003E57CB" w:rsidP="003E57CB">
      <w:pPr>
        <w:spacing w:line="276" w:lineRule="auto"/>
        <w:ind w:left="2124" w:firstLine="708"/>
        <w:outlineLvl w:val="0"/>
        <w:rPr>
          <w:b/>
        </w:rPr>
      </w:pPr>
      <w:r w:rsidRPr="0013418B">
        <w:rPr>
          <w:b/>
        </w:rPr>
        <w:t>PODLASKI URZĄD WOJEWÓDZKI</w:t>
      </w:r>
    </w:p>
    <w:p w14:paraId="2AECEB2E" w14:textId="77777777" w:rsidR="003E57CB" w:rsidRPr="0013418B" w:rsidRDefault="003E57CB" w:rsidP="003E57CB">
      <w:pPr>
        <w:spacing w:line="276" w:lineRule="auto"/>
        <w:jc w:val="center"/>
        <w:outlineLvl w:val="0"/>
        <w:rPr>
          <w:b/>
        </w:rPr>
      </w:pPr>
      <w:r w:rsidRPr="0013418B">
        <w:rPr>
          <w:b/>
        </w:rPr>
        <w:t>W BIAŁYMSTOKU</w:t>
      </w:r>
    </w:p>
    <w:p w14:paraId="5E0709B1" w14:textId="77777777" w:rsidR="003E57CB" w:rsidRPr="0013418B" w:rsidRDefault="003E57CB" w:rsidP="003E57CB">
      <w:pPr>
        <w:pBdr>
          <w:top w:val="single" w:sz="4" w:space="1" w:color="auto"/>
          <w:between w:val="single" w:sz="4" w:space="1" w:color="auto"/>
        </w:pBdr>
        <w:spacing w:line="276" w:lineRule="auto"/>
        <w:outlineLvl w:val="0"/>
        <w:rPr>
          <w:b/>
        </w:rPr>
      </w:pPr>
      <w:r w:rsidRPr="0013418B">
        <w:rPr>
          <w:b/>
        </w:rPr>
        <w:tab/>
      </w:r>
      <w:r w:rsidRPr="0013418B">
        <w:rPr>
          <w:b/>
        </w:rPr>
        <w:tab/>
      </w:r>
      <w:r w:rsidRPr="0013418B">
        <w:rPr>
          <w:b/>
        </w:rPr>
        <w:tab/>
      </w:r>
      <w:r w:rsidRPr="0013418B">
        <w:rPr>
          <w:b/>
        </w:rPr>
        <w:tab/>
      </w:r>
      <w:r w:rsidRPr="0013418B">
        <w:rPr>
          <w:b/>
        </w:rPr>
        <w:tab/>
      </w:r>
      <w:r w:rsidRPr="0013418B">
        <w:rPr>
          <w:b/>
        </w:rPr>
        <w:tab/>
      </w:r>
      <w:r w:rsidRPr="0013418B">
        <w:rPr>
          <w:b/>
        </w:rPr>
        <w:tab/>
      </w:r>
      <w:r w:rsidRPr="0013418B">
        <w:rPr>
          <w:b/>
        </w:rPr>
        <w:tab/>
      </w:r>
      <w:r w:rsidRPr="0013418B">
        <w:rPr>
          <w:b/>
        </w:rPr>
        <w:tab/>
      </w:r>
    </w:p>
    <w:p w14:paraId="4F0BBE2A" w14:textId="77777777" w:rsidR="003E57CB" w:rsidRPr="0013418B" w:rsidRDefault="003E57CB" w:rsidP="003E57CB">
      <w:pPr>
        <w:spacing w:line="276" w:lineRule="auto"/>
        <w:rPr>
          <w:b/>
        </w:rPr>
      </w:pPr>
    </w:p>
    <w:p w14:paraId="108B3C8F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489EF19F" w14:textId="77777777" w:rsidR="003E57CB" w:rsidRPr="0013418B" w:rsidRDefault="003E57CB" w:rsidP="003E57CB">
      <w:pPr>
        <w:spacing w:line="276" w:lineRule="auto"/>
        <w:jc w:val="center"/>
        <w:rPr>
          <w:b/>
          <w:highlight w:val="lightGray"/>
        </w:rPr>
      </w:pPr>
    </w:p>
    <w:p w14:paraId="14A83908" w14:textId="77777777" w:rsidR="003E57CB" w:rsidRPr="0013418B" w:rsidRDefault="003E57CB" w:rsidP="003E57CB">
      <w:pPr>
        <w:spacing w:line="276" w:lineRule="auto"/>
        <w:jc w:val="center"/>
        <w:rPr>
          <w:b/>
          <w:highlight w:val="lightGray"/>
        </w:rPr>
      </w:pPr>
    </w:p>
    <w:p w14:paraId="14A09A56" w14:textId="77777777" w:rsidR="003E57CB" w:rsidRPr="0013418B" w:rsidRDefault="003E57CB" w:rsidP="003E57CB">
      <w:pPr>
        <w:spacing w:line="276" w:lineRule="auto"/>
        <w:jc w:val="center"/>
        <w:rPr>
          <w:b/>
          <w:highlight w:val="lightGray"/>
        </w:rPr>
      </w:pPr>
    </w:p>
    <w:p w14:paraId="704D9215" w14:textId="77777777" w:rsidR="003E57CB" w:rsidRPr="0013418B" w:rsidRDefault="003E57CB" w:rsidP="003E57CB">
      <w:pPr>
        <w:spacing w:line="276" w:lineRule="auto"/>
        <w:jc w:val="center"/>
        <w:rPr>
          <w:b/>
          <w:highlight w:val="lightGray"/>
        </w:rPr>
      </w:pPr>
    </w:p>
    <w:p w14:paraId="6AEA1C59" w14:textId="77777777" w:rsidR="003E57CB" w:rsidRPr="0013418B" w:rsidRDefault="003E57CB" w:rsidP="003E57CB">
      <w:pPr>
        <w:spacing w:line="276" w:lineRule="auto"/>
        <w:jc w:val="center"/>
        <w:rPr>
          <w:b/>
          <w:highlight w:val="lightGray"/>
        </w:rPr>
      </w:pPr>
    </w:p>
    <w:p w14:paraId="324E71C0" w14:textId="77777777" w:rsidR="003E57CB" w:rsidRPr="0013418B" w:rsidRDefault="003E57CB" w:rsidP="003E57CB">
      <w:pPr>
        <w:spacing w:line="276" w:lineRule="auto"/>
        <w:jc w:val="center"/>
        <w:rPr>
          <w:b/>
          <w:highlight w:val="lightGray"/>
        </w:rPr>
      </w:pPr>
    </w:p>
    <w:p w14:paraId="066EB07D" w14:textId="77777777" w:rsidR="003E57CB" w:rsidRPr="0013418B" w:rsidRDefault="003E57CB" w:rsidP="003E57CB">
      <w:pPr>
        <w:spacing w:line="276" w:lineRule="auto"/>
        <w:jc w:val="center"/>
        <w:outlineLvl w:val="0"/>
        <w:rPr>
          <w:b/>
        </w:rPr>
      </w:pPr>
      <w:r w:rsidRPr="0013418B">
        <w:rPr>
          <w:b/>
        </w:rPr>
        <w:t xml:space="preserve">PROTOKÓŁ Z KONTROLI KOMPLEKSOWEJ </w:t>
      </w:r>
    </w:p>
    <w:p w14:paraId="5F7567CD" w14:textId="77777777" w:rsidR="003E57CB" w:rsidRPr="0013418B" w:rsidRDefault="003E57CB" w:rsidP="003E57CB">
      <w:pPr>
        <w:spacing w:line="276" w:lineRule="auto"/>
        <w:jc w:val="center"/>
        <w:outlineLvl w:val="0"/>
        <w:rPr>
          <w:b/>
        </w:rPr>
      </w:pPr>
      <w:r w:rsidRPr="0013418B">
        <w:rPr>
          <w:b/>
        </w:rPr>
        <w:t>GMINNEGO OŚRODKA POMOCY SPOŁECZNEJ</w:t>
      </w:r>
    </w:p>
    <w:p w14:paraId="361C0CBF" w14:textId="77777777" w:rsidR="001A17C3" w:rsidRPr="0013418B" w:rsidRDefault="003E57CB" w:rsidP="003E57CB">
      <w:pPr>
        <w:spacing w:line="276" w:lineRule="auto"/>
        <w:jc w:val="center"/>
        <w:outlineLvl w:val="0"/>
        <w:rPr>
          <w:b/>
        </w:rPr>
      </w:pPr>
      <w:r w:rsidRPr="0013418B">
        <w:rPr>
          <w:b/>
        </w:rPr>
        <w:t xml:space="preserve">W </w:t>
      </w:r>
      <w:r w:rsidR="001A17C3" w:rsidRPr="0013418B">
        <w:rPr>
          <w:b/>
        </w:rPr>
        <w:t>GRODZISKU</w:t>
      </w:r>
    </w:p>
    <w:p w14:paraId="6D21DD17" w14:textId="77777777" w:rsidR="001A17C3" w:rsidRPr="0013418B" w:rsidRDefault="001A17C3" w:rsidP="001A17C3">
      <w:pPr>
        <w:spacing w:line="276" w:lineRule="auto"/>
        <w:jc w:val="center"/>
        <w:outlineLvl w:val="0"/>
        <w:rPr>
          <w:b/>
        </w:rPr>
      </w:pPr>
      <w:r w:rsidRPr="0013418B">
        <w:rPr>
          <w:b/>
        </w:rPr>
        <w:t>ul. 1 Maja 6</w:t>
      </w:r>
    </w:p>
    <w:p w14:paraId="472BB62A" w14:textId="77777777" w:rsidR="003E57CB" w:rsidRPr="0013418B" w:rsidRDefault="003E57CB" w:rsidP="001A17C3">
      <w:pPr>
        <w:spacing w:line="276" w:lineRule="auto"/>
        <w:jc w:val="center"/>
        <w:outlineLvl w:val="0"/>
        <w:rPr>
          <w:b/>
        </w:rPr>
      </w:pPr>
      <w:r w:rsidRPr="0013418B">
        <w:rPr>
          <w:b/>
        </w:rPr>
        <w:t>17-</w:t>
      </w:r>
      <w:r w:rsidR="001A17C3" w:rsidRPr="0013418B">
        <w:rPr>
          <w:b/>
        </w:rPr>
        <w:t xml:space="preserve"> 315 Grodzisk</w:t>
      </w:r>
    </w:p>
    <w:p w14:paraId="72F83801" w14:textId="77777777" w:rsidR="003E57CB" w:rsidRPr="0013418B" w:rsidRDefault="003E57CB" w:rsidP="003E57CB">
      <w:pPr>
        <w:spacing w:line="276" w:lineRule="auto"/>
        <w:jc w:val="center"/>
        <w:rPr>
          <w:b/>
          <w:highlight w:val="lightGray"/>
        </w:rPr>
      </w:pPr>
    </w:p>
    <w:p w14:paraId="37897AE5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303C78D6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1AF474D3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2F327647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3DF06167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49D57D91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1E3EF2A7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6FEFB560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5A0E135E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6909E1C6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3B2766F6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71A5B2C5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7CC833BD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2775C363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6BD56BD4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75968D10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2BAE9221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6328C471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2E0515B1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141DFDB2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5D9A59B3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056FFF2C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349CF7FA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04E2061E" w14:textId="77777777" w:rsidR="003E57CB" w:rsidRPr="0013418B" w:rsidRDefault="003E57CB" w:rsidP="003E57CB">
      <w:pPr>
        <w:spacing w:line="276" w:lineRule="auto"/>
        <w:rPr>
          <w:b/>
          <w:highlight w:val="lightGray"/>
        </w:rPr>
      </w:pPr>
    </w:p>
    <w:p w14:paraId="6E116DA2" w14:textId="77777777" w:rsidR="003E57CB" w:rsidRPr="0013418B" w:rsidRDefault="003E57CB" w:rsidP="003E57CB">
      <w:pPr>
        <w:pBdr>
          <w:top w:val="single" w:sz="4" w:space="1" w:color="auto"/>
        </w:pBdr>
        <w:spacing w:line="276" w:lineRule="auto"/>
        <w:rPr>
          <w:b/>
          <w:highlight w:val="lightGray"/>
        </w:rPr>
      </w:pPr>
    </w:p>
    <w:p w14:paraId="1BEF4EF9" w14:textId="73DB9791" w:rsidR="003E57CB" w:rsidRPr="0055176B" w:rsidRDefault="00B0329C" w:rsidP="0055176B">
      <w:pPr>
        <w:jc w:val="center"/>
        <w:outlineLvl w:val="0"/>
        <w:rPr>
          <w:b/>
        </w:rPr>
      </w:pPr>
      <w:r>
        <w:rPr>
          <w:b/>
        </w:rPr>
        <w:t>Białystok – lip</w:t>
      </w:r>
      <w:r w:rsidR="003E57CB" w:rsidRPr="0013418B">
        <w:rPr>
          <w:b/>
        </w:rPr>
        <w:t>iec – 2016 r.</w:t>
      </w:r>
    </w:p>
    <w:p w14:paraId="46B5713C" w14:textId="77777777" w:rsidR="003E57CB" w:rsidRPr="0013418B" w:rsidRDefault="003E57CB" w:rsidP="003E57CB">
      <w:pPr>
        <w:pStyle w:val="Nagwek1"/>
        <w:spacing w:line="240" w:lineRule="auto"/>
        <w:ind w:left="0" w:firstLine="0"/>
        <w:jc w:val="center"/>
        <w:rPr>
          <w:rFonts w:eastAsia="Calibri"/>
          <w:b/>
          <w:sz w:val="24"/>
          <w:szCs w:val="24"/>
        </w:rPr>
      </w:pPr>
      <w:r w:rsidRPr="0013418B">
        <w:rPr>
          <w:rFonts w:eastAsia="Calibri"/>
          <w:b/>
          <w:sz w:val="24"/>
          <w:szCs w:val="24"/>
        </w:rPr>
        <w:lastRenderedPageBreak/>
        <w:t>PROTOKÓŁ</w:t>
      </w:r>
    </w:p>
    <w:p w14:paraId="39C5EF47" w14:textId="77777777" w:rsidR="003E57CB" w:rsidRPr="0013418B" w:rsidRDefault="003E57CB" w:rsidP="003E57CB">
      <w:pPr>
        <w:jc w:val="center"/>
        <w:rPr>
          <w:highlight w:val="lightGray"/>
        </w:rPr>
      </w:pPr>
    </w:p>
    <w:p w14:paraId="79794085" w14:textId="77777777" w:rsidR="003E57CB" w:rsidRPr="0013418B" w:rsidRDefault="003E57CB" w:rsidP="003E57CB">
      <w:pPr>
        <w:pStyle w:val="Nagwek1"/>
        <w:spacing w:line="240" w:lineRule="auto"/>
        <w:ind w:left="0" w:firstLine="0"/>
        <w:jc w:val="center"/>
        <w:rPr>
          <w:rFonts w:eastAsia="Calibri"/>
          <w:b/>
          <w:sz w:val="24"/>
          <w:szCs w:val="24"/>
        </w:rPr>
      </w:pPr>
      <w:r w:rsidRPr="0013418B">
        <w:rPr>
          <w:rFonts w:eastAsia="Calibri"/>
          <w:b/>
          <w:sz w:val="24"/>
          <w:szCs w:val="24"/>
        </w:rPr>
        <w:t xml:space="preserve">kontroli kompleksowej Gminnego Ośrodka Pomocy Społecznej w </w:t>
      </w:r>
      <w:r w:rsidR="001A17C3" w:rsidRPr="0013418B">
        <w:rPr>
          <w:rFonts w:eastAsia="Calibri"/>
          <w:b/>
          <w:sz w:val="24"/>
          <w:szCs w:val="24"/>
        </w:rPr>
        <w:t>Grodzisku</w:t>
      </w:r>
      <w:r w:rsidRPr="0013418B">
        <w:rPr>
          <w:rFonts w:eastAsia="Calibri"/>
          <w:b/>
          <w:sz w:val="24"/>
          <w:szCs w:val="24"/>
        </w:rPr>
        <w:t xml:space="preserve">, przeprowadzonej w dniach 16, 17 i </w:t>
      </w:r>
      <w:r w:rsidR="001A17C3" w:rsidRPr="0013418B">
        <w:rPr>
          <w:rFonts w:eastAsia="Calibri"/>
          <w:b/>
          <w:sz w:val="24"/>
          <w:szCs w:val="24"/>
        </w:rPr>
        <w:t>20</w:t>
      </w:r>
      <w:r w:rsidRPr="0013418B">
        <w:rPr>
          <w:rFonts w:eastAsia="Calibri"/>
          <w:b/>
          <w:sz w:val="24"/>
          <w:szCs w:val="24"/>
        </w:rPr>
        <w:t xml:space="preserve"> </w:t>
      </w:r>
      <w:r w:rsidR="001A17C3" w:rsidRPr="0013418B">
        <w:rPr>
          <w:rFonts w:eastAsia="Calibri"/>
          <w:b/>
          <w:sz w:val="24"/>
          <w:szCs w:val="24"/>
        </w:rPr>
        <w:t>czerwc</w:t>
      </w:r>
      <w:r w:rsidRPr="0013418B">
        <w:rPr>
          <w:rFonts w:eastAsia="Calibri"/>
          <w:b/>
          <w:sz w:val="24"/>
          <w:szCs w:val="24"/>
        </w:rPr>
        <w:t>a 2016 r.</w:t>
      </w:r>
    </w:p>
    <w:p w14:paraId="5AC8C774" w14:textId="77777777" w:rsidR="0055176B" w:rsidRDefault="0055176B" w:rsidP="003E57CB">
      <w:pPr>
        <w:suppressAutoHyphens w:val="0"/>
        <w:ind w:firstLine="709"/>
        <w:jc w:val="both"/>
        <w:rPr>
          <w:lang w:eastAsia="pl-PL"/>
        </w:rPr>
      </w:pPr>
    </w:p>
    <w:p w14:paraId="3BAD2454" w14:textId="77777777" w:rsidR="003E57CB" w:rsidRPr="0013418B" w:rsidRDefault="003E57CB" w:rsidP="003E57CB">
      <w:pPr>
        <w:suppressAutoHyphens w:val="0"/>
        <w:ind w:firstLine="709"/>
        <w:jc w:val="both"/>
        <w:rPr>
          <w:lang w:eastAsia="pl-PL"/>
        </w:rPr>
      </w:pPr>
      <w:r w:rsidRPr="0013418B">
        <w:rPr>
          <w:lang w:eastAsia="pl-PL"/>
        </w:rPr>
        <w:t xml:space="preserve">Wójtem gminy </w:t>
      </w:r>
      <w:r w:rsidR="001A17C3" w:rsidRPr="0013418B">
        <w:rPr>
          <w:lang w:eastAsia="pl-PL"/>
        </w:rPr>
        <w:t>Grodzisk</w:t>
      </w:r>
      <w:r w:rsidRPr="0013418B">
        <w:rPr>
          <w:lang w:eastAsia="pl-PL"/>
        </w:rPr>
        <w:t xml:space="preserve"> jest Pan </w:t>
      </w:r>
      <w:r w:rsidR="009D2FFC" w:rsidRPr="0013418B">
        <w:rPr>
          <w:lang w:eastAsia="pl-PL"/>
        </w:rPr>
        <w:t>Antoni</w:t>
      </w:r>
      <w:r w:rsidR="001A17C3" w:rsidRPr="0013418B">
        <w:rPr>
          <w:lang w:eastAsia="pl-PL"/>
        </w:rPr>
        <w:t xml:space="preserve"> Tymiński</w:t>
      </w:r>
      <w:r w:rsidRPr="0013418B">
        <w:rPr>
          <w:lang w:eastAsia="pl-PL"/>
        </w:rPr>
        <w:t>.</w:t>
      </w:r>
    </w:p>
    <w:p w14:paraId="7C5787A6" w14:textId="77777777" w:rsidR="003E57CB" w:rsidRPr="0013418B" w:rsidRDefault="003E57CB" w:rsidP="003E57CB">
      <w:pPr>
        <w:ind w:firstLine="708"/>
        <w:jc w:val="both"/>
      </w:pPr>
      <w:r w:rsidRPr="0013418B">
        <w:t xml:space="preserve">Kierownikiem Ośrodka od </w:t>
      </w:r>
      <w:r w:rsidR="00645281" w:rsidRPr="0013418B">
        <w:t xml:space="preserve">1 października 1990 </w:t>
      </w:r>
      <w:r w:rsidRPr="0013418B">
        <w:t xml:space="preserve">r. jest Pani </w:t>
      </w:r>
      <w:r w:rsidR="001A17C3" w:rsidRPr="0013418B">
        <w:t xml:space="preserve">Elżbieta </w:t>
      </w:r>
      <w:proofErr w:type="spellStart"/>
      <w:r w:rsidR="001A17C3" w:rsidRPr="0013418B">
        <w:t>Aleksiejuk</w:t>
      </w:r>
      <w:proofErr w:type="spellEnd"/>
      <w:r w:rsidRPr="0013418B">
        <w:t>.</w:t>
      </w:r>
    </w:p>
    <w:p w14:paraId="44FBE30A" w14:textId="77777777" w:rsidR="003E57CB" w:rsidRPr="0013418B" w:rsidRDefault="003E57CB" w:rsidP="003E57CB">
      <w:pPr>
        <w:ind w:firstLine="708"/>
        <w:jc w:val="both"/>
      </w:pPr>
    </w:p>
    <w:p w14:paraId="0E41DAAA" w14:textId="41EA4C3F" w:rsidR="003E57CB" w:rsidRPr="0013418B" w:rsidRDefault="003E57CB" w:rsidP="003E57CB">
      <w:pPr>
        <w:ind w:firstLine="708"/>
        <w:jc w:val="both"/>
      </w:pPr>
      <w:r w:rsidRPr="0013418B">
        <w:t xml:space="preserve">Uchwałą Nr </w:t>
      </w:r>
      <w:r w:rsidR="0092310C" w:rsidRPr="0013418B">
        <w:t>IX/43/90</w:t>
      </w:r>
      <w:r w:rsidRPr="0013418B">
        <w:t xml:space="preserve"> Gminnej Rady Narodowej w </w:t>
      </w:r>
      <w:r w:rsidR="000C796D" w:rsidRPr="0013418B">
        <w:t>Grodzisku</w:t>
      </w:r>
      <w:r w:rsidRPr="0013418B">
        <w:t xml:space="preserve"> z dnia </w:t>
      </w:r>
      <w:r w:rsidR="0092310C" w:rsidRPr="0013418B">
        <w:t xml:space="preserve">27 kwietnia </w:t>
      </w:r>
      <w:r w:rsidR="000313BC">
        <w:br/>
      </w:r>
      <w:r w:rsidR="0092310C" w:rsidRPr="0013418B">
        <w:t>1990</w:t>
      </w:r>
      <w:r w:rsidRPr="0013418B">
        <w:t xml:space="preserve"> r. utworzono Gminny Ośrodek Pomocy Społecznej w </w:t>
      </w:r>
      <w:r w:rsidR="000C796D" w:rsidRPr="0013418B">
        <w:t>Grodzisku</w:t>
      </w:r>
      <w:r w:rsidRPr="0013418B">
        <w:t>.</w:t>
      </w:r>
    </w:p>
    <w:p w14:paraId="0F6E720B" w14:textId="77777777" w:rsidR="003E57CB" w:rsidRPr="0013418B" w:rsidRDefault="003E57CB" w:rsidP="003E57CB">
      <w:r w:rsidRPr="0013418B">
        <w:tab/>
      </w:r>
    </w:p>
    <w:p w14:paraId="1B19D203" w14:textId="77777777" w:rsidR="003E57CB" w:rsidRPr="0013418B" w:rsidRDefault="003E57CB" w:rsidP="003E57CB">
      <w:pPr>
        <w:tabs>
          <w:tab w:val="left" w:pos="360"/>
        </w:tabs>
        <w:jc w:val="both"/>
        <w:rPr>
          <w:b/>
          <w:u w:val="single"/>
        </w:rPr>
      </w:pPr>
      <w:r w:rsidRPr="0013418B">
        <w:rPr>
          <w:b/>
          <w:u w:val="single"/>
        </w:rPr>
        <w:t>Kontrolę przeprowadzili:</w:t>
      </w:r>
    </w:p>
    <w:p w14:paraId="489A718A" w14:textId="77777777" w:rsidR="003E57CB" w:rsidRPr="0013418B" w:rsidRDefault="003E57CB" w:rsidP="003E57CB">
      <w:pPr>
        <w:tabs>
          <w:tab w:val="left" w:pos="360"/>
        </w:tabs>
        <w:jc w:val="both"/>
      </w:pPr>
      <w:r w:rsidRPr="0013418B">
        <w:t xml:space="preserve">1) </w:t>
      </w:r>
      <w:r w:rsidR="000F692C" w:rsidRPr="0013418B">
        <w:t>Anna Lisze</w:t>
      </w:r>
      <w:r w:rsidRPr="0013418B">
        <w:t>wska – główny specjalista – kierownik zespołu kontrolnego,</w:t>
      </w:r>
    </w:p>
    <w:p w14:paraId="68029AAA" w14:textId="77777777" w:rsidR="003E57CB" w:rsidRPr="0013418B" w:rsidRDefault="003E57CB" w:rsidP="003E57CB">
      <w:pPr>
        <w:tabs>
          <w:tab w:val="left" w:pos="360"/>
        </w:tabs>
        <w:jc w:val="both"/>
      </w:pPr>
      <w:r w:rsidRPr="0013418B">
        <w:t xml:space="preserve">2) Anna Giesko – główny specjalista </w:t>
      </w:r>
    </w:p>
    <w:p w14:paraId="46F45C4D" w14:textId="77777777" w:rsidR="003E57CB" w:rsidRPr="0013418B" w:rsidRDefault="003E57CB" w:rsidP="003E57CB">
      <w:pPr>
        <w:jc w:val="both"/>
      </w:pPr>
      <w:r w:rsidRPr="0013418B">
        <w:t xml:space="preserve">– pracownicy Wydziału Polityki Społecznej Podlaskiego Urzędu Wojewódzkiego w Białymstoku, na podstawie upoważnienia: Nr 1/2016 z dnia </w:t>
      </w:r>
      <w:r w:rsidR="000F692C" w:rsidRPr="0013418B">
        <w:t>31</w:t>
      </w:r>
      <w:r w:rsidRPr="0013418B">
        <w:t xml:space="preserve"> maja 2016 r. (PS-V.431.2</w:t>
      </w:r>
      <w:r w:rsidR="000F692C" w:rsidRPr="0013418B">
        <w:t>9</w:t>
      </w:r>
      <w:r w:rsidRPr="0013418B">
        <w:t>.2016.</w:t>
      </w:r>
      <w:r w:rsidR="000F692C" w:rsidRPr="0013418B">
        <w:t>AL</w:t>
      </w:r>
      <w:r w:rsidRPr="0013418B">
        <w:t>), wydanego z upoważnienia Wojewody Podlaskiego przez Pana Andrzeja Kozłowskiego - dyrektora Wydziału Polityki Społecznej Podlaskiego Urzędu Wojewódzkiego w Białymstoku.</w:t>
      </w:r>
    </w:p>
    <w:p w14:paraId="2785C912" w14:textId="77777777" w:rsidR="003E57CB" w:rsidRPr="0013418B" w:rsidRDefault="003E57CB" w:rsidP="003E57CB">
      <w:pPr>
        <w:pStyle w:val="Nagwek1"/>
        <w:spacing w:line="240" w:lineRule="auto"/>
        <w:ind w:left="6372" w:firstLine="0"/>
        <w:jc w:val="right"/>
        <w:rPr>
          <w:rFonts w:eastAsia="Calibri"/>
          <w:sz w:val="24"/>
          <w:szCs w:val="24"/>
        </w:rPr>
      </w:pPr>
      <w:r w:rsidRPr="0013418B">
        <w:rPr>
          <w:rFonts w:eastAsia="Calibri"/>
          <w:sz w:val="24"/>
          <w:szCs w:val="24"/>
        </w:rPr>
        <w:t>[Akta kontroli, str.1-2]</w:t>
      </w:r>
    </w:p>
    <w:p w14:paraId="527F7BDF" w14:textId="77777777" w:rsidR="003E57CB" w:rsidRPr="0013418B" w:rsidRDefault="003E57CB" w:rsidP="003E57CB">
      <w:pPr>
        <w:autoSpaceDE w:val="0"/>
        <w:autoSpaceDN w:val="0"/>
        <w:adjustRightInd w:val="0"/>
        <w:jc w:val="both"/>
      </w:pPr>
      <w:r w:rsidRPr="0013418B">
        <w:t>Ilekroć w dalszej części protokołu jest mowa o:</w:t>
      </w:r>
    </w:p>
    <w:p w14:paraId="7FC00D06" w14:textId="77777777" w:rsidR="003E57CB" w:rsidRPr="0013418B" w:rsidRDefault="003E57CB" w:rsidP="003E57CB">
      <w:pPr>
        <w:jc w:val="both"/>
      </w:pPr>
      <w:r w:rsidRPr="0013418B">
        <w:t xml:space="preserve">1) Ośrodku/GOPS – należy przez to rozumieć Gminny </w:t>
      </w:r>
      <w:r w:rsidRPr="0013418B">
        <w:rPr>
          <w:bCs/>
        </w:rPr>
        <w:t xml:space="preserve">Ośrodek Pomocy Społecznej </w:t>
      </w:r>
      <w:r w:rsidRPr="0013418B">
        <w:rPr>
          <w:bCs/>
        </w:rPr>
        <w:br/>
        <w:t xml:space="preserve">w </w:t>
      </w:r>
      <w:r w:rsidR="000F692C" w:rsidRPr="0013418B">
        <w:rPr>
          <w:bCs/>
        </w:rPr>
        <w:t>Grodzisku</w:t>
      </w:r>
      <w:r w:rsidRPr="0013418B">
        <w:rPr>
          <w:bCs/>
        </w:rPr>
        <w:t xml:space="preserve">, </w:t>
      </w:r>
      <w:r w:rsidR="000F692C" w:rsidRPr="0013418B">
        <w:rPr>
          <w:bCs/>
        </w:rPr>
        <w:t>ul.1 Maja 6</w:t>
      </w:r>
      <w:r w:rsidRPr="0013418B">
        <w:rPr>
          <w:bCs/>
        </w:rPr>
        <w:t>, 17-</w:t>
      </w:r>
      <w:r w:rsidR="000F692C" w:rsidRPr="0013418B">
        <w:rPr>
          <w:bCs/>
        </w:rPr>
        <w:t>315</w:t>
      </w:r>
      <w:r w:rsidRPr="0013418B">
        <w:rPr>
          <w:bCs/>
        </w:rPr>
        <w:t xml:space="preserve"> </w:t>
      </w:r>
      <w:r w:rsidR="000F692C" w:rsidRPr="0013418B">
        <w:rPr>
          <w:bCs/>
        </w:rPr>
        <w:t>Grodzisk</w:t>
      </w:r>
      <w:r w:rsidRPr="0013418B">
        <w:rPr>
          <w:bCs/>
        </w:rPr>
        <w:t>,</w:t>
      </w:r>
    </w:p>
    <w:p w14:paraId="05C0986B" w14:textId="640CB34F" w:rsidR="003E57CB" w:rsidRPr="0013418B" w:rsidRDefault="003E57CB" w:rsidP="003E57CB">
      <w:pPr>
        <w:autoSpaceDE w:val="0"/>
        <w:autoSpaceDN w:val="0"/>
        <w:adjustRightInd w:val="0"/>
        <w:jc w:val="both"/>
      </w:pPr>
      <w:r w:rsidRPr="0013418B">
        <w:t xml:space="preserve">2) ustawie o pomocy społecznej – należy przez to rozumieć ustawę z dnia 12 marca 2004 r. </w:t>
      </w:r>
      <w:r w:rsidRPr="0013418B">
        <w:br/>
        <w:t xml:space="preserve">o </w:t>
      </w:r>
      <w:r w:rsidR="000313BC">
        <w:t>pomocy społecznej (</w:t>
      </w:r>
      <w:r w:rsidR="001E3FBA">
        <w:t xml:space="preserve">tekst jednolity </w:t>
      </w:r>
      <w:r w:rsidR="000313BC">
        <w:t>Dz. U. z 2016</w:t>
      </w:r>
      <w:r w:rsidRPr="0013418B">
        <w:t xml:space="preserve"> r., poz. </w:t>
      </w:r>
      <w:r w:rsidR="000313BC">
        <w:t>9</w:t>
      </w:r>
      <w:r w:rsidRPr="0013418B">
        <w:t>3</w:t>
      </w:r>
      <w:r w:rsidR="000313BC">
        <w:t>0</w:t>
      </w:r>
      <w:r w:rsidRPr="0013418B">
        <w:t>).</w:t>
      </w:r>
    </w:p>
    <w:p w14:paraId="48A3F073" w14:textId="77777777" w:rsidR="003E57CB" w:rsidRPr="0013418B" w:rsidRDefault="003E57CB" w:rsidP="003E57CB">
      <w:pPr>
        <w:ind w:left="6372"/>
        <w:rPr>
          <w:highlight w:val="lightGray"/>
        </w:rPr>
      </w:pPr>
    </w:p>
    <w:p w14:paraId="544C52BA" w14:textId="77777777" w:rsidR="003E57CB" w:rsidRPr="0013418B" w:rsidRDefault="003E57CB" w:rsidP="003E57CB">
      <w:pPr>
        <w:jc w:val="both"/>
      </w:pPr>
      <w:r w:rsidRPr="0013418B">
        <w:t xml:space="preserve">Wyjaśnień w trakcie kontroli udzielała Pani </w:t>
      </w:r>
      <w:r w:rsidR="000F692C" w:rsidRPr="0013418B">
        <w:t xml:space="preserve">Elżbieta </w:t>
      </w:r>
      <w:proofErr w:type="spellStart"/>
      <w:r w:rsidR="000F692C" w:rsidRPr="0013418B">
        <w:t>Aleksiejuk</w:t>
      </w:r>
      <w:proofErr w:type="spellEnd"/>
      <w:r w:rsidRPr="0013418B">
        <w:t xml:space="preserve"> – kierownik Gminnego Ośrodka Pomocy Społecznej w </w:t>
      </w:r>
      <w:r w:rsidR="000F692C" w:rsidRPr="0013418B">
        <w:t>Grodzisku</w:t>
      </w:r>
      <w:r w:rsidRPr="0013418B">
        <w:t>.</w:t>
      </w:r>
    </w:p>
    <w:p w14:paraId="31E5D14E" w14:textId="77777777" w:rsidR="0055176B" w:rsidRDefault="0055176B" w:rsidP="003E57CB">
      <w:pPr>
        <w:jc w:val="both"/>
        <w:rPr>
          <w:b/>
          <w:u w:val="single"/>
        </w:rPr>
      </w:pPr>
    </w:p>
    <w:p w14:paraId="0F0E9971" w14:textId="77777777" w:rsidR="003E57CB" w:rsidRPr="0013418B" w:rsidRDefault="003E57CB" w:rsidP="003E57CB">
      <w:pPr>
        <w:jc w:val="both"/>
        <w:rPr>
          <w:b/>
          <w:u w:val="single"/>
        </w:rPr>
      </w:pPr>
      <w:r w:rsidRPr="0013418B">
        <w:rPr>
          <w:b/>
          <w:u w:val="single"/>
        </w:rPr>
        <w:t>Temat kontroli:</w:t>
      </w:r>
    </w:p>
    <w:p w14:paraId="3E213ECC" w14:textId="77777777" w:rsidR="003E57CB" w:rsidRPr="0013418B" w:rsidRDefault="003E57CB" w:rsidP="003E57CB">
      <w:pPr>
        <w:jc w:val="both"/>
      </w:pPr>
      <w:r w:rsidRPr="0013418B">
        <w:t xml:space="preserve">Realizacja przez gminę zadań własnych oraz zadań zleconych przez administrację rządową </w:t>
      </w:r>
      <w:r w:rsidRPr="0013418B">
        <w:br/>
        <w:t>z zakresu pomocy społecznej.</w:t>
      </w:r>
    </w:p>
    <w:p w14:paraId="589B7D2B" w14:textId="77777777" w:rsidR="0055176B" w:rsidRDefault="0055176B" w:rsidP="003E57CB">
      <w:pPr>
        <w:tabs>
          <w:tab w:val="left" w:pos="0"/>
        </w:tabs>
        <w:jc w:val="both"/>
        <w:rPr>
          <w:b/>
          <w:u w:val="single"/>
        </w:rPr>
      </w:pPr>
    </w:p>
    <w:p w14:paraId="1C72DB2C" w14:textId="77777777" w:rsidR="003E57CB" w:rsidRPr="0013418B" w:rsidRDefault="003E57CB" w:rsidP="003E57CB">
      <w:pPr>
        <w:tabs>
          <w:tab w:val="left" w:pos="0"/>
        </w:tabs>
        <w:jc w:val="both"/>
        <w:rPr>
          <w:b/>
          <w:u w:val="single"/>
        </w:rPr>
      </w:pPr>
      <w:r w:rsidRPr="0013418B">
        <w:rPr>
          <w:b/>
          <w:u w:val="single"/>
        </w:rPr>
        <w:t>Okres objęty kontrolą:</w:t>
      </w:r>
    </w:p>
    <w:p w14:paraId="7D4EF043" w14:textId="77777777" w:rsidR="003E57CB" w:rsidRPr="0013418B" w:rsidRDefault="003E57CB" w:rsidP="003E57CB">
      <w:pPr>
        <w:ind w:firstLine="708"/>
        <w:jc w:val="both"/>
      </w:pPr>
      <w:r w:rsidRPr="0013418B">
        <w:t xml:space="preserve">Kontrolą objęto okres od dnia 1 kwietnia 2015 r. do dnia rozpoczęcia kontroli, uwzględniając dane statystyczne dotyczące udzielonych świadczeń z zakresu pomocy społecznej za 4 kwartały poprzedzające miesiąc rozpoczęcia kontroli. </w:t>
      </w:r>
    </w:p>
    <w:p w14:paraId="58642CE7" w14:textId="77777777" w:rsidR="003E57CB" w:rsidRDefault="003E57CB" w:rsidP="003E57CB">
      <w:pPr>
        <w:tabs>
          <w:tab w:val="left" w:pos="0"/>
        </w:tabs>
        <w:jc w:val="center"/>
      </w:pPr>
    </w:p>
    <w:p w14:paraId="63988FE5" w14:textId="77777777" w:rsidR="0055176B" w:rsidRPr="0013418B" w:rsidRDefault="0055176B" w:rsidP="003E57CB">
      <w:pPr>
        <w:tabs>
          <w:tab w:val="left" w:pos="0"/>
        </w:tabs>
        <w:jc w:val="center"/>
      </w:pPr>
    </w:p>
    <w:p w14:paraId="161B8FC8" w14:textId="77777777" w:rsidR="003E57CB" w:rsidRPr="0013418B" w:rsidRDefault="003E57CB" w:rsidP="003E57CB">
      <w:pPr>
        <w:tabs>
          <w:tab w:val="left" w:pos="0"/>
        </w:tabs>
        <w:jc w:val="center"/>
        <w:rPr>
          <w:b/>
        </w:rPr>
      </w:pPr>
      <w:r w:rsidRPr="0013418B">
        <w:rPr>
          <w:b/>
        </w:rPr>
        <w:t>Ustalenia kontroli</w:t>
      </w:r>
    </w:p>
    <w:p w14:paraId="3A67BAC8" w14:textId="77777777" w:rsidR="003E57CB" w:rsidRDefault="003E57CB" w:rsidP="003E57CB">
      <w:pPr>
        <w:tabs>
          <w:tab w:val="left" w:pos="0"/>
        </w:tabs>
        <w:jc w:val="center"/>
        <w:rPr>
          <w:b/>
          <w:highlight w:val="lightGray"/>
        </w:rPr>
      </w:pPr>
    </w:p>
    <w:p w14:paraId="6ED52D77" w14:textId="77777777" w:rsidR="0055176B" w:rsidRPr="0013418B" w:rsidRDefault="0055176B" w:rsidP="003E57CB">
      <w:pPr>
        <w:tabs>
          <w:tab w:val="left" w:pos="0"/>
        </w:tabs>
        <w:jc w:val="center"/>
        <w:rPr>
          <w:b/>
          <w:highlight w:val="lightGray"/>
        </w:rPr>
      </w:pPr>
    </w:p>
    <w:p w14:paraId="38755D4E" w14:textId="77777777" w:rsidR="003E57CB" w:rsidRPr="0013418B" w:rsidRDefault="003E57CB" w:rsidP="003E57CB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rPr>
          <w:b/>
        </w:rPr>
      </w:pPr>
      <w:r w:rsidRPr="0013418B">
        <w:rPr>
          <w:b/>
        </w:rPr>
        <w:t xml:space="preserve">Zasoby materialne ośrodka pomocy społecznej </w:t>
      </w:r>
    </w:p>
    <w:p w14:paraId="09893A3A" w14:textId="77777777" w:rsidR="000F692C" w:rsidRDefault="000F692C" w:rsidP="003E57CB">
      <w:pPr>
        <w:jc w:val="both"/>
        <w:rPr>
          <w:lang w:eastAsia="pl-PL"/>
        </w:rPr>
      </w:pPr>
    </w:p>
    <w:p w14:paraId="72251C3C" w14:textId="02AA342E" w:rsidR="004E4246" w:rsidRPr="000313BC" w:rsidRDefault="009E7A4C" w:rsidP="004E4246">
      <w:pPr>
        <w:tabs>
          <w:tab w:val="left" w:pos="-1843"/>
        </w:tabs>
        <w:jc w:val="both"/>
      </w:pPr>
      <w:r w:rsidRPr="000313BC">
        <w:tab/>
      </w:r>
      <w:r w:rsidR="004E4246" w:rsidRPr="000313BC">
        <w:t>Gminny Ośrodek Pomocy Społecznej w Grodzisku jest zlokalizowany  na parterze budynku stanowiącego własność Urzędu Gminy Grodzisk. Przed wejściem  do  budynku  występują bariery architektoniczne dla osób niepełnosprawnych, w szczególności poruszających się na wózkach inwalidzkich.</w:t>
      </w:r>
    </w:p>
    <w:p w14:paraId="14B92F66" w14:textId="664D4929" w:rsidR="004E4246" w:rsidRPr="000313BC" w:rsidRDefault="004E4246" w:rsidP="004E4246">
      <w:pPr>
        <w:tabs>
          <w:tab w:val="left" w:pos="-1843"/>
        </w:tabs>
        <w:jc w:val="both"/>
      </w:pPr>
      <w:r w:rsidRPr="000313BC">
        <w:tab/>
        <w:t xml:space="preserve">GOPS zajmuje 1 pomieszczenie biurowe, w którym pracują: kierownik Ośrodka oraz 2 pracowników socjalnych. Natomiast główny księgowy GOPS zajmuje pomieszczenie </w:t>
      </w:r>
      <w:r w:rsidRPr="000313BC">
        <w:lastRenderedPageBreak/>
        <w:t xml:space="preserve">Urzędu Gminy wraz z pracownikiem gminy, a stażysta pomieszczenie sali narad/serwerowni, w którym panuje ciągły szum. Warunki pracy w pomieszczeniu sali narad/serwerowni oraz </w:t>
      </w:r>
      <w:r w:rsidRPr="000313BC">
        <w:br/>
        <w:t>w pomieszczeniu zajmowanym przez kierownika i 2 pracowników socjalnych nie pozwalają</w:t>
      </w:r>
      <w:r w:rsidR="006507C7" w:rsidRPr="000313BC">
        <w:br/>
      </w:r>
      <w:r w:rsidRPr="000313BC">
        <w:t xml:space="preserve">na swobodne wykonywanie zadań oraz sprawne przyjmowanie interesantów, a </w:t>
      </w:r>
      <w:r w:rsidR="005F74E5" w:rsidRPr="000313BC">
        <w:t xml:space="preserve">w </w:t>
      </w:r>
      <w:r w:rsidRPr="000313BC">
        <w:t xml:space="preserve">szczególności na przeprowadzanie rozmów z osobami doświadczającymi sytuacji kryzysowych oraz przemocy. </w:t>
      </w:r>
    </w:p>
    <w:p w14:paraId="1F5C0A70" w14:textId="77777777" w:rsidR="004E4246" w:rsidRPr="000313BC" w:rsidRDefault="004E4246" w:rsidP="004E4246">
      <w:pPr>
        <w:tabs>
          <w:tab w:val="left" w:pos="-1843"/>
        </w:tabs>
        <w:jc w:val="both"/>
      </w:pPr>
      <w:r w:rsidRPr="000313BC">
        <w:rPr>
          <w:color w:val="FF0000"/>
        </w:rPr>
        <w:tab/>
      </w:r>
      <w:r w:rsidRPr="000313BC">
        <w:t xml:space="preserve">Każdy z pracowników posiada wyodrębnione stanowisko pracy oraz korzysta </w:t>
      </w:r>
      <w:r w:rsidRPr="000313BC">
        <w:br/>
        <w:t>z zestawów komputerowych podłączonych do drukarek. Pokoje wyposażone są w odpowiednią do stanu zatrudnienia liczbę biurek, krzeseł, regałów biurowych, szafek, aparatów telefonicznych. Ośrodek jest wyposażony w skaner i niszczarkę.</w:t>
      </w:r>
    </w:p>
    <w:p w14:paraId="15D6F296" w14:textId="77777777" w:rsidR="004E4246" w:rsidRPr="000313BC" w:rsidRDefault="004E4246" w:rsidP="003E57CB">
      <w:pPr>
        <w:jc w:val="both"/>
        <w:rPr>
          <w:lang w:eastAsia="pl-PL"/>
        </w:rPr>
      </w:pPr>
    </w:p>
    <w:p w14:paraId="708B8215" w14:textId="77777777" w:rsidR="003E57CB" w:rsidRPr="0013418B" w:rsidRDefault="003E57CB" w:rsidP="003E57CB">
      <w:pPr>
        <w:jc w:val="both"/>
      </w:pPr>
      <w:r w:rsidRPr="0013418B">
        <w:rPr>
          <w:b/>
        </w:rPr>
        <w:t>II. Zasoby kadrowe ośrodka</w:t>
      </w:r>
    </w:p>
    <w:p w14:paraId="2546406F" w14:textId="77777777" w:rsidR="009E7A4C" w:rsidRDefault="009E7A4C" w:rsidP="003E57CB">
      <w:pPr>
        <w:tabs>
          <w:tab w:val="left" w:pos="180"/>
          <w:tab w:val="left" w:pos="360"/>
        </w:tabs>
        <w:ind w:firstLine="709"/>
        <w:jc w:val="both"/>
      </w:pPr>
    </w:p>
    <w:p w14:paraId="330A569E" w14:textId="77777777" w:rsidR="003E57CB" w:rsidRPr="0013418B" w:rsidRDefault="003E57CB" w:rsidP="003E57CB">
      <w:pPr>
        <w:tabs>
          <w:tab w:val="left" w:pos="180"/>
          <w:tab w:val="left" w:pos="360"/>
        </w:tabs>
        <w:ind w:firstLine="709"/>
        <w:jc w:val="both"/>
      </w:pPr>
      <w:r w:rsidRPr="0013418B">
        <w:t xml:space="preserve">W okresie podlegającym kontroli w Ośrodku zatrudniano: </w:t>
      </w:r>
    </w:p>
    <w:p w14:paraId="2EA9AFF6" w14:textId="77777777" w:rsidR="003E57CB" w:rsidRPr="0013418B" w:rsidRDefault="003E57CB" w:rsidP="003E57CB">
      <w:pPr>
        <w:widowControl w:val="0"/>
        <w:autoSpaceDE w:val="0"/>
        <w:autoSpaceDN w:val="0"/>
        <w:adjustRightInd w:val="0"/>
        <w:jc w:val="both"/>
      </w:pPr>
      <w:r w:rsidRPr="0013418B">
        <w:t>- kierownika (1etat),</w:t>
      </w:r>
    </w:p>
    <w:p w14:paraId="3ED02B90" w14:textId="77777777" w:rsidR="003E57CB" w:rsidRPr="0013418B" w:rsidRDefault="003E57CB" w:rsidP="003E57CB">
      <w:pPr>
        <w:widowControl w:val="0"/>
        <w:autoSpaceDE w:val="0"/>
        <w:autoSpaceDN w:val="0"/>
        <w:adjustRightInd w:val="0"/>
        <w:jc w:val="both"/>
      </w:pPr>
      <w:r w:rsidRPr="0013418B">
        <w:t xml:space="preserve">- </w:t>
      </w:r>
      <w:r w:rsidR="00B30458" w:rsidRPr="0013418B">
        <w:t>starszego</w:t>
      </w:r>
      <w:r w:rsidR="00470419" w:rsidRPr="0013418B">
        <w:t xml:space="preserve"> pracownik</w:t>
      </w:r>
      <w:r w:rsidR="00B30458" w:rsidRPr="0013418B">
        <w:t>a</w:t>
      </w:r>
      <w:r w:rsidR="00470419" w:rsidRPr="0013418B">
        <w:t xml:space="preserve"> socjaln</w:t>
      </w:r>
      <w:r w:rsidR="00B30458" w:rsidRPr="0013418B">
        <w:t>ego</w:t>
      </w:r>
      <w:r w:rsidR="00470419" w:rsidRPr="0013418B">
        <w:t xml:space="preserve"> (1 etat)</w:t>
      </w:r>
      <w:r w:rsidRPr="0013418B">
        <w:t>,</w:t>
      </w:r>
    </w:p>
    <w:p w14:paraId="5323F9D2" w14:textId="77777777" w:rsidR="00470419" w:rsidRPr="0013418B" w:rsidRDefault="00470419" w:rsidP="003E57CB">
      <w:pPr>
        <w:widowControl w:val="0"/>
        <w:autoSpaceDE w:val="0"/>
        <w:autoSpaceDN w:val="0"/>
        <w:adjustRightInd w:val="0"/>
        <w:jc w:val="both"/>
      </w:pPr>
      <w:r w:rsidRPr="0013418B">
        <w:t>- pracownik</w:t>
      </w:r>
      <w:r w:rsidR="00B30458" w:rsidRPr="0013418B">
        <w:t>a</w:t>
      </w:r>
      <w:r w:rsidRPr="0013418B">
        <w:t xml:space="preserve"> socjaln</w:t>
      </w:r>
      <w:r w:rsidR="00B30458" w:rsidRPr="0013418B">
        <w:t>ego</w:t>
      </w:r>
      <w:r w:rsidRPr="0013418B">
        <w:t xml:space="preserve"> (1 etat),</w:t>
      </w:r>
    </w:p>
    <w:p w14:paraId="2633C435" w14:textId="7A7AEC37" w:rsidR="003E57CB" w:rsidRPr="0013418B" w:rsidRDefault="003E57CB" w:rsidP="003E57CB">
      <w:pPr>
        <w:widowControl w:val="0"/>
        <w:autoSpaceDE w:val="0"/>
        <w:autoSpaceDN w:val="0"/>
        <w:adjustRightInd w:val="0"/>
        <w:jc w:val="both"/>
      </w:pPr>
      <w:r w:rsidRPr="0013418B">
        <w:t>- głównego księgowego (</w:t>
      </w:r>
      <w:r w:rsidRPr="0013418B">
        <w:rPr>
          <w:vertAlign w:val="superscript"/>
        </w:rPr>
        <w:t>1</w:t>
      </w:r>
      <w:r w:rsidRPr="0013418B">
        <w:t>/</w:t>
      </w:r>
      <w:r w:rsidRPr="0013418B">
        <w:rPr>
          <w:vertAlign w:val="subscript"/>
        </w:rPr>
        <w:t xml:space="preserve">2 </w:t>
      </w:r>
      <w:r w:rsidR="000313BC">
        <w:t xml:space="preserve"> etatu),</w:t>
      </w:r>
    </w:p>
    <w:p w14:paraId="2AFAF3B5" w14:textId="7DB65384" w:rsidR="003E57CB" w:rsidRPr="0013418B" w:rsidRDefault="00DF0C5D" w:rsidP="003E57CB">
      <w:pPr>
        <w:widowControl w:val="0"/>
        <w:autoSpaceDE w:val="0"/>
        <w:autoSpaceDN w:val="0"/>
        <w:adjustRightInd w:val="0"/>
        <w:jc w:val="both"/>
        <w:rPr>
          <w:highlight w:val="yellow"/>
        </w:rPr>
      </w:pPr>
      <w:r w:rsidRPr="0013418B">
        <w:t>- stażystę  - w ramach umowy zawartej pomiędzy Starostą Siemiatyckim</w:t>
      </w:r>
      <w:r w:rsidR="00F17E1B" w:rsidRPr="0013418B">
        <w:t xml:space="preserve"> reprezentowanym przez Z-</w:t>
      </w:r>
      <w:proofErr w:type="spellStart"/>
      <w:r w:rsidR="00F17E1B" w:rsidRPr="0013418B">
        <w:t>cę</w:t>
      </w:r>
      <w:proofErr w:type="spellEnd"/>
      <w:r w:rsidR="00F17E1B" w:rsidRPr="0013418B">
        <w:t xml:space="preserve"> Dyrektora Powiatowego Urzędu Pracy w Siemiatyczach</w:t>
      </w:r>
      <w:r w:rsidRPr="0013418B">
        <w:t xml:space="preserve">, a Kierownikiem Gminnego Ośrodka Pomocy Społecznej w Grodzisku na okres od 01.03.2016 r. </w:t>
      </w:r>
      <w:r w:rsidR="006507C7">
        <w:br/>
      </w:r>
      <w:r w:rsidRPr="0013418B">
        <w:t>do 31.08.2016 r. na stanowisko technik</w:t>
      </w:r>
      <w:r w:rsidR="005F74E5">
        <w:t>a</w:t>
      </w:r>
      <w:r w:rsidRPr="0013418B">
        <w:t xml:space="preserve"> prac biurowych,</w:t>
      </w:r>
      <w:r w:rsidR="00F17E1B" w:rsidRPr="0013418B">
        <w:t xml:space="preserve"> bez nawiązania stosunku pracy, </w:t>
      </w:r>
      <w:r w:rsidR="006507C7">
        <w:br/>
      </w:r>
      <w:r w:rsidR="00F17E1B" w:rsidRPr="0013418B">
        <w:t>ze środków Europejskiego Funduszu Społecznego w ramach projektu Aktywizacja osób młodych pozostających bez pracy w powiecie siemiatyckim (II) – Programu Operacyjnego Wiedza Edukacja Rozwój Oś priorytetowa I Osoby młode na rynku pracy Działanie 1.1 Wsparcie osób młodych pozostających bez pracy na regionalnym rynku pracy Poddziałanie 1.1.1 Wsparcie Udzielane z Europejskiego Funduszu Społecznego.</w:t>
      </w:r>
    </w:p>
    <w:p w14:paraId="7864210C" w14:textId="77777777" w:rsidR="003E57CB" w:rsidRPr="0013418B" w:rsidRDefault="003E57CB" w:rsidP="00470419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</w:pPr>
      <w:r w:rsidRPr="0013418B">
        <w:t xml:space="preserve">Ponadto w ramach umów cywilno-prawnych </w:t>
      </w:r>
      <w:r w:rsidR="00470419" w:rsidRPr="0013418B">
        <w:t xml:space="preserve">w okresie kontrolnym </w:t>
      </w:r>
      <w:r w:rsidR="00842286" w:rsidRPr="0013418B">
        <w:t xml:space="preserve">Ośrodek zawarł umowy cywilno - prawne </w:t>
      </w:r>
      <w:r w:rsidR="00470419" w:rsidRPr="0013418B">
        <w:t xml:space="preserve"> </w:t>
      </w:r>
      <w:r w:rsidR="00842286" w:rsidRPr="0013418B">
        <w:t xml:space="preserve">w zakresie świadczenia usług </w:t>
      </w:r>
      <w:r w:rsidR="00470419" w:rsidRPr="0013418B">
        <w:t>informaty</w:t>
      </w:r>
      <w:r w:rsidR="00842286" w:rsidRPr="0013418B">
        <w:t>cz</w:t>
      </w:r>
      <w:r w:rsidR="00F972C2" w:rsidRPr="0013418B">
        <w:t>nych z</w:t>
      </w:r>
      <w:r w:rsidR="00842286" w:rsidRPr="0013418B">
        <w:t>:</w:t>
      </w:r>
    </w:p>
    <w:p w14:paraId="3454AF56" w14:textId="77777777" w:rsidR="00AB5866" w:rsidRPr="0013418B" w:rsidRDefault="00AB5866" w:rsidP="00470419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</w:pPr>
      <w:r w:rsidRPr="0013418B">
        <w:t>- Centrum Informatyki „ZETO” S.A. z siedzibą w Białymstoku (zawarta w dniu 1 lipca 2015 r.</w:t>
      </w:r>
      <w:r w:rsidR="00F972C2" w:rsidRPr="0013418B">
        <w:t xml:space="preserve"> na okres 01.07.2015 r. – 30.06.2018 r.</w:t>
      </w:r>
      <w:r w:rsidRPr="0013418B">
        <w:t>),</w:t>
      </w:r>
    </w:p>
    <w:p w14:paraId="2FD75853" w14:textId="77777777" w:rsidR="00AB5866" w:rsidRDefault="00AB5866" w:rsidP="00470419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</w:pPr>
      <w:r w:rsidRPr="0013418B">
        <w:t xml:space="preserve">- „ IMPULS „ Maciej </w:t>
      </w:r>
      <w:proofErr w:type="spellStart"/>
      <w:r w:rsidRPr="0013418B">
        <w:t>Ziuzia</w:t>
      </w:r>
      <w:proofErr w:type="spellEnd"/>
      <w:r w:rsidRPr="0013418B">
        <w:t xml:space="preserve"> z siedzibą w Łomży (</w:t>
      </w:r>
      <w:r w:rsidR="00A03467" w:rsidRPr="0013418B">
        <w:t xml:space="preserve">zawarta w dniu </w:t>
      </w:r>
      <w:r w:rsidRPr="0013418B">
        <w:t>1 kwietnia 2016 r.</w:t>
      </w:r>
      <w:r w:rsidR="00A03467" w:rsidRPr="0013418B">
        <w:t xml:space="preserve"> na okres 01.04</w:t>
      </w:r>
      <w:r w:rsidR="00F972C2" w:rsidRPr="0013418B">
        <w:t>.2016 – 31.12.2016</w:t>
      </w:r>
      <w:r w:rsidR="00A03467" w:rsidRPr="0013418B">
        <w:t>)</w:t>
      </w:r>
      <w:r w:rsidRPr="0013418B">
        <w:t>.</w:t>
      </w:r>
    </w:p>
    <w:p w14:paraId="3B353ED3" w14:textId="6853C1E6" w:rsidR="000313BC" w:rsidRPr="0055176B" w:rsidRDefault="000313BC" w:rsidP="000313BC">
      <w:pPr>
        <w:ind w:firstLine="708"/>
        <w:jc w:val="both"/>
      </w:pPr>
      <w:r w:rsidRPr="0055176B">
        <w:t xml:space="preserve">W trakcie kontroli ustalono, że kierownik Ośrodka oraz 2 pracowników socjalnych w okresach </w:t>
      </w:r>
      <w:r w:rsidR="003C7F7A" w:rsidRPr="0055176B">
        <w:t>zasiłkowych</w:t>
      </w:r>
      <w:r w:rsidRPr="0055176B">
        <w:t xml:space="preserve"> oprócz zadań wynikających z ustawy z dnia 12 marca 2004r. o pomocy społecznej  realizują zadania</w:t>
      </w:r>
      <w:r w:rsidR="0055176B">
        <w:t xml:space="preserve"> wynikające z ustawy z dnia </w:t>
      </w:r>
      <w:r w:rsidRPr="0055176B">
        <w:t>7 września 2007r. o pomocy osobom uprawnionym do alimentów (Dz. U. z 2016</w:t>
      </w:r>
      <w:r w:rsidR="0023522F">
        <w:t xml:space="preserve"> </w:t>
      </w:r>
      <w:r w:rsidRPr="0055176B">
        <w:t>r., poz. 169, ze zm.) oraz ustawy z dnia 28 listopada 2003r. o świadczeniach rodzinnych (Dz. U. z 2015, poz. 114, ze zm.) - co dodatkowo narusza normy zatrudnienia pracowników socjalnych określonych w ustawie o pomocy społecznej.</w:t>
      </w:r>
    </w:p>
    <w:p w14:paraId="73643912" w14:textId="21096827" w:rsidR="003E57CB" w:rsidRPr="0013418B" w:rsidRDefault="003E57CB" w:rsidP="00FA5D5C">
      <w:pPr>
        <w:widowControl w:val="0"/>
        <w:autoSpaceDE w:val="0"/>
        <w:autoSpaceDN w:val="0"/>
        <w:adjustRightInd w:val="0"/>
        <w:ind w:left="6081" w:firstLine="291"/>
      </w:pPr>
      <w:r w:rsidRPr="0013418B">
        <w:t xml:space="preserve">[Akta kontroli, str. </w:t>
      </w:r>
      <w:r w:rsidR="00FA5D5C">
        <w:t>31 - 32</w:t>
      </w:r>
      <w:r w:rsidRPr="0013418B">
        <w:t>]</w:t>
      </w:r>
    </w:p>
    <w:p w14:paraId="66EE6E55" w14:textId="77777777" w:rsidR="00AA31A7" w:rsidRPr="0013418B" w:rsidRDefault="00AA31A7" w:rsidP="003E57CB">
      <w:pPr>
        <w:widowControl w:val="0"/>
        <w:autoSpaceDE w:val="0"/>
        <w:autoSpaceDN w:val="0"/>
        <w:adjustRightInd w:val="0"/>
        <w:ind w:firstLine="708"/>
        <w:jc w:val="both"/>
        <w:rPr>
          <w:highlight w:val="yellow"/>
        </w:rPr>
      </w:pPr>
    </w:p>
    <w:p w14:paraId="640BAA63" w14:textId="460703D9" w:rsidR="003E57CB" w:rsidRPr="0013418B" w:rsidRDefault="003E57CB" w:rsidP="003E57CB">
      <w:pPr>
        <w:widowControl w:val="0"/>
        <w:autoSpaceDE w:val="0"/>
        <w:autoSpaceDN w:val="0"/>
        <w:adjustRightInd w:val="0"/>
        <w:ind w:firstLine="708"/>
        <w:jc w:val="both"/>
      </w:pPr>
      <w:r w:rsidRPr="0013418B">
        <w:t>W trakcie trwania czynności kontrolnych przeanalizowano akta pracowników realizujących zadania z zakresu pomocy społecznej. Stwierdzono, że Kierownik Ośrodka oraz pracownicy socjalni posiadają wymagane kwalifikacje zgodne z ustawą o pomocy społecznej, ustawą z dnia 21 listopada 2008 r. o pracownik</w:t>
      </w:r>
      <w:r w:rsidR="00603EDE">
        <w:t>ach samorządowych (Dz. U. z 2016</w:t>
      </w:r>
      <w:r w:rsidRPr="0013418B">
        <w:t xml:space="preserve"> r., poz. </w:t>
      </w:r>
      <w:r w:rsidR="00603EDE">
        <w:t>902</w:t>
      </w:r>
      <w:r w:rsidRPr="0013418B">
        <w:t xml:space="preserve">), </w:t>
      </w:r>
      <w:r w:rsidRPr="0013418B">
        <w:rPr>
          <w:lang w:eastAsia="pl-PL"/>
        </w:rPr>
        <w:t>ustawą z dnia 27 sierpnia 2009 r. o finansach publicznych (Dz. U. z 2013 r., poz. 885, ze zm.)</w:t>
      </w:r>
      <w:r w:rsidRPr="0013418B">
        <w:t xml:space="preserve"> oraz z rozporządzeniem Rady Ministrów z dnia 18 marca 2009 r. w sprawie wynagradzania pracowników samorządowych (Dz. U. z 2014 r., poz. 1786) - niezbędne </w:t>
      </w:r>
      <w:r w:rsidR="006507C7">
        <w:br/>
      </w:r>
      <w:r w:rsidRPr="0013418B">
        <w:t xml:space="preserve">do wykonywania pracy na zajmowanych stanowiskach. </w:t>
      </w:r>
    </w:p>
    <w:p w14:paraId="2E948D4E" w14:textId="2EECE7F7" w:rsidR="003E57CB" w:rsidRDefault="003E57CB" w:rsidP="003E57CB">
      <w:pPr>
        <w:tabs>
          <w:tab w:val="left" w:pos="180"/>
          <w:tab w:val="left" w:pos="360"/>
        </w:tabs>
        <w:ind w:firstLine="709"/>
        <w:jc w:val="both"/>
      </w:pPr>
      <w:r w:rsidRPr="0013418B">
        <w:lastRenderedPageBreak/>
        <w:t xml:space="preserve">Gminę </w:t>
      </w:r>
      <w:r w:rsidR="00AA31A7" w:rsidRPr="0013418B">
        <w:t>Grodzisk</w:t>
      </w:r>
      <w:r w:rsidRPr="0013418B">
        <w:t xml:space="preserve"> zamieszkuje </w:t>
      </w:r>
      <w:r w:rsidR="00281AB8" w:rsidRPr="0013418B">
        <w:t>4435</w:t>
      </w:r>
      <w:r w:rsidRPr="0013418B">
        <w:t xml:space="preserve"> mieszkańców (stan na </w:t>
      </w:r>
      <w:r w:rsidR="0092310C" w:rsidRPr="0013418B">
        <w:t>31</w:t>
      </w:r>
      <w:r w:rsidRPr="0013418B">
        <w:t xml:space="preserve"> </w:t>
      </w:r>
      <w:r w:rsidR="0092310C" w:rsidRPr="0013418B">
        <w:t>maj</w:t>
      </w:r>
      <w:r w:rsidRPr="0013418B">
        <w:t xml:space="preserve">a 2016 r.). </w:t>
      </w:r>
      <w:r w:rsidR="006507C7">
        <w:br/>
      </w:r>
      <w:r w:rsidRPr="0013418B">
        <w:t xml:space="preserve">Ze sprawozdania MPiPS-03-R z dnia 15 stycznia 2016 r. (sprawozdanie roczne z udzielonych świadczeń pomocy społecznej – pieniężnych, w naturze i usługach za I-XII 2015 r.) wynika, że pomocy w formie pracy socjalnej w 2015 r. udzielono </w:t>
      </w:r>
      <w:r w:rsidR="003E2CD7">
        <w:t xml:space="preserve">107 </w:t>
      </w:r>
      <w:r w:rsidRPr="0013418B">
        <w:t xml:space="preserve">rodzinom. </w:t>
      </w:r>
      <w:r w:rsidRPr="005F74E5">
        <w:t>Ustalono, że stan zatrudnienia pracowników socjalnych Ośrodka nie spełnia normy</w:t>
      </w:r>
      <w:r w:rsidR="00FA5D5C" w:rsidRPr="005F74E5">
        <w:t xml:space="preserve"> określonej w art. 110 ust. 11 </w:t>
      </w:r>
      <w:r w:rsidRPr="005F74E5">
        <w:t xml:space="preserve">i 12 ustawy o pomocy społecznej, zgodnie z którą Ośrodek pomocy społecznej </w:t>
      </w:r>
      <w:r w:rsidRPr="0013418B">
        <w:t xml:space="preserve">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</w:t>
      </w:r>
      <w:r w:rsidR="009E7A4C">
        <w:t xml:space="preserve">więcej niż 50 rodzin </w:t>
      </w:r>
      <w:r w:rsidRPr="0013418B">
        <w:t>i osób samotnie gospodarujących oraz nie mniej niż 3 pracow</w:t>
      </w:r>
      <w:r w:rsidR="009E7A4C">
        <w:t xml:space="preserve">ników socjalnych zatrudnionych </w:t>
      </w:r>
      <w:r w:rsidRPr="0013418B">
        <w:t>w pełnym wymiarze czasu pracy.</w:t>
      </w:r>
    </w:p>
    <w:p w14:paraId="13FDAE0C" w14:textId="095339E6" w:rsidR="003E57CB" w:rsidRDefault="00B121B5" w:rsidP="003E57CB">
      <w:pPr>
        <w:tabs>
          <w:tab w:val="left" w:pos="180"/>
          <w:tab w:val="left" w:pos="360"/>
        </w:tabs>
        <w:ind w:firstLine="6663"/>
        <w:jc w:val="both"/>
      </w:pPr>
      <w:r w:rsidRPr="0013418B">
        <w:t xml:space="preserve">[Akta kontroli, str. </w:t>
      </w:r>
      <w:r w:rsidR="00FA5D5C">
        <w:t>17</w:t>
      </w:r>
      <w:r w:rsidR="003E57CB" w:rsidRPr="0013418B">
        <w:t xml:space="preserve">] </w:t>
      </w:r>
    </w:p>
    <w:p w14:paraId="494DA42B" w14:textId="77777777" w:rsidR="00E21341" w:rsidRPr="0013418B" w:rsidRDefault="00E21341" w:rsidP="003E57CB">
      <w:pPr>
        <w:tabs>
          <w:tab w:val="left" w:pos="180"/>
          <w:tab w:val="left" w:pos="360"/>
        </w:tabs>
        <w:ind w:firstLine="6663"/>
        <w:jc w:val="both"/>
        <w:rPr>
          <w:u w:val="single"/>
          <w:lang w:eastAsia="en-US"/>
        </w:rPr>
      </w:pPr>
    </w:p>
    <w:p w14:paraId="060ACB7E" w14:textId="518BB2B1" w:rsidR="003E57CB" w:rsidRPr="0013418B" w:rsidRDefault="003E57CB" w:rsidP="003E57CB">
      <w:pPr>
        <w:ind w:firstLine="709"/>
        <w:jc w:val="both"/>
        <w:rPr>
          <w:lang w:eastAsia="pl-PL"/>
        </w:rPr>
      </w:pPr>
      <w:r w:rsidRPr="0013418B">
        <w:t xml:space="preserve">Pracownicy socjalni posiadają legitymacje służbowe wg </w:t>
      </w:r>
      <w:r w:rsidRPr="0013418B">
        <w:rPr>
          <w:lang w:eastAsia="pl-PL"/>
        </w:rPr>
        <w:t xml:space="preserve">wzoru legitymacji pracownika socjalnego określonego w załączniku nr 3 do rozporządzenia Ministra Pracy </w:t>
      </w:r>
      <w:r w:rsidR="006507C7">
        <w:rPr>
          <w:lang w:eastAsia="pl-PL"/>
        </w:rPr>
        <w:br/>
      </w:r>
      <w:r w:rsidRPr="0013418B">
        <w:rPr>
          <w:lang w:eastAsia="pl-PL"/>
        </w:rPr>
        <w:t xml:space="preserve">i Polityki Społecznej z dnia 8 czerwca 2012 r. w sprawie rodzinnego wywiadu środowiskowego (Dz. U. z 2012 r., poz. 712). </w:t>
      </w:r>
    </w:p>
    <w:p w14:paraId="672D5F09" w14:textId="77777777" w:rsidR="003E57CB" w:rsidRDefault="003E57CB" w:rsidP="003E57CB">
      <w:pPr>
        <w:pStyle w:val="Tekstpodstawowy21"/>
        <w:tabs>
          <w:tab w:val="left" w:pos="-4860"/>
        </w:tabs>
        <w:spacing w:line="240" w:lineRule="auto"/>
        <w:rPr>
          <w:rFonts w:ascii="Times New Roman" w:hAnsi="Times New Roman" w:cs="Times New Roman"/>
          <w:szCs w:val="24"/>
        </w:rPr>
      </w:pPr>
    </w:p>
    <w:p w14:paraId="601DC0AC" w14:textId="77777777" w:rsidR="0055176B" w:rsidRPr="0013418B" w:rsidRDefault="0055176B" w:rsidP="003E57CB">
      <w:pPr>
        <w:pStyle w:val="Tekstpodstawowy21"/>
        <w:tabs>
          <w:tab w:val="left" w:pos="-4860"/>
        </w:tabs>
        <w:spacing w:line="240" w:lineRule="auto"/>
        <w:rPr>
          <w:rFonts w:ascii="Times New Roman" w:hAnsi="Times New Roman" w:cs="Times New Roman"/>
          <w:szCs w:val="24"/>
        </w:rPr>
      </w:pPr>
    </w:p>
    <w:p w14:paraId="52A3DA4C" w14:textId="77777777" w:rsidR="003E57CB" w:rsidRPr="0013418B" w:rsidRDefault="003E57CB" w:rsidP="003E57CB">
      <w:pPr>
        <w:pStyle w:val="Tekstpodstawowy21"/>
        <w:tabs>
          <w:tab w:val="left" w:pos="-4860"/>
        </w:tabs>
        <w:spacing w:line="240" w:lineRule="auto"/>
        <w:rPr>
          <w:rFonts w:ascii="Times New Roman" w:hAnsi="Times New Roman" w:cs="Times New Roman"/>
          <w:szCs w:val="24"/>
        </w:rPr>
      </w:pPr>
      <w:r w:rsidRPr="0013418B">
        <w:rPr>
          <w:rFonts w:ascii="Times New Roman" w:hAnsi="Times New Roman" w:cs="Times New Roman"/>
          <w:szCs w:val="24"/>
        </w:rPr>
        <w:t>III. Zadania realizowane przez ośrodek i upoważnienie kierownika ośrodka (innych osób) do wydawania decyzji administracyjnych</w:t>
      </w:r>
    </w:p>
    <w:p w14:paraId="07688040" w14:textId="77777777" w:rsidR="009E7A4C" w:rsidRDefault="009E7A4C" w:rsidP="003E57CB">
      <w:pPr>
        <w:ind w:firstLine="708"/>
        <w:jc w:val="both"/>
      </w:pPr>
    </w:p>
    <w:p w14:paraId="72FA8360" w14:textId="77777777" w:rsidR="003E57CB" w:rsidRPr="0013418B" w:rsidRDefault="003E57CB" w:rsidP="003E57CB">
      <w:pPr>
        <w:ind w:firstLine="708"/>
        <w:jc w:val="both"/>
      </w:pPr>
      <w:r w:rsidRPr="0013418B">
        <w:t xml:space="preserve">Uchwałą Rady Gminy </w:t>
      </w:r>
      <w:r w:rsidR="00B121B5" w:rsidRPr="0013418B">
        <w:t>Grodzisk</w:t>
      </w:r>
      <w:r w:rsidRPr="0013418B">
        <w:t xml:space="preserve"> Nr </w:t>
      </w:r>
      <w:r w:rsidR="00EE46F9" w:rsidRPr="0013418B">
        <w:t>XXII/16/13</w:t>
      </w:r>
      <w:r w:rsidRPr="0013418B">
        <w:t xml:space="preserve"> z dnia </w:t>
      </w:r>
      <w:r w:rsidR="00EE46F9" w:rsidRPr="0013418B">
        <w:t>28 października 2013 r. nadano S</w:t>
      </w:r>
      <w:r w:rsidRPr="0013418B">
        <w:t xml:space="preserve">tatut Gminnego Ośrodka Pomocy Społecznej w </w:t>
      </w:r>
      <w:r w:rsidR="00B121B5" w:rsidRPr="0013418B">
        <w:t>Grodzisku</w:t>
      </w:r>
      <w:r w:rsidRPr="0013418B">
        <w:t xml:space="preserve">. </w:t>
      </w:r>
    </w:p>
    <w:p w14:paraId="0F8EFE0D" w14:textId="56AEF6F2" w:rsidR="003E57CB" w:rsidRPr="0013418B" w:rsidRDefault="003E57CB" w:rsidP="003E57CB">
      <w:pPr>
        <w:ind w:firstLine="709"/>
        <w:jc w:val="both"/>
        <w:rPr>
          <w:highlight w:val="yellow"/>
          <w:lang w:eastAsia="pl-PL"/>
        </w:rPr>
      </w:pPr>
      <w:r w:rsidRPr="0013418B">
        <w:rPr>
          <w:lang w:eastAsia="pl-PL"/>
        </w:rPr>
        <w:t xml:space="preserve">Regulamin Organizacyjny Gminnego Ośrodka Pomocy Społecznej w </w:t>
      </w:r>
      <w:r w:rsidR="00B121B5" w:rsidRPr="0013418B">
        <w:rPr>
          <w:lang w:eastAsia="pl-PL"/>
        </w:rPr>
        <w:t>Grodzisku</w:t>
      </w:r>
      <w:r w:rsidRPr="0013418B">
        <w:rPr>
          <w:lang w:eastAsia="pl-PL"/>
        </w:rPr>
        <w:t xml:space="preserve"> ustalony </w:t>
      </w:r>
      <w:r w:rsidR="005F74E5">
        <w:rPr>
          <w:lang w:eastAsia="pl-PL"/>
        </w:rPr>
        <w:t xml:space="preserve">został </w:t>
      </w:r>
      <w:r w:rsidRPr="0013418B">
        <w:rPr>
          <w:lang w:eastAsia="pl-PL"/>
        </w:rPr>
        <w:t xml:space="preserve">przez Kierownika Ośrodka Zarządzeniem nr </w:t>
      </w:r>
      <w:r w:rsidR="008C080D" w:rsidRPr="0013418B">
        <w:rPr>
          <w:lang w:eastAsia="pl-PL"/>
        </w:rPr>
        <w:t xml:space="preserve">1/2012 </w:t>
      </w:r>
      <w:r w:rsidRPr="0013418B">
        <w:rPr>
          <w:lang w:eastAsia="pl-PL"/>
        </w:rPr>
        <w:t xml:space="preserve">z dnia </w:t>
      </w:r>
      <w:r w:rsidR="008C080D" w:rsidRPr="0013418B">
        <w:rPr>
          <w:lang w:eastAsia="pl-PL"/>
        </w:rPr>
        <w:t>30.01.2012 r</w:t>
      </w:r>
      <w:r w:rsidRPr="0013418B">
        <w:rPr>
          <w:lang w:eastAsia="pl-PL"/>
        </w:rPr>
        <w:t xml:space="preserve">. </w:t>
      </w:r>
    </w:p>
    <w:p w14:paraId="7BB4FC14" w14:textId="77777777" w:rsidR="003E57CB" w:rsidRPr="0013418B" w:rsidRDefault="003E57CB" w:rsidP="003E57CB">
      <w:pPr>
        <w:ind w:firstLine="708"/>
        <w:jc w:val="both"/>
      </w:pPr>
      <w:r w:rsidRPr="0013418B">
        <w:t xml:space="preserve">Kierownik Ośrodka posiada upoważnienie do wydawania decyzji administracyjnych </w:t>
      </w:r>
      <w:r w:rsidRPr="0013418B">
        <w:br/>
        <w:t>w indywidualnych sprawach z zakresu pomocy społecznej należących do właściwości gminy, wydane przez Wójta Gminy  (na podstawie art. 110 ust. 7 ustawy o pomocy społecznej).</w:t>
      </w:r>
    </w:p>
    <w:p w14:paraId="693796C8" w14:textId="77777777" w:rsidR="003E57CB" w:rsidRPr="0013418B" w:rsidRDefault="00281AB8" w:rsidP="003E57CB">
      <w:pPr>
        <w:ind w:firstLine="708"/>
        <w:jc w:val="both"/>
      </w:pPr>
      <w:r w:rsidRPr="0013418B">
        <w:t>Kierownik Ośrodka posiada pełnomocnictwo</w:t>
      </w:r>
      <w:r w:rsidR="003E57CB" w:rsidRPr="0013418B">
        <w:t xml:space="preserve"> do dokonywania wszelkich czynności związanych z funkcjonowaniem Ośrodka, wynikające z art. 47 ust. 1 ustawy z dnia 8 marca 1990r. o samorządzie gminnym (Dz. U. 2016 r., poz. 446).</w:t>
      </w:r>
    </w:p>
    <w:p w14:paraId="14A058E4" w14:textId="4850F9DF" w:rsidR="003E57CB" w:rsidRPr="0013418B" w:rsidRDefault="003E57CB" w:rsidP="00FA5D5C">
      <w:pPr>
        <w:ind w:left="5664" w:firstLine="708"/>
      </w:pPr>
      <w:r w:rsidRPr="0013418B">
        <w:t xml:space="preserve">[Akta kontroli, str. </w:t>
      </w:r>
      <w:r w:rsidR="00FA5D5C">
        <w:t xml:space="preserve">20 </w:t>
      </w:r>
      <w:r w:rsidRPr="0013418B">
        <w:t>-</w:t>
      </w:r>
      <w:r w:rsidR="00FA5D5C">
        <w:t xml:space="preserve"> 24</w:t>
      </w:r>
      <w:r w:rsidRPr="0013418B">
        <w:t>]</w:t>
      </w:r>
    </w:p>
    <w:p w14:paraId="667EDB52" w14:textId="77777777" w:rsidR="00281AB8" w:rsidRPr="0013418B" w:rsidRDefault="00281AB8" w:rsidP="003E57CB">
      <w:pPr>
        <w:ind w:firstLine="6663"/>
        <w:rPr>
          <w:b/>
        </w:rPr>
      </w:pPr>
    </w:p>
    <w:p w14:paraId="2BB0D758" w14:textId="0F34BFC8" w:rsidR="003E57CB" w:rsidRPr="0013418B" w:rsidRDefault="003E57CB" w:rsidP="003E57CB">
      <w:pPr>
        <w:ind w:firstLine="709"/>
        <w:jc w:val="both"/>
      </w:pPr>
      <w:r w:rsidRPr="0013418B">
        <w:t>W trakcie kontroli ustalono, że Ośrodek prowadzi dziennik korespondencyjny oraz rejestr wyjść.</w:t>
      </w:r>
      <w:r w:rsidR="005F74E5">
        <w:t xml:space="preserve"> Udzielono instruktażu w zakresie precyzyjnego dokonywania zapisów w ewidencji wyjść służbowych oraz w zakresie prowadzenia dziennika korespondencyjnego.</w:t>
      </w:r>
    </w:p>
    <w:p w14:paraId="3A421CCB" w14:textId="04B7F9A0" w:rsidR="003E57CB" w:rsidRPr="0013418B" w:rsidRDefault="003E57CB" w:rsidP="003E57CB">
      <w:pPr>
        <w:tabs>
          <w:tab w:val="left" w:pos="720"/>
        </w:tabs>
        <w:suppressAutoHyphens w:val="0"/>
        <w:ind w:firstLine="708"/>
        <w:jc w:val="both"/>
        <w:rPr>
          <w:b/>
        </w:rPr>
      </w:pPr>
      <w:r w:rsidRPr="0013418B">
        <w:rPr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13418B">
        <w:rPr>
          <w:u w:val="single"/>
          <w:lang w:eastAsia="pl-PL"/>
        </w:rPr>
        <w:t>poza przypadkami opisanymi w protokole</w:t>
      </w:r>
      <w:r w:rsidRPr="0013418B">
        <w:rPr>
          <w:lang w:eastAsia="pl-PL"/>
        </w:rPr>
        <w:t xml:space="preserve"> zgodnie z obowiązującymi przepisami prawa, w szczególności: </w:t>
      </w:r>
      <w:r w:rsidRPr="0013418B">
        <w:t xml:space="preserve"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</w:t>
      </w:r>
      <w:r w:rsidR="000313BC">
        <w:br/>
      </w:r>
      <w:r w:rsidRPr="0013418B">
        <w:t xml:space="preserve">2012 r. w sprawie rodzinnego wywiadu środowiskowego (Dz. U z 2012 r. poz. 712), decyzje administracyjne podejmowano zgodnie z terminem określonym w art. 35 kpa, </w:t>
      </w:r>
      <w:r w:rsidR="00E21341">
        <w:t xml:space="preserve">niezwłocznie – nie później niż </w:t>
      </w:r>
      <w:r w:rsidRPr="0013418B">
        <w:t>w terminie miesiąca od dnia złożenia wniosku. Wydane decyzje administracyjne zawierają elementy określone w art. 107 § 1 kpa.</w:t>
      </w:r>
    </w:p>
    <w:p w14:paraId="155758B6" w14:textId="77777777" w:rsidR="003E57CB" w:rsidRPr="0013418B" w:rsidRDefault="003E57CB" w:rsidP="003E57CB">
      <w:pPr>
        <w:jc w:val="both"/>
        <w:rPr>
          <w:b/>
        </w:rPr>
      </w:pPr>
    </w:p>
    <w:p w14:paraId="52F30419" w14:textId="77777777" w:rsidR="003E57CB" w:rsidRPr="0013418B" w:rsidRDefault="003E57CB" w:rsidP="003E57CB">
      <w:pPr>
        <w:jc w:val="both"/>
        <w:rPr>
          <w:b/>
        </w:rPr>
      </w:pPr>
      <w:r w:rsidRPr="0013418B">
        <w:rPr>
          <w:b/>
        </w:rPr>
        <w:lastRenderedPageBreak/>
        <w:t xml:space="preserve">IV. Realizacja zadań własnych gminy o charakterze obowiązkowym – art. 17 ust. 1 ustawy z dnia 12 marca 2004 r. o pomocy społecznej </w:t>
      </w:r>
    </w:p>
    <w:p w14:paraId="0BDD70FE" w14:textId="77777777" w:rsidR="00E21341" w:rsidRDefault="00E21341" w:rsidP="003E57CB">
      <w:pPr>
        <w:pStyle w:val="Akapitzlist"/>
        <w:suppressAutoHyphens w:val="0"/>
        <w:ind w:left="0"/>
        <w:jc w:val="both"/>
        <w:rPr>
          <w:b/>
          <w:i/>
        </w:rPr>
      </w:pPr>
    </w:p>
    <w:p w14:paraId="4FF125F2" w14:textId="77777777" w:rsidR="003E57CB" w:rsidRPr="0013418B" w:rsidRDefault="003E57CB" w:rsidP="003E57CB">
      <w:pPr>
        <w:pStyle w:val="Akapitzlist"/>
        <w:suppressAutoHyphens w:val="0"/>
        <w:ind w:left="0"/>
        <w:jc w:val="both"/>
        <w:rPr>
          <w:b/>
          <w:i/>
        </w:rPr>
      </w:pPr>
      <w:r w:rsidRPr="0013418B">
        <w:rPr>
          <w:b/>
          <w:i/>
        </w:rPr>
        <w:t>1) 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</w:t>
      </w:r>
    </w:p>
    <w:p w14:paraId="7149A035" w14:textId="77777777" w:rsidR="003E57CB" w:rsidRPr="0013418B" w:rsidRDefault="003E57CB" w:rsidP="003E57CB">
      <w:pPr>
        <w:tabs>
          <w:tab w:val="left" w:pos="720"/>
        </w:tabs>
        <w:ind w:firstLine="709"/>
        <w:jc w:val="both"/>
      </w:pPr>
    </w:p>
    <w:p w14:paraId="6D4C0D10" w14:textId="77777777" w:rsidR="00F7352D" w:rsidRDefault="000B5278" w:rsidP="007C730F">
      <w:pPr>
        <w:ind w:firstLine="540"/>
        <w:jc w:val="both"/>
      </w:pPr>
      <w:r w:rsidRPr="00F7352D">
        <w:t xml:space="preserve">Rada Gminy Grodzisk </w:t>
      </w:r>
      <w:r w:rsidR="007C730F" w:rsidRPr="00F7352D">
        <w:t xml:space="preserve">Uchwałą Nr IV/11/06 z dnia 28 grudnia 2006 r. </w:t>
      </w:r>
      <w:r w:rsidRPr="00F7352D">
        <w:t>przyjęła</w:t>
      </w:r>
      <w:r w:rsidR="003E57CB" w:rsidRPr="00F7352D">
        <w:t xml:space="preserve"> Gminną Strategię Rozwiązywania Problemów Społecznych </w:t>
      </w:r>
      <w:r w:rsidR="00F177CF" w:rsidRPr="00F7352D">
        <w:t>na lata 2006</w:t>
      </w:r>
      <w:r w:rsidR="003E57CB" w:rsidRPr="00F7352D">
        <w:t xml:space="preserve"> </w:t>
      </w:r>
      <w:r w:rsidR="007C730F" w:rsidRPr="00F7352D">
        <w:t>–</w:t>
      </w:r>
      <w:r w:rsidR="003E57CB" w:rsidRPr="00F7352D">
        <w:t xml:space="preserve"> 20</w:t>
      </w:r>
      <w:r w:rsidR="00F177CF" w:rsidRPr="00F7352D">
        <w:t>15</w:t>
      </w:r>
      <w:r w:rsidR="007C730F" w:rsidRPr="00F7352D">
        <w:t>.</w:t>
      </w:r>
    </w:p>
    <w:p w14:paraId="4CB1FDA8" w14:textId="77777777" w:rsidR="00F7352D" w:rsidRPr="00E14F81" w:rsidRDefault="007C730F" w:rsidP="00F7352D">
      <w:pPr>
        <w:suppressAutoHyphens w:val="0"/>
        <w:ind w:firstLine="540"/>
        <w:jc w:val="both"/>
      </w:pPr>
      <w:r w:rsidRPr="007C730F">
        <w:t xml:space="preserve"> </w:t>
      </w:r>
      <w:r w:rsidR="00F7352D" w:rsidRPr="0013418B">
        <w:t>Wyżej wymieniony dokument zawiera wprowadzenie, diagnozę sytuacji s</w:t>
      </w:r>
      <w:r w:rsidR="00F7352D">
        <w:t>połecznej</w:t>
      </w:r>
      <w:r w:rsidR="00F7352D" w:rsidRPr="0013418B">
        <w:t>, podstawowe problemy społeczne występujące na terenie gminy, aktualną sytuację, cele strategiczne, działania wskazujące główne kierunki rozwiązywania problemów społecznych mieszkańców, realizatorów poszczególnych dzi</w:t>
      </w:r>
      <w:r w:rsidR="00F7352D">
        <w:t>ałań, źródła finansowania i okres</w:t>
      </w:r>
      <w:r w:rsidR="00F7352D" w:rsidRPr="0013418B">
        <w:t xml:space="preserve"> </w:t>
      </w:r>
      <w:r w:rsidR="00F7352D">
        <w:br/>
      </w:r>
      <w:r w:rsidR="00F7352D" w:rsidRPr="0013418B">
        <w:t xml:space="preserve">ich realizacji, wskaźniki realizacji działań, ramy </w:t>
      </w:r>
      <w:r w:rsidR="00F7352D" w:rsidRPr="00E14F81">
        <w:t>finansowe oraz sposób jej realizacji.</w:t>
      </w:r>
    </w:p>
    <w:p w14:paraId="635CED65" w14:textId="77777777" w:rsidR="00F7352D" w:rsidRPr="00E14F81" w:rsidRDefault="00F7352D" w:rsidP="00F7352D">
      <w:pPr>
        <w:suppressAutoHyphens w:val="0"/>
        <w:ind w:firstLine="540"/>
        <w:jc w:val="both"/>
      </w:pPr>
      <w:r w:rsidRPr="00E14F81">
        <w:t>Strategia nie zawiera prognozy zmian w zakresie objętym strategią, tj. elementu określonego w art. 16b ustawy o pomocy społecznej.</w:t>
      </w:r>
    </w:p>
    <w:p w14:paraId="0BD3B5E7" w14:textId="11AB26A5" w:rsidR="003C7F7A" w:rsidRPr="007C730F" w:rsidRDefault="007C730F" w:rsidP="00440D56">
      <w:pPr>
        <w:suppressAutoHyphens w:val="0"/>
        <w:ind w:firstLine="540"/>
        <w:jc w:val="both"/>
      </w:pPr>
      <w:r w:rsidRPr="007C730F">
        <w:t>G</w:t>
      </w:r>
      <w:r w:rsidR="000B5278" w:rsidRPr="007C730F">
        <w:t xml:space="preserve">mina </w:t>
      </w:r>
      <w:r>
        <w:t xml:space="preserve">aktualnie </w:t>
      </w:r>
      <w:r w:rsidR="000B5278" w:rsidRPr="007C730F">
        <w:t xml:space="preserve">nie </w:t>
      </w:r>
      <w:r w:rsidRPr="007C730F">
        <w:t xml:space="preserve">posiada </w:t>
      </w:r>
      <w:r w:rsidR="000B5278" w:rsidRPr="007C730F">
        <w:t>opracowa</w:t>
      </w:r>
      <w:r w:rsidRPr="007C730F">
        <w:t>nej</w:t>
      </w:r>
      <w:r w:rsidR="000B5278" w:rsidRPr="007C730F">
        <w:t xml:space="preserve"> strategii rozwiązywania problemów społecznych</w:t>
      </w:r>
      <w:r>
        <w:t>,</w:t>
      </w:r>
      <w:r w:rsidRPr="007C730F">
        <w:t xml:space="preserve"> w oparciu o art. 16b ust. 1 ustawy o pomocy społecznej</w:t>
      </w:r>
      <w:r w:rsidR="000B5278" w:rsidRPr="007C730F">
        <w:t>.</w:t>
      </w:r>
    </w:p>
    <w:p w14:paraId="3FA45CB1" w14:textId="3399C95F" w:rsidR="00FA5D5C" w:rsidRPr="0013418B" w:rsidRDefault="00FA5D5C" w:rsidP="00FA5D5C">
      <w:pPr>
        <w:ind w:left="5664" w:firstLine="708"/>
      </w:pPr>
      <w:r w:rsidRPr="0013418B">
        <w:t xml:space="preserve">[Akta kontroli, str. </w:t>
      </w:r>
      <w:r>
        <w:t xml:space="preserve">51 </w:t>
      </w:r>
      <w:r w:rsidRPr="0013418B">
        <w:t>-</w:t>
      </w:r>
      <w:r>
        <w:t xml:space="preserve"> 63</w:t>
      </w:r>
      <w:r w:rsidRPr="0013418B">
        <w:t>]</w:t>
      </w:r>
    </w:p>
    <w:p w14:paraId="7D1BF021" w14:textId="77777777" w:rsidR="003E57CB" w:rsidRPr="0013418B" w:rsidRDefault="003E57CB" w:rsidP="003E57CB">
      <w:pPr>
        <w:overflowPunct w:val="0"/>
        <w:autoSpaceDE w:val="0"/>
        <w:jc w:val="both"/>
        <w:rPr>
          <w:b/>
          <w:i/>
          <w:highlight w:val="yellow"/>
        </w:rPr>
      </w:pPr>
    </w:p>
    <w:p w14:paraId="33D80F16" w14:textId="77777777" w:rsidR="003E57CB" w:rsidRPr="0013418B" w:rsidRDefault="003E57CB" w:rsidP="003E57CB">
      <w:pPr>
        <w:overflowPunct w:val="0"/>
        <w:autoSpaceDE w:val="0"/>
        <w:jc w:val="both"/>
        <w:rPr>
          <w:b/>
          <w:i/>
        </w:rPr>
      </w:pPr>
      <w:r w:rsidRPr="0013418B">
        <w:rPr>
          <w:b/>
          <w:i/>
        </w:rPr>
        <w:t>2) sporządzanie, zgodnie z art. 16a oceny w zakresie pomocy społecznej</w:t>
      </w:r>
    </w:p>
    <w:p w14:paraId="4F0CBB11" w14:textId="77777777" w:rsidR="009E7A4C" w:rsidRDefault="009E7A4C" w:rsidP="003E57CB">
      <w:pPr>
        <w:ind w:firstLine="708"/>
        <w:jc w:val="both"/>
      </w:pPr>
    </w:p>
    <w:p w14:paraId="02C78474" w14:textId="26E81A45" w:rsidR="003E57CB" w:rsidRPr="005F74E5" w:rsidRDefault="003E57CB" w:rsidP="003E57CB">
      <w:pPr>
        <w:ind w:firstLine="708"/>
        <w:jc w:val="both"/>
      </w:pPr>
      <w:r w:rsidRPr="0013418B">
        <w:t>Ośrodek przygotował ocenę zasobów pomocy społecznej w oparciu o analizę sytuacji społecznej i demograficznej. Ocena za 2014 r. została</w:t>
      </w:r>
      <w:r w:rsidRPr="0013418B">
        <w:rPr>
          <w:b/>
        </w:rPr>
        <w:t xml:space="preserve"> </w:t>
      </w:r>
      <w:r w:rsidRPr="0013418B">
        <w:t xml:space="preserve">przedstawiona na </w:t>
      </w:r>
      <w:r w:rsidR="005710A2" w:rsidRPr="0013418B">
        <w:t>V S</w:t>
      </w:r>
      <w:r w:rsidRPr="0013418B">
        <w:t xml:space="preserve">esji Rady Gminy </w:t>
      </w:r>
      <w:r w:rsidR="003C7505" w:rsidRPr="0013418B">
        <w:t>Grodzisk w dniu 31</w:t>
      </w:r>
      <w:r w:rsidRPr="0013418B">
        <w:t xml:space="preserve"> </w:t>
      </w:r>
      <w:r w:rsidR="003C7505" w:rsidRPr="0013418B">
        <w:t>marca</w:t>
      </w:r>
      <w:r w:rsidRPr="0013418B">
        <w:t xml:space="preserve"> 2015 r., </w:t>
      </w:r>
      <w:r w:rsidRPr="005F74E5">
        <w:t xml:space="preserve">natomiast ocena za 2015 r. została przedstawiona na XII sesji Rady Gminy </w:t>
      </w:r>
      <w:r w:rsidR="003C7505" w:rsidRPr="005F74E5">
        <w:t>Grodzisk</w:t>
      </w:r>
      <w:r w:rsidRPr="005F74E5">
        <w:t xml:space="preserve"> w dniu </w:t>
      </w:r>
      <w:r w:rsidR="003C7505" w:rsidRPr="005F74E5">
        <w:t>25 maja</w:t>
      </w:r>
      <w:r w:rsidR="005710A2" w:rsidRPr="005F74E5">
        <w:t xml:space="preserve"> 2016 r., którą </w:t>
      </w:r>
      <w:r w:rsidR="003C7505" w:rsidRPr="005F74E5">
        <w:t xml:space="preserve">Kierownik Ośrodka przekazał pismem z dnia 29.04.2016 r. dla Przewodniczącego Rady Gminy Grodzisk. </w:t>
      </w:r>
    </w:p>
    <w:p w14:paraId="3B31183A" w14:textId="77777777" w:rsidR="003E57CB" w:rsidRPr="0013418B" w:rsidRDefault="003E57CB" w:rsidP="003E57CB">
      <w:pPr>
        <w:ind w:firstLine="708"/>
        <w:jc w:val="both"/>
      </w:pPr>
      <w:r w:rsidRPr="005F74E5">
        <w:t>Zgodnie z art. 16a ust. 4 organ wykonawczy jednostki samorządu terytorialnego</w:t>
      </w:r>
      <w:r w:rsidRPr="0013418B">
        <w:t xml:space="preserve"> przedstawia co roku do dnia 30 kwietnia radzie gminy, a do dnia 30 czerwca sejmikowi województwa właściwej jednostki samorządu terytorialnego ww. ocenę.</w:t>
      </w:r>
    </w:p>
    <w:p w14:paraId="47CD9B87" w14:textId="35D47052" w:rsidR="0055176B" w:rsidRDefault="003E57CB" w:rsidP="0055176B">
      <w:pPr>
        <w:tabs>
          <w:tab w:val="left" w:pos="-4860"/>
        </w:tabs>
        <w:overflowPunct w:val="0"/>
        <w:autoSpaceDE w:val="0"/>
        <w:autoSpaceDN w:val="0"/>
        <w:adjustRightInd w:val="0"/>
        <w:jc w:val="right"/>
      </w:pPr>
      <w:r w:rsidRPr="0013418B">
        <w:t xml:space="preserve"> [Akta kontroli, str.</w:t>
      </w:r>
      <w:r w:rsidR="00973E1E">
        <w:t xml:space="preserve"> 49 - 50</w:t>
      </w:r>
      <w:r w:rsidRPr="0013418B">
        <w:t>]</w:t>
      </w:r>
    </w:p>
    <w:p w14:paraId="4BF0C414" w14:textId="77777777" w:rsidR="003E57CB" w:rsidRPr="0013418B" w:rsidRDefault="003E57CB" w:rsidP="003E57CB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b/>
          <w:i/>
        </w:rPr>
      </w:pPr>
      <w:r w:rsidRPr="0013418B">
        <w:rPr>
          <w:b/>
          <w:i/>
        </w:rPr>
        <w:t>3) udzielanie schronienia, zapewnienie posiłków oraz niezbędnego ubrania osobom tego pozbawionym</w:t>
      </w:r>
    </w:p>
    <w:p w14:paraId="74AD1CF9" w14:textId="77777777" w:rsidR="004E4246" w:rsidRDefault="004E4246" w:rsidP="004E4246">
      <w:pPr>
        <w:ind w:firstLine="708"/>
        <w:jc w:val="both"/>
        <w:rPr>
          <w:rFonts w:ascii="Garamond" w:hAnsi="Garamond"/>
        </w:rPr>
      </w:pPr>
    </w:p>
    <w:p w14:paraId="1633127D" w14:textId="77777777" w:rsidR="004E4246" w:rsidRPr="000313BC" w:rsidRDefault="004E4246" w:rsidP="004E4246">
      <w:pPr>
        <w:ind w:firstLine="708"/>
        <w:jc w:val="both"/>
      </w:pPr>
      <w:r w:rsidRPr="000313BC">
        <w:t>Gmina Grodzisk nie dysponuje lokalami komunalnymi oraz socjalnymi w celu zapewnienia schronienia osobom tego pozbawionym. W przypadku zaistnienia potrzeby udzielenia schronienia gmina  skieruje osoby tego wymagające do Domu dla Osób Bezdomnych w Białymstoku lub do budynku po byłej Szkole Podstawowej w Czarnej Cerkiewnej albo wynajmie mieszkanie zlokalizowane najbliżej miejsca pobytu rodziny poszkodowanej.</w:t>
      </w:r>
    </w:p>
    <w:p w14:paraId="4058FA3C" w14:textId="5A837ADD" w:rsidR="004E4246" w:rsidRPr="000313BC" w:rsidRDefault="004E4246" w:rsidP="004E4246">
      <w:pPr>
        <w:ind w:firstLine="708"/>
        <w:jc w:val="both"/>
      </w:pPr>
      <w:r w:rsidRPr="000313BC">
        <w:t xml:space="preserve">  W okresie objętym kontrolą gmina ponosiła odpłatność związaną z pobytem 1 osoby bezdomnej, ostatnio zameldowanej na ternie gminy Grodzisk, w Ośrodku w Zofiówce 1B, </w:t>
      </w:r>
      <w:r w:rsidRPr="000313BC">
        <w:br/>
        <w:t xml:space="preserve">19-120 </w:t>
      </w:r>
      <w:r w:rsidRPr="003A3EF2">
        <w:t>Knyszyn, prowadzonym przez Stowarzyszenie Pomocy Bliźniemu „PURMIA”, w kwocie 600 zł. miesięcznie</w:t>
      </w:r>
      <w:r w:rsidR="003A3EF2" w:rsidRPr="003A3EF2">
        <w:t xml:space="preserve"> (na podstawie decyzji z dnia 29 lipca 2013 r. nr</w:t>
      </w:r>
      <w:r w:rsidR="003A3EF2">
        <w:t xml:space="preserve"> OPS.8212.S.03.2013).</w:t>
      </w:r>
      <w:r w:rsidRPr="000313BC">
        <w:t xml:space="preserve"> Ponadto ww. osobie udzielano pomocy w formie zasiłków okresowych oraz celowych z przeznaczeniem na pokrycie kosztów leków i leczenia.</w:t>
      </w:r>
    </w:p>
    <w:p w14:paraId="3084ABCF" w14:textId="438CDC75" w:rsidR="004E4246" w:rsidRPr="000313BC" w:rsidRDefault="004E4246" w:rsidP="004E4246">
      <w:pPr>
        <w:ind w:firstLine="708"/>
        <w:jc w:val="both"/>
      </w:pPr>
      <w:r w:rsidRPr="000313BC">
        <w:t xml:space="preserve">Ośrodek w okresie objętym kontrolą udzielał pomocy w formie posiłków (obiadów) uczniom w szkołach, świadczeń pieniężnych na zakup posiłku lub żywności (zasiłek celowy) </w:t>
      </w:r>
      <w:r w:rsidRPr="000313BC">
        <w:br/>
      </w:r>
      <w:r w:rsidRPr="00933046">
        <w:t xml:space="preserve">(str. </w:t>
      </w:r>
      <w:r w:rsidR="005F74E5" w:rsidRPr="00933046">
        <w:t>10</w:t>
      </w:r>
      <w:r w:rsidR="00933046" w:rsidRPr="00933046">
        <w:t xml:space="preserve"> - 11</w:t>
      </w:r>
      <w:r w:rsidR="005F74E5" w:rsidRPr="00933046">
        <w:t xml:space="preserve"> </w:t>
      </w:r>
      <w:r w:rsidRPr="00933046">
        <w:t xml:space="preserve">protokołu), zasiłków celowych ze środków własnych gminy na zakup żywności </w:t>
      </w:r>
      <w:r w:rsidRPr="00933046">
        <w:lastRenderedPageBreak/>
        <w:t>dla 3 rodzin w łącznej wysokości</w:t>
      </w:r>
      <w:r w:rsidRPr="000313BC">
        <w:t xml:space="preserve"> 650,00 zł. oraz zakup odzieży dla 1 rodziny w wysokości 150,00 zł.</w:t>
      </w:r>
    </w:p>
    <w:p w14:paraId="6CC00022" w14:textId="77777777" w:rsidR="004E4246" w:rsidRPr="000313BC" w:rsidRDefault="004E4246" w:rsidP="004E4246">
      <w:pPr>
        <w:ind w:firstLine="708"/>
        <w:jc w:val="both"/>
      </w:pPr>
      <w:r w:rsidRPr="000313BC">
        <w:t xml:space="preserve">Ponadto Ośrodek, w okresie objętym kontrolą nie wydawał  skierowań do otrzymania pomocy żywnościowej w ramach Programu Operacyjnego Pomoc Żywnościowa współfinansowanego ze środków Europejskiego Funduszu Pomocy Najbardziej Potrzebującym (FEAD) ze względu na brak organizacji pozarządowych realizujących tę formę pomocy. </w:t>
      </w:r>
    </w:p>
    <w:p w14:paraId="4249F9D0" w14:textId="1F0D3002" w:rsidR="004E4246" w:rsidRDefault="004E4246" w:rsidP="004E4246">
      <w:pPr>
        <w:ind w:firstLine="6521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[Akta kontroli, str. </w:t>
      </w:r>
      <w:r w:rsidR="0072732F">
        <w:rPr>
          <w:rFonts w:ascii="Garamond" w:hAnsi="Garamond"/>
        </w:rPr>
        <w:t>48</w:t>
      </w:r>
      <w:r>
        <w:rPr>
          <w:rFonts w:ascii="Garamond" w:hAnsi="Garamond"/>
        </w:rPr>
        <w:t>]</w:t>
      </w:r>
    </w:p>
    <w:p w14:paraId="6E9F0948" w14:textId="77777777" w:rsidR="003E57CB" w:rsidRPr="0013418B" w:rsidRDefault="003E57CB" w:rsidP="003E57CB">
      <w:pPr>
        <w:ind w:firstLine="708"/>
        <w:jc w:val="both"/>
        <w:rPr>
          <w:highlight w:val="yellow"/>
        </w:rPr>
      </w:pPr>
    </w:p>
    <w:p w14:paraId="6633FD13" w14:textId="77777777" w:rsidR="003E57CB" w:rsidRPr="0013418B" w:rsidRDefault="003E57CB" w:rsidP="003E57CB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b/>
          <w:i/>
        </w:rPr>
      </w:pPr>
      <w:r w:rsidRPr="0013418B">
        <w:rPr>
          <w:b/>
          <w:i/>
        </w:rPr>
        <w:t>4) przyznawanie i wypłacanie zasiłków okresowych</w:t>
      </w:r>
    </w:p>
    <w:p w14:paraId="36714E46" w14:textId="77777777" w:rsidR="009E7A4C" w:rsidRDefault="009E7A4C" w:rsidP="003E57CB">
      <w:pPr>
        <w:ind w:firstLine="708"/>
        <w:jc w:val="both"/>
      </w:pPr>
    </w:p>
    <w:p w14:paraId="7380ADB9" w14:textId="77777777" w:rsidR="0053200F" w:rsidRPr="0013418B" w:rsidRDefault="003E57CB" w:rsidP="003E57CB">
      <w:pPr>
        <w:ind w:firstLine="708"/>
        <w:jc w:val="both"/>
      </w:pPr>
      <w:r w:rsidRPr="0013418B">
        <w:t xml:space="preserve">W okresie od 01.04.2015 r. do 31.12.2015 r. wypłacono zasiłki okresowe </w:t>
      </w:r>
      <w:r w:rsidR="00FB2065" w:rsidRPr="0013418B">
        <w:t>67</w:t>
      </w:r>
      <w:r w:rsidRPr="0013418B">
        <w:t xml:space="preserve"> osobom – </w:t>
      </w:r>
      <w:r w:rsidR="00FB2065" w:rsidRPr="0013418B">
        <w:t>426</w:t>
      </w:r>
      <w:r w:rsidRPr="0013418B">
        <w:t xml:space="preserve"> świadczeń. Najniższy zasiłek wyniósł </w:t>
      </w:r>
      <w:r w:rsidR="00FB2065" w:rsidRPr="0013418B">
        <w:t>20</w:t>
      </w:r>
      <w:r w:rsidRPr="0013418B">
        <w:t>,</w:t>
      </w:r>
      <w:r w:rsidR="00FB2065" w:rsidRPr="0013418B">
        <w:t>00</w:t>
      </w:r>
      <w:r w:rsidRPr="0013418B">
        <w:t xml:space="preserve"> zł, najwyższy </w:t>
      </w:r>
      <w:r w:rsidR="00FB2065" w:rsidRPr="0013418B">
        <w:t>936</w:t>
      </w:r>
      <w:r w:rsidRPr="0013418B">
        <w:t>,</w:t>
      </w:r>
      <w:r w:rsidR="00FB2065" w:rsidRPr="0013418B">
        <w:t>50</w:t>
      </w:r>
      <w:r w:rsidRPr="0013418B">
        <w:t xml:space="preserve"> zł.</w:t>
      </w:r>
    </w:p>
    <w:p w14:paraId="2A957AA9" w14:textId="77777777" w:rsidR="003E57CB" w:rsidRPr="0013418B" w:rsidRDefault="003E57CB" w:rsidP="003E57CB">
      <w:pPr>
        <w:ind w:firstLine="708"/>
        <w:jc w:val="both"/>
      </w:pPr>
      <w:r w:rsidRPr="0013418B">
        <w:t xml:space="preserve">W okresie od 01.01.2016 r. do 31.03.2016 r. wypłacono zasiłki okresowe </w:t>
      </w:r>
      <w:r w:rsidR="00FB2065" w:rsidRPr="0013418B">
        <w:t>60</w:t>
      </w:r>
      <w:r w:rsidRPr="0013418B">
        <w:t xml:space="preserve"> osobom – </w:t>
      </w:r>
      <w:r w:rsidR="00FB2065" w:rsidRPr="0013418B">
        <w:t>171 świadczeń</w:t>
      </w:r>
      <w:r w:rsidRPr="0013418B">
        <w:t>. Najniższy zasiłek wyniósł 2</w:t>
      </w:r>
      <w:r w:rsidR="00FB2065" w:rsidRPr="0013418B">
        <w:t>0</w:t>
      </w:r>
      <w:r w:rsidRPr="0013418B">
        <w:t xml:space="preserve">,00 zł, najwyższy </w:t>
      </w:r>
      <w:r w:rsidR="00FB2065" w:rsidRPr="0013418B">
        <w:t>924,50</w:t>
      </w:r>
      <w:r w:rsidRPr="0013418B">
        <w:t xml:space="preserve"> zł.</w:t>
      </w:r>
    </w:p>
    <w:p w14:paraId="438F60F6" w14:textId="07E4BB53" w:rsidR="003E57CB" w:rsidRPr="0013418B" w:rsidRDefault="003E57CB" w:rsidP="003E57CB">
      <w:pPr>
        <w:snapToGrid w:val="0"/>
        <w:ind w:firstLine="709"/>
        <w:jc w:val="both"/>
      </w:pPr>
      <w:r w:rsidRPr="0013418B">
        <w:t xml:space="preserve">Świadczenia przyznawano w szczególności z powodu: bezrobocia, długotrwałej </w:t>
      </w:r>
      <w:r w:rsidR="006507C7">
        <w:br/>
      </w:r>
      <w:r w:rsidRPr="0013418B">
        <w:t>lub ciężkiej choroby, niepełnosprawności, potrzeby ochrony mac</w:t>
      </w:r>
      <w:r w:rsidR="00FB2065" w:rsidRPr="0013418B">
        <w:t xml:space="preserve">ierzyństwa </w:t>
      </w:r>
      <w:r w:rsidR="006507C7">
        <w:br/>
      </w:r>
      <w:r w:rsidR="00FB2065" w:rsidRPr="0013418B">
        <w:t>lub wielodzietności</w:t>
      </w:r>
      <w:r w:rsidRPr="0013418B">
        <w:t>.</w:t>
      </w:r>
    </w:p>
    <w:p w14:paraId="6E87A6B7" w14:textId="09994D64" w:rsidR="003E57CB" w:rsidRPr="0013418B" w:rsidRDefault="003E57CB" w:rsidP="003E57CB">
      <w:pPr>
        <w:snapToGrid w:val="0"/>
        <w:jc w:val="right"/>
      </w:pPr>
      <w:r w:rsidRPr="0013418B">
        <w:t>[Akta kontroli, str.</w:t>
      </w:r>
      <w:r w:rsidR="005264B7">
        <w:t>36-40</w:t>
      </w:r>
      <w:r w:rsidRPr="0013418B">
        <w:t>]</w:t>
      </w:r>
    </w:p>
    <w:p w14:paraId="6513A327" w14:textId="77777777" w:rsidR="003E57CB" w:rsidRPr="0013418B" w:rsidRDefault="003E57CB" w:rsidP="003E57CB">
      <w:pPr>
        <w:pStyle w:val="Tekstpodstawowy3"/>
        <w:tabs>
          <w:tab w:val="left" w:pos="-3119"/>
        </w:tabs>
        <w:spacing w:after="0"/>
        <w:ind w:firstLine="709"/>
        <w:jc w:val="both"/>
        <w:rPr>
          <w:sz w:val="24"/>
          <w:szCs w:val="24"/>
        </w:rPr>
      </w:pPr>
    </w:p>
    <w:p w14:paraId="3D6705EE" w14:textId="77777777" w:rsidR="003E57CB" w:rsidRPr="0013418B" w:rsidRDefault="003E57CB" w:rsidP="003E57CB">
      <w:pPr>
        <w:pStyle w:val="Tekstpodstawowy3"/>
        <w:tabs>
          <w:tab w:val="left" w:pos="-3119"/>
        </w:tabs>
        <w:spacing w:after="0"/>
        <w:ind w:firstLine="709"/>
        <w:jc w:val="both"/>
        <w:rPr>
          <w:sz w:val="24"/>
          <w:szCs w:val="24"/>
        </w:rPr>
      </w:pPr>
      <w:r w:rsidRPr="0013418B">
        <w:rPr>
          <w:sz w:val="24"/>
          <w:szCs w:val="24"/>
        </w:rPr>
        <w:t>Dokonano kontroli losowo wybranych akt, w tym decyzji rozstrzygających postępowania administracyjne:</w:t>
      </w:r>
    </w:p>
    <w:p w14:paraId="00B560C2" w14:textId="77777777" w:rsidR="00300B42" w:rsidRDefault="00300B42" w:rsidP="003E57CB">
      <w:pPr>
        <w:suppressAutoHyphens w:val="0"/>
        <w:sectPr w:rsidR="00300B4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C369BCA" w14:textId="77777777" w:rsidR="00300B42" w:rsidRDefault="00300B42" w:rsidP="003E57CB">
      <w:pPr>
        <w:suppressAutoHyphens w:val="0"/>
      </w:pPr>
    </w:p>
    <w:p w14:paraId="2E51A33E" w14:textId="0B957BA7" w:rsidR="003E57CB" w:rsidRPr="0013418B" w:rsidRDefault="003E57CB" w:rsidP="003E57CB">
      <w:pPr>
        <w:suppressAutoHyphens w:val="0"/>
      </w:pPr>
      <w:r w:rsidRPr="0013418B">
        <w:t>1</w:t>
      </w:r>
      <w:r w:rsidR="000E036E" w:rsidRPr="0013418B">
        <w:t xml:space="preserve">. </w:t>
      </w:r>
      <w:r w:rsidR="0074258D" w:rsidRPr="0013418B">
        <w:t>OPS.</w:t>
      </w:r>
      <w:r w:rsidR="00736DBE" w:rsidRPr="0013418B">
        <w:t>8211.167.2015 z 17.09.2015</w:t>
      </w:r>
      <w:r w:rsidR="000B3077">
        <w:t xml:space="preserve"> </w:t>
      </w:r>
    </w:p>
    <w:p w14:paraId="0CF046E9" w14:textId="1C057C05" w:rsidR="003E57CB" w:rsidRPr="0013418B" w:rsidRDefault="000E036E" w:rsidP="003E57CB">
      <w:pPr>
        <w:suppressAutoHyphens w:val="0"/>
        <w:ind w:left="360" w:hanging="360"/>
      </w:pPr>
      <w:r w:rsidRPr="0013418B">
        <w:t xml:space="preserve">2. </w:t>
      </w:r>
      <w:r w:rsidR="0074258D" w:rsidRPr="0013418B">
        <w:t>OPS.</w:t>
      </w:r>
      <w:r w:rsidR="00BB596F" w:rsidRPr="0013418B">
        <w:t>8211.162.2015 z 17.09.2015</w:t>
      </w:r>
      <w:r w:rsidR="000B3077">
        <w:t xml:space="preserve"> </w:t>
      </w:r>
    </w:p>
    <w:p w14:paraId="78DD13C3" w14:textId="22729051" w:rsidR="003E57CB" w:rsidRPr="0013418B" w:rsidRDefault="003E57CB" w:rsidP="003E57CB">
      <w:pPr>
        <w:suppressAutoHyphens w:val="0"/>
        <w:ind w:left="360" w:hanging="360"/>
      </w:pPr>
      <w:r w:rsidRPr="0013418B">
        <w:t>3.</w:t>
      </w:r>
      <w:r w:rsidR="000E036E" w:rsidRPr="0013418B">
        <w:t xml:space="preserve"> </w:t>
      </w:r>
      <w:r w:rsidR="0074258D" w:rsidRPr="0013418B">
        <w:t>OPS.</w:t>
      </w:r>
      <w:r w:rsidR="000B3077">
        <w:t xml:space="preserve">8211.239.2015 z 14.12.2015 </w:t>
      </w:r>
    </w:p>
    <w:p w14:paraId="544C05BE" w14:textId="71958774" w:rsidR="003E57CB" w:rsidRPr="0013418B" w:rsidRDefault="003E57CB" w:rsidP="003E57CB">
      <w:pPr>
        <w:suppressAutoHyphens w:val="0"/>
        <w:ind w:left="360" w:hanging="360"/>
      </w:pPr>
      <w:r w:rsidRPr="0013418B">
        <w:t>4.</w:t>
      </w:r>
      <w:r w:rsidR="000E036E" w:rsidRPr="0013418B">
        <w:t xml:space="preserve"> </w:t>
      </w:r>
      <w:r w:rsidR="0074258D" w:rsidRPr="0013418B">
        <w:t>OPS.</w:t>
      </w:r>
      <w:r w:rsidRPr="0013418B">
        <w:t xml:space="preserve"> </w:t>
      </w:r>
      <w:r w:rsidR="000B3077">
        <w:t>8211.68.2015 z 16.04.2015</w:t>
      </w:r>
    </w:p>
    <w:p w14:paraId="03852511" w14:textId="50F92744" w:rsidR="003E57CB" w:rsidRPr="0013418B" w:rsidRDefault="003E57CB" w:rsidP="003E57CB">
      <w:pPr>
        <w:suppressAutoHyphens w:val="0"/>
        <w:ind w:left="360" w:hanging="360"/>
      </w:pPr>
      <w:r w:rsidRPr="0013418B">
        <w:t xml:space="preserve">5. </w:t>
      </w:r>
      <w:r w:rsidR="0074258D" w:rsidRPr="0013418B">
        <w:t>OPS.</w:t>
      </w:r>
      <w:r w:rsidR="000B3077">
        <w:t>8211.189.2015 z 16.10.2015</w:t>
      </w:r>
    </w:p>
    <w:p w14:paraId="56037C02" w14:textId="77777777" w:rsidR="00300B42" w:rsidRDefault="00300B42" w:rsidP="003E57CB">
      <w:pPr>
        <w:suppressAutoHyphens w:val="0"/>
        <w:ind w:left="360" w:hanging="360"/>
      </w:pPr>
    </w:p>
    <w:p w14:paraId="25EBA4E4" w14:textId="0401F153" w:rsidR="003E57CB" w:rsidRPr="0013418B" w:rsidRDefault="003E57CB" w:rsidP="003E57CB">
      <w:pPr>
        <w:suppressAutoHyphens w:val="0"/>
        <w:ind w:left="360" w:hanging="360"/>
      </w:pPr>
      <w:r w:rsidRPr="0013418B">
        <w:t>6</w:t>
      </w:r>
      <w:r w:rsidR="000E036E" w:rsidRPr="0013418B">
        <w:t xml:space="preserve">. </w:t>
      </w:r>
      <w:r w:rsidR="0074258D" w:rsidRPr="0013418B">
        <w:t>OPS.</w:t>
      </w:r>
      <w:r w:rsidR="000B3077">
        <w:t>8211.226.2015 z 19.11.2015</w:t>
      </w:r>
    </w:p>
    <w:p w14:paraId="5C217CA4" w14:textId="00D94D6D" w:rsidR="003E57CB" w:rsidRPr="0013418B" w:rsidRDefault="000E036E" w:rsidP="003E57CB">
      <w:pPr>
        <w:suppressAutoHyphens w:val="0"/>
        <w:ind w:left="360" w:hanging="360"/>
      </w:pPr>
      <w:r w:rsidRPr="0013418B">
        <w:t xml:space="preserve">7. </w:t>
      </w:r>
      <w:r w:rsidR="0074258D" w:rsidRPr="0013418B">
        <w:t>OPS.</w:t>
      </w:r>
      <w:r w:rsidR="000B3077">
        <w:t>8211.49.2016 z 19.01.2016</w:t>
      </w:r>
    </w:p>
    <w:p w14:paraId="0BB79A2A" w14:textId="05141A59" w:rsidR="003E57CB" w:rsidRPr="0013418B" w:rsidRDefault="003E57CB" w:rsidP="003E57CB">
      <w:pPr>
        <w:suppressAutoHyphens w:val="0"/>
      </w:pPr>
      <w:r w:rsidRPr="0013418B">
        <w:t>8</w:t>
      </w:r>
      <w:r w:rsidR="000E036E" w:rsidRPr="0013418B">
        <w:t xml:space="preserve">. </w:t>
      </w:r>
      <w:r w:rsidR="0074258D" w:rsidRPr="0013418B">
        <w:t>OPS.</w:t>
      </w:r>
      <w:r w:rsidR="00AB7247" w:rsidRPr="0013418B">
        <w:t xml:space="preserve">8211.10.2016 z </w:t>
      </w:r>
      <w:r w:rsidR="000B3077">
        <w:t>19.01.2016</w:t>
      </w:r>
    </w:p>
    <w:p w14:paraId="1DA1F708" w14:textId="1F2BB692" w:rsidR="003E57CB" w:rsidRPr="0013418B" w:rsidRDefault="000E036E" w:rsidP="003E57CB">
      <w:pPr>
        <w:suppressAutoHyphens w:val="0"/>
      </w:pPr>
      <w:r w:rsidRPr="0013418B">
        <w:t xml:space="preserve">9. </w:t>
      </w:r>
      <w:r w:rsidR="0074258D" w:rsidRPr="0013418B">
        <w:t>OPS.</w:t>
      </w:r>
      <w:r w:rsidR="000B3077">
        <w:t>8211.44.2016 z 18.01.2016</w:t>
      </w:r>
    </w:p>
    <w:p w14:paraId="20141B4D" w14:textId="10E3BB4F" w:rsidR="003E57CB" w:rsidRPr="0013418B" w:rsidRDefault="000E036E" w:rsidP="00300B42">
      <w:pPr>
        <w:suppressAutoHyphens w:val="0"/>
      </w:pPr>
      <w:r w:rsidRPr="0013418B">
        <w:t>10.</w:t>
      </w:r>
      <w:r w:rsidR="0074258D" w:rsidRPr="0013418B">
        <w:t>OPS.</w:t>
      </w:r>
      <w:r w:rsidR="00C10A69" w:rsidRPr="0013418B">
        <w:t>8211.</w:t>
      </w:r>
      <w:r w:rsidR="000B3077">
        <w:t>18.2016 z 19.01.2016</w:t>
      </w:r>
    </w:p>
    <w:p w14:paraId="3FB1182C" w14:textId="77777777" w:rsidR="00300B42" w:rsidRDefault="00300B42" w:rsidP="003E57CB">
      <w:pPr>
        <w:pStyle w:val="Tekstpodstawowy3"/>
        <w:tabs>
          <w:tab w:val="left" w:pos="-4860"/>
        </w:tabs>
        <w:suppressAutoHyphens w:val="0"/>
        <w:spacing w:after="0"/>
        <w:ind w:firstLine="709"/>
        <w:jc w:val="both"/>
        <w:rPr>
          <w:sz w:val="24"/>
          <w:szCs w:val="24"/>
        </w:rPr>
        <w:sectPr w:rsidR="00300B42" w:rsidSect="00300B4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07F92615" w14:textId="77777777" w:rsidR="00300B42" w:rsidRDefault="00300B42" w:rsidP="003E57CB">
      <w:pPr>
        <w:pStyle w:val="Tekstpodstawowy3"/>
        <w:tabs>
          <w:tab w:val="left" w:pos="-4860"/>
        </w:tabs>
        <w:suppressAutoHyphens w:val="0"/>
        <w:spacing w:after="0"/>
        <w:ind w:firstLine="709"/>
        <w:jc w:val="both"/>
        <w:rPr>
          <w:sz w:val="24"/>
          <w:szCs w:val="24"/>
        </w:rPr>
      </w:pPr>
    </w:p>
    <w:p w14:paraId="3E68204E" w14:textId="6CF30404" w:rsidR="003E57CB" w:rsidRPr="0013418B" w:rsidRDefault="003E57CB" w:rsidP="003E57CB">
      <w:pPr>
        <w:pStyle w:val="Tekstpodstawowy3"/>
        <w:tabs>
          <w:tab w:val="left" w:pos="-4860"/>
        </w:tabs>
        <w:suppressAutoHyphens w:val="0"/>
        <w:spacing w:after="0"/>
        <w:ind w:firstLine="709"/>
        <w:jc w:val="both"/>
        <w:rPr>
          <w:sz w:val="24"/>
          <w:szCs w:val="24"/>
        </w:rPr>
      </w:pPr>
      <w:r w:rsidRPr="0013418B">
        <w:rPr>
          <w:sz w:val="24"/>
          <w:szCs w:val="24"/>
        </w:rPr>
        <w:t xml:space="preserve">W okresie kontrolnym nie wypłacano zasiłków okresowych niezależnie od dochodu </w:t>
      </w:r>
      <w:r w:rsidR="006507C7">
        <w:rPr>
          <w:sz w:val="24"/>
          <w:szCs w:val="24"/>
        </w:rPr>
        <w:br/>
      </w:r>
      <w:r w:rsidRPr="0013418B">
        <w:rPr>
          <w:sz w:val="24"/>
          <w:szCs w:val="24"/>
        </w:rPr>
        <w:t>na podstawie art. 38 ust. 4a ustawy o pomocy społecznej, w przypadku podjęcia zatrudnienia przez osobę objętą kontraktem socjalnym, pobierającą ww. zasiłek.</w:t>
      </w:r>
    </w:p>
    <w:p w14:paraId="3BAC272E" w14:textId="77777777" w:rsidR="003E57CB" w:rsidRPr="0013418B" w:rsidRDefault="003E57CB" w:rsidP="003E57CB">
      <w:pPr>
        <w:pStyle w:val="Tekstpodstawowy31"/>
        <w:tabs>
          <w:tab w:val="left" w:pos="-4860"/>
        </w:tabs>
        <w:suppressAutoHyphens w:val="0"/>
        <w:spacing w:after="0"/>
        <w:jc w:val="both"/>
        <w:rPr>
          <w:b/>
          <w:i/>
          <w:sz w:val="24"/>
          <w:szCs w:val="24"/>
          <w:highlight w:val="yellow"/>
        </w:rPr>
      </w:pPr>
    </w:p>
    <w:p w14:paraId="5667D731" w14:textId="77777777" w:rsidR="003E57CB" w:rsidRPr="0013418B" w:rsidRDefault="003E57CB" w:rsidP="003E57CB">
      <w:pPr>
        <w:pStyle w:val="Tekstpodstawowy31"/>
        <w:tabs>
          <w:tab w:val="left" w:pos="-4860"/>
        </w:tabs>
        <w:suppressAutoHyphens w:val="0"/>
        <w:spacing w:after="0"/>
        <w:jc w:val="both"/>
        <w:rPr>
          <w:b/>
          <w:i/>
          <w:sz w:val="24"/>
          <w:szCs w:val="24"/>
        </w:rPr>
      </w:pPr>
      <w:r w:rsidRPr="0013418B">
        <w:rPr>
          <w:b/>
          <w:i/>
          <w:sz w:val="24"/>
          <w:szCs w:val="24"/>
        </w:rPr>
        <w:t>5) przyznawanie i wypłacanie zasiłków celowych</w:t>
      </w:r>
    </w:p>
    <w:p w14:paraId="4C30E329" w14:textId="77777777" w:rsidR="00CA2BCD" w:rsidRDefault="00CA2BCD" w:rsidP="00CA2BCD">
      <w:pPr>
        <w:tabs>
          <w:tab w:val="left" w:pos="-4860"/>
        </w:tabs>
        <w:overflowPunct w:val="0"/>
        <w:autoSpaceDE w:val="0"/>
        <w:ind w:firstLine="709"/>
        <w:jc w:val="both"/>
        <w:rPr>
          <w:rFonts w:ascii="Garamond" w:hAnsi="Garamond"/>
        </w:rPr>
      </w:pPr>
    </w:p>
    <w:p w14:paraId="2B847422" w14:textId="77777777" w:rsidR="00CA2BCD" w:rsidRPr="000313BC" w:rsidRDefault="00CA2BCD" w:rsidP="00CA2BCD">
      <w:pPr>
        <w:tabs>
          <w:tab w:val="left" w:pos="-4860"/>
        </w:tabs>
        <w:overflowPunct w:val="0"/>
        <w:autoSpaceDE w:val="0"/>
        <w:ind w:firstLine="709"/>
        <w:jc w:val="both"/>
      </w:pPr>
      <w:r w:rsidRPr="000313BC">
        <w:t>W okresie od 01.04.2015 r. do 31.12.2015 r. przyznano zasiłki celowe 15 osobom – 21 świadczeń, natomiast od 01.01.2016r. do 31.03.2016 r. – 3 osobom. W ww. okresach najniższy zasiłek wyniósł 100,00 zł, najwyższy 300,00 zł.</w:t>
      </w:r>
    </w:p>
    <w:p w14:paraId="1367FF1E" w14:textId="77777777" w:rsidR="00CA2BCD" w:rsidRPr="000313BC" w:rsidRDefault="00CA2BCD" w:rsidP="00CA2BCD">
      <w:pPr>
        <w:ind w:firstLine="708"/>
        <w:jc w:val="both"/>
      </w:pPr>
      <w:r w:rsidRPr="000313BC">
        <w:t>Pomoc w formie zasiłków celowych przyznawano z przeznaczeniem na pokrycie wydatków związanych z zakupem żywności, odzieży, opału, leków, leczenia. Pomocy udzielano, m.in. z powodu: niepełnosprawności, długotrwałej choroby, bezrobocia.</w:t>
      </w:r>
    </w:p>
    <w:p w14:paraId="17B2CF4F" w14:textId="77777777" w:rsidR="00CA2BCD" w:rsidRPr="000313BC" w:rsidRDefault="00CA2BCD" w:rsidP="00CA2BCD">
      <w:pPr>
        <w:autoSpaceDE w:val="0"/>
        <w:autoSpaceDN w:val="0"/>
        <w:adjustRightInd w:val="0"/>
        <w:ind w:firstLine="708"/>
        <w:jc w:val="both"/>
      </w:pPr>
      <w:r w:rsidRPr="000313BC">
        <w:t xml:space="preserve">Pomoc przyznawano w myśl art. 39 ustawy o pomocy społecznej, tj. w celu zaspokojenia niezbędnych potrzeb bytowych stron. </w:t>
      </w:r>
    </w:p>
    <w:p w14:paraId="41C7C006" w14:textId="78A8B14A" w:rsidR="00CA2BCD" w:rsidRPr="000313BC" w:rsidRDefault="00CA2BCD" w:rsidP="00CA2BCD">
      <w:pPr>
        <w:tabs>
          <w:tab w:val="left" w:pos="567"/>
        </w:tabs>
        <w:overflowPunct w:val="0"/>
        <w:autoSpaceDE w:val="0"/>
        <w:ind w:firstLine="709"/>
        <w:jc w:val="both"/>
      </w:pPr>
      <w:r w:rsidRPr="000313BC">
        <w:t xml:space="preserve">Gmina Grodzisk udzielała pomocy w formie świadczeń pieniężnych na zakup posiłku </w:t>
      </w:r>
      <w:r w:rsidR="006507C7" w:rsidRPr="000313BC">
        <w:br/>
      </w:r>
      <w:r w:rsidRPr="000313BC">
        <w:t xml:space="preserve">lub żywności (zasiłków celowych) w związku z wieloletnim programem wspierania finansowego gmin w zakresie dożywiania „Pomoc państwa w zakresie dożywiania” na lata 2014 – 2020 ustanowionego uchwałą Nr 221 Rady Ministrów z dnia 10 grudnia 2013 r. (M.P. z 2015 r. poz. 821). W ramach zadania, pomocą objęto zarówno dzieci jak i osoby dorosłe. </w:t>
      </w:r>
    </w:p>
    <w:p w14:paraId="271E741B" w14:textId="77777777" w:rsidR="00CA2BCD" w:rsidRPr="000313BC" w:rsidRDefault="00CA2BCD" w:rsidP="00CA2BCD">
      <w:pPr>
        <w:tabs>
          <w:tab w:val="left" w:pos="567"/>
        </w:tabs>
        <w:overflowPunct w:val="0"/>
        <w:autoSpaceDE w:val="0"/>
        <w:ind w:firstLine="709"/>
        <w:jc w:val="both"/>
      </w:pPr>
      <w:r w:rsidRPr="000313BC">
        <w:t xml:space="preserve">W okresie od 01.04.2015 r. do 31.12.2015 r. pomocą w formie ww. świadczenia objęto ogółem 43 osoby (100 świadczeń). Najniższa wysokość miesięcznego świadczenia w </w:t>
      </w:r>
      <w:r w:rsidRPr="000313BC">
        <w:lastRenderedPageBreak/>
        <w:t xml:space="preserve">ww. okresie wyniosła 100,00 zł., najwyższa 400,00 zł.  Natomiast w okresie od 01.01.2016 r. do 31.03.2016 r. – 20 osób (32 świadczenia). Najniższa wysokość miesięcznego świadczenia w ww. okresie wynosiła 100,00 zł, najwyższa 300,00 zł. </w:t>
      </w:r>
    </w:p>
    <w:p w14:paraId="5659060D" w14:textId="085DD4CF" w:rsidR="00CA2BCD" w:rsidRPr="000313BC" w:rsidRDefault="00CA2BCD" w:rsidP="00CA2BCD">
      <w:pPr>
        <w:tabs>
          <w:tab w:val="left" w:pos="-4860"/>
        </w:tabs>
        <w:overflowPunct w:val="0"/>
        <w:autoSpaceDE w:val="0"/>
        <w:jc w:val="right"/>
      </w:pPr>
      <w:r w:rsidRPr="000313BC">
        <w:t>[Akta kontroli, str.</w:t>
      </w:r>
      <w:r w:rsidR="005264B7" w:rsidRPr="000313BC">
        <w:t xml:space="preserve"> 36-40</w:t>
      </w:r>
      <w:r w:rsidRPr="000313BC">
        <w:t>]</w:t>
      </w:r>
    </w:p>
    <w:p w14:paraId="33101AB5" w14:textId="77777777" w:rsidR="00E21341" w:rsidRPr="000313BC" w:rsidRDefault="00E21341" w:rsidP="00CA2BCD">
      <w:pPr>
        <w:tabs>
          <w:tab w:val="left" w:pos="-4860"/>
        </w:tabs>
        <w:overflowPunct w:val="0"/>
        <w:autoSpaceDE w:val="0"/>
        <w:jc w:val="right"/>
      </w:pPr>
    </w:p>
    <w:p w14:paraId="6441C7B3" w14:textId="77777777" w:rsidR="0055176B" w:rsidRDefault="0055176B" w:rsidP="00CA2BCD">
      <w:pPr>
        <w:tabs>
          <w:tab w:val="left" w:pos="-4860"/>
        </w:tabs>
        <w:overflowPunct w:val="0"/>
        <w:autoSpaceDE w:val="0"/>
        <w:ind w:firstLine="709"/>
        <w:jc w:val="both"/>
      </w:pPr>
    </w:p>
    <w:p w14:paraId="4A9702F5" w14:textId="77777777" w:rsidR="0055176B" w:rsidRDefault="0055176B" w:rsidP="00CA2BCD">
      <w:pPr>
        <w:tabs>
          <w:tab w:val="left" w:pos="-4860"/>
        </w:tabs>
        <w:overflowPunct w:val="0"/>
        <w:autoSpaceDE w:val="0"/>
        <w:ind w:firstLine="709"/>
        <w:jc w:val="both"/>
      </w:pPr>
    </w:p>
    <w:p w14:paraId="3049FD2F" w14:textId="77777777" w:rsidR="00CA2BCD" w:rsidRPr="000313BC" w:rsidRDefault="00CA2BCD" w:rsidP="00CA2BCD">
      <w:pPr>
        <w:tabs>
          <w:tab w:val="left" w:pos="-4860"/>
        </w:tabs>
        <w:overflowPunct w:val="0"/>
        <w:autoSpaceDE w:val="0"/>
        <w:ind w:firstLine="709"/>
        <w:jc w:val="both"/>
      </w:pPr>
      <w:r w:rsidRPr="000313BC">
        <w:t>Dokonano kontroli losowo wybranych akt, w tym decyzji rozstrzygających postępowania administracyjne:</w:t>
      </w:r>
    </w:p>
    <w:p w14:paraId="6F0633B6" w14:textId="77777777" w:rsidR="00A40CC2" w:rsidRPr="000313BC" w:rsidRDefault="00A40CC2" w:rsidP="00CA2BCD">
      <w:pPr>
        <w:jc w:val="both"/>
      </w:pPr>
    </w:p>
    <w:p w14:paraId="07242673" w14:textId="77777777" w:rsidR="00300B42" w:rsidRPr="000313BC" w:rsidRDefault="00300B42" w:rsidP="00CA2BCD">
      <w:pPr>
        <w:jc w:val="both"/>
        <w:sectPr w:rsidR="00300B42" w:rsidRPr="000313BC" w:rsidSect="00300B4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B7E9782" w14:textId="0FE8BF79" w:rsidR="00CA2BCD" w:rsidRPr="000313BC" w:rsidRDefault="00CA2BCD" w:rsidP="00CA2BCD">
      <w:pPr>
        <w:jc w:val="both"/>
      </w:pPr>
      <w:r w:rsidRPr="000313BC">
        <w:lastRenderedPageBreak/>
        <w:t>1. OPS.8212.45.2015 z 16.12.2015</w:t>
      </w:r>
    </w:p>
    <w:p w14:paraId="5287402D" w14:textId="77777777" w:rsidR="00CA2BCD" w:rsidRPr="000313BC" w:rsidRDefault="00CA2BCD" w:rsidP="00CA2BCD">
      <w:pPr>
        <w:jc w:val="both"/>
      </w:pPr>
      <w:r w:rsidRPr="000313BC">
        <w:t>2. OPS.8212.18.2015 z 17.09.2015</w:t>
      </w:r>
    </w:p>
    <w:p w14:paraId="29B5D20B" w14:textId="77777777" w:rsidR="00CA2BCD" w:rsidRPr="000313BC" w:rsidRDefault="00CA2BCD" w:rsidP="00CA2BCD">
      <w:pPr>
        <w:jc w:val="both"/>
      </w:pPr>
      <w:r w:rsidRPr="000313BC">
        <w:t>3. OPS.8212.33.2015 z 19.11.2015</w:t>
      </w:r>
    </w:p>
    <w:p w14:paraId="3F47C5B7" w14:textId="77777777" w:rsidR="00CA2BCD" w:rsidRPr="000313BC" w:rsidRDefault="00CA2BCD" w:rsidP="00CA2BCD">
      <w:pPr>
        <w:jc w:val="both"/>
      </w:pPr>
      <w:r w:rsidRPr="000313BC">
        <w:t>4. OPS.8212.03.2016 z 18.01.2016</w:t>
      </w:r>
    </w:p>
    <w:p w14:paraId="3F78CF87" w14:textId="77777777" w:rsidR="00CA2BCD" w:rsidRPr="000313BC" w:rsidRDefault="00CA2BCD" w:rsidP="00CA2BCD">
      <w:pPr>
        <w:jc w:val="both"/>
      </w:pPr>
      <w:r w:rsidRPr="000313BC">
        <w:t>5. OPS.8212.46.2015 z 17.12.2015</w:t>
      </w:r>
    </w:p>
    <w:p w14:paraId="18BE43EA" w14:textId="77777777" w:rsidR="00CA2BCD" w:rsidRPr="000313BC" w:rsidRDefault="00CA2BCD" w:rsidP="00CA2BCD">
      <w:pPr>
        <w:jc w:val="both"/>
      </w:pPr>
      <w:r w:rsidRPr="000313BC">
        <w:lastRenderedPageBreak/>
        <w:t>6. OPS.8212.P.94.2015 z 17.12.2015</w:t>
      </w:r>
    </w:p>
    <w:p w14:paraId="564021A0" w14:textId="77777777" w:rsidR="00CA2BCD" w:rsidRPr="000313BC" w:rsidRDefault="00CA2BCD" w:rsidP="00CA2BCD">
      <w:pPr>
        <w:jc w:val="both"/>
      </w:pPr>
      <w:r w:rsidRPr="000313BC">
        <w:t>7. OPS.8212.P.105.2015 z 17.12.2015</w:t>
      </w:r>
    </w:p>
    <w:p w14:paraId="7556EB1C" w14:textId="77777777" w:rsidR="00CA2BCD" w:rsidRPr="000313BC" w:rsidRDefault="00CA2BCD" w:rsidP="00CA2BCD">
      <w:pPr>
        <w:jc w:val="both"/>
      </w:pPr>
      <w:r w:rsidRPr="000313BC">
        <w:t>8. OPS.8212.P.14.2016 z 19.02.2016</w:t>
      </w:r>
    </w:p>
    <w:p w14:paraId="22869845" w14:textId="77777777" w:rsidR="00CA2BCD" w:rsidRPr="000313BC" w:rsidRDefault="00CA2BCD" w:rsidP="00CA2BCD">
      <w:pPr>
        <w:jc w:val="both"/>
      </w:pPr>
      <w:r w:rsidRPr="000313BC">
        <w:t>9. OPS.8212.P.63.2015 z 14.08.2015</w:t>
      </w:r>
    </w:p>
    <w:p w14:paraId="208C55BA" w14:textId="77777777" w:rsidR="00CA2BCD" w:rsidRPr="000313BC" w:rsidRDefault="00CA2BCD" w:rsidP="00CA2BCD">
      <w:r w:rsidRPr="000313BC">
        <w:t>10.OPS.8212.P.50.2015 z 19.06.2015</w:t>
      </w:r>
    </w:p>
    <w:p w14:paraId="3F50385D" w14:textId="77777777" w:rsidR="00A40CC2" w:rsidRPr="000313BC" w:rsidRDefault="00A40CC2" w:rsidP="00CA2BCD">
      <w:pPr>
        <w:jc w:val="both"/>
        <w:sectPr w:rsidR="00A40CC2" w:rsidRPr="000313BC" w:rsidSect="00A40CC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14344F06" w14:textId="5BFACB25" w:rsidR="00CA2BCD" w:rsidRPr="000313BC" w:rsidRDefault="00CA2BCD" w:rsidP="00CA2BCD">
      <w:pPr>
        <w:jc w:val="both"/>
      </w:pPr>
      <w:r w:rsidRPr="000313BC">
        <w:lastRenderedPageBreak/>
        <w:t xml:space="preserve"> </w:t>
      </w:r>
    </w:p>
    <w:p w14:paraId="6BD08BBC" w14:textId="77777777" w:rsidR="00CA2BCD" w:rsidRPr="000313BC" w:rsidRDefault="00CA2BCD" w:rsidP="00CA2BCD">
      <w:pPr>
        <w:tabs>
          <w:tab w:val="left" w:pos="-4860"/>
        </w:tabs>
        <w:overflowPunct w:val="0"/>
        <w:autoSpaceDE w:val="0"/>
        <w:ind w:firstLine="709"/>
        <w:jc w:val="both"/>
      </w:pPr>
      <w:r w:rsidRPr="000313BC">
        <w:t>Rada Gminy Grodzisk podjęła uchwały:</w:t>
      </w:r>
    </w:p>
    <w:p w14:paraId="3A8D9F5D" w14:textId="77777777" w:rsidR="00CA2BCD" w:rsidRPr="000313BC" w:rsidRDefault="00CA2BCD" w:rsidP="00CA2BCD">
      <w:pPr>
        <w:jc w:val="both"/>
      </w:pPr>
      <w:r w:rsidRPr="000313BC">
        <w:t>- Nr XXV/129/14 z dnia 25 lutego 2014 r. w sprawie podwyższenia kryterium dochodowego uprawniającego do przyznania nieodpłatnie pomocy w zakresie dożywiania w formie świadczenia pieniężnego na zakup posiłku lub żywności dla osób objętych wieloletnim programem wspierania finansowego gmin w zakresie dożywiania „Pomoc państwa w zakresie dożywiania” na lata 2014-2020,</w:t>
      </w:r>
    </w:p>
    <w:p w14:paraId="66277432" w14:textId="77777777" w:rsidR="00CA2BCD" w:rsidRPr="000313BC" w:rsidRDefault="00CA2BCD" w:rsidP="00CA2BCD">
      <w:pPr>
        <w:jc w:val="both"/>
      </w:pPr>
    </w:p>
    <w:p w14:paraId="12A191F6" w14:textId="77777777" w:rsidR="00CA2BCD" w:rsidRPr="000313BC" w:rsidRDefault="00CA2BCD" w:rsidP="00CA2BCD">
      <w:pPr>
        <w:jc w:val="both"/>
      </w:pPr>
      <w:r w:rsidRPr="000313BC">
        <w:t xml:space="preserve">- Nr XXV/128/14 z dnia 25 lutego 2014 r. w sprawie określenia zasad zwrotu wydatków </w:t>
      </w:r>
      <w:r w:rsidRPr="000313BC">
        <w:br/>
        <w:t>w zakresie dożywiania w formie posiłku albo świadczenia rzeczowego w postaci produktów żywnościowych,</w:t>
      </w:r>
    </w:p>
    <w:p w14:paraId="5B693E24" w14:textId="77777777" w:rsidR="00CA2BCD" w:rsidRPr="000313BC" w:rsidRDefault="00CA2BCD" w:rsidP="00CA2BCD">
      <w:pPr>
        <w:jc w:val="both"/>
      </w:pPr>
    </w:p>
    <w:p w14:paraId="6F81D89F" w14:textId="55254F78" w:rsidR="00CA2BCD" w:rsidRPr="000313BC" w:rsidRDefault="00CA2BCD" w:rsidP="00CA2BCD">
      <w:pPr>
        <w:jc w:val="both"/>
      </w:pPr>
      <w:r w:rsidRPr="000313BC">
        <w:t xml:space="preserve">- Nr IX/36/07 z dnia 30 października 2007 r. w sprawie zasad zwrotu wydatków za świadczenia z pomocy społecznej. </w:t>
      </w:r>
      <w:r w:rsidRPr="000313BC">
        <w:rPr>
          <w:rFonts w:eastAsia="Calibri"/>
          <w:lang w:eastAsia="en-US"/>
        </w:rPr>
        <w:t>Zapisy dokonane w ww. Uchwale Ra</w:t>
      </w:r>
      <w:r w:rsidR="0032128E">
        <w:rPr>
          <w:rFonts w:eastAsia="Calibri"/>
          <w:lang w:eastAsia="en-US"/>
        </w:rPr>
        <w:t>dy Gminy są niezgodne z ustawą z</w:t>
      </w:r>
      <w:r w:rsidRPr="000313BC">
        <w:rPr>
          <w:rFonts w:eastAsia="Calibri"/>
          <w:lang w:eastAsia="en-US"/>
        </w:rPr>
        <w:t xml:space="preserve"> dnia 12 marca 2004 r. o pomocy społecznej:</w:t>
      </w:r>
    </w:p>
    <w:p w14:paraId="63603B07" w14:textId="0EABB7C4" w:rsidR="00CA2BCD" w:rsidRPr="000313BC" w:rsidRDefault="005F74E5" w:rsidP="00CA2BCD">
      <w:pPr>
        <w:suppressAutoHyphens w:val="0"/>
        <w:jc w:val="both"/>
        <w:rPr>
          <w:rFonts w:eastAsia="Calibri"/>
          <w:lang w:eastAsia="en-US"/>
        </w:rPr>
      </w:pPr>
      <w:r w:rsidRPr="000313BC">
        <w:rPr>
          <w:rFonts w:eastAsia="Calibri"/>
          <w:lang w:eastAsia="en-US"/>
        </w:rPr>
        <w:t>- zapis dokonany w treści § 1</w:t>
      </w:r>
      <w:r w:rsidR="00CA2BCD" w:rsidRPr="000313BC">
        <w:rPr>
          <w:rFonts w:eastAsia="Calibri"/>
          <w:lang w:eastAsia="en-US"/>
        </w:rPr>
        <w:t xml:space="preserve"> ww. uchwały nie określa zasad zwrotu wydatków na usługi przyznane pod warunkiem zwrotu w części lub w całości, w ramach zadań własnych gminy, </w:t>
      </w:r>
      <w:r w:rsidR="006507C7" w:rsidRPr="000313BC">
        <w:rPr>
          <w:rFonts w:eastAsia="Calibri"/>
          <w:lang w:eastAsia="en-US"/>
        </w:rPr>
        <w:br/>
      </w:r>
      <w:r w:rsidR="00CA2BCD" w:rsidRPr="000313BC">
        <w:rPr>
          <w:rFonts w:eastAsia="Calibri"/>
          <w:lang w:eastAsia="en-US"/>
        </w:rPr>
        <w:t xml:space="preserve">co jest niezgodne z treścią delegacji zawartą w art. 96 ust. 4 i 2 ustawy z dnia 12 marca </w:t>
      </w:r>
      <w:r w:rsidR="000313BC">
        <w:rPr>
          <w:rFonts w:eastAsia="Calibri"/>
          <w:lang w:eastAsia="en-US"/>
        </w:rPr>
        <w:br/>
      </w:r>
      <w:r w:rsidR="006843C8">
        <w:rPr>
          <w:rFonts w:eastAsia="Calibri"/>
          <w:lang w:eastAsia="en-US"/>
        </w:rPr>
        <w:t xml:space="preserve">2004 r. </w:t>
      </w:r>
      <w:r w:rsidR="00CA2BCD" w:rsidRPr="000313BC">
        <w:rPr>
          <w:rFonts w:eastAsia="Calibri"/>
          <w:lang w:eastAsia="en-US"/>
        </w:rPr>
        <w:t xml:space="preserve">o pomocy społecznej, </w:t>
      </w:r>
    </w:p>
    <w:p w14:paraId="7DC571B4" w14:textId="6D096450" w:rsidR="00CA2BCD" w:rsidRPr="000313BC" w:rsidRDefault="00CA2BCD" w:rsidP="00CA2BCD">
      <w:pPr>
        <w:suppressAutoHyphens w:val="0"/>
        <w:jc w:val="both"/>
        <w:rPr>
          <w:rFonts w:eastAsia="Calibri"/>
          <w:lang w:eastAsia="en-US"/>
        </w:rPr>
      </w:pPr>
      <w:r w:rsidRPr="000313BC">
        <w:rPr>
          <w:rFonts w:eastAsia="Calibri"/>
          <w:lang w:eastAsia="en-US"/>
        </w:rPr>
        <w:t>- w podstawie prawnej ww. uchwały powołano się na „(…) art. 17 ust. 1 pkt 11 oraz art. 50 ust. 6 ustawy z dnia 12 marca 2004 r. o pomocy społecznej (…)”, który nie stanowi delegacji ustawowej do podjęcia uchwały w sprawie zasad zwrotu wydatków za świadczenia z pomocy społecznej, będących w zakresie zadań własnych, tj. art. 96 ust.</w:t>
      </w:r>
      <w:r w:rsidR="000313BC">
        <w:rPr>
          <w:rFonts w:eastAsia="Calibri"/>
          <w:lang w:eastAsia="en-US"/>
        </w:rPr>
        <w:t xml:space="preserve"> </w:t>
      </w:r>
      <w:r w:rsidRPr="000313BC">
        <w:rPr>
          <w:rFonts w:eastAsia="Calibri"/>
          <w:lang w:eastAsia="en-US"/>
        </w:rPr>
        <w:t xml:space="preserve">4 ustawy o pomocy społecznej. </w:t>
      </w:r>
    </w:p>
    <w:p w14:paraId="1AA7F164" w14:textId="789C80A2" w:rsidR="00CA2BCD" w:rsidRPr="000313BC" w:rsidRDefault="00CA2BCD" w:rsidP="00CA2BCD">
      <w:pPr>
        <w:pStyle w:val="Tekstpodstawowy35"/>
        <w:tabs>
          <w:tab w:val="left" w:pos="-4820"/>
        </w:tabs>
        <w:spacing w:after="0"/>
        <w:jc w:val="right"/>
        <w:rPr>
          <w:sz w:val="24"/>
          <w:szCs w:val="24"/>
        </w:rPr>
      </w:pPr>
      <w:r w:rsidRPr="000313BC">
        <w:rPr>
          <w:sz w:val="24"/>
          <w:szCs w:val="24"/>
        </w:rPr>
        <w:t xml:space="preserve"> [Akta kontroli, str.</w:t>
      </w:r>
      <w:r w:rsidR="005264B7" w:rsidRPr="000313BC">
        <w:rPr>
          <w:sz w:val="24"/>
          <w:szCs w:val="24"/>
        </w:rPr>
        <w:t>64</w:t>
      </w:r>
      <w:r w:rsidRPr="000313BC">
        <w:rPr>
          <w:sz w:val="24"/>
          <w:szCs w:val="24"/>
        </w:rPr>
        <w:t>]</w:t>
      </w:r>
    </w:p>
    <w:p w14:paraId="58DDE0F2" w14:textId="77777777" w:rsidR="0055176B" w:rsidRDefault="0055176B" w:rsidP="003E57CB">
      <w:pPr>
        <w:jc w:val="both"/>
        <w:rPr>
          <w:b/>
          <w:i/>
        </w:rPr>
      </w:pPr>
    </w:p>
    <w:p w14:paraId="5CA7AE5E" w14:textId="77777777" w:rsidR="003E57CB" w:rsidRPr="0013418B" w:rsidRDefault="003E57CB" w:rsidP="003E57CB">
      <w:pPr>
        <w:jc w:val="both"/>
        <w:rPr>
          <w:b/>
          <w:i/>
        </w:rPr>
      </w:pPr>
      <w:r w:rsidRPr="0013418B">
        <w:rPr>
          <w:b/>
          <w:i/>
        </w:rPr>
        <w:t xml:space="preserve">6) przyznawanie i wypłacanie zasiłków celowych na pokrycie wydatków powstałych </w:t>
      </w:r>
      <w:r w:rsidRPr="0013418B">
        <w:rPr>
          <w:b/>
          <w:i/>
        </w:rPr>
        <w:br/>
        <w:t>w wyniku zdarzenia losowego</w:t>
      </w:r>
    </w:p>
    <w:p w14:paraId="33D497C4" w14:textId="77777777" w:rsidR="009E7A4C" w:rsidRDefault="009E7A4C" w:rsidP="003E57CB">
      <w:pPr>
        <w:ind w:firstLine="708"/>
        <w:jc w:val="both"/>
      </w:pPr>
    </w:p>
    <w:p w14:paraId="27D931AE" w14:textId="77777777" w:rsidR="003E57CB" w:rsidRPr="0013418B" w:rsidRDefault="003E57CB" w:rsidP="003E57CB">
      <w:pPr>
        <w:ind w:firstLine="708"/>
        <w:jc w:val="both"/>
      </w:pPr>
      <w:r w:rsidRPr="0013418B">
        <w:t xml:space="preserve">W okresie objętym kontrolą gmina </w:t>
      </w:r>
      <w:r w:rsidR="0053200F" w:rsidRPr="0013418B">
        <w:t>Grodzisk udzieli</w:t>
      </w:r>
      <w:r w:rsidRPr="0013418B">
        <w:t>ła pomocy w formie zasiłk</w:t>
      </w:r>
      <w:r w:rsidR="0053200F" w:rsidRPr="0013418B">
        <w:t xml:space="preserve">u celowego na </w:t>
      </w:r>
      <w:r w:rsidRPr="0013418B">
        <w:t>pokrycie wydatków powstał</w:t>
      </w:r>
      <w:r w:rsidR="00191DA7" w:rsidRPr="0013418B">
        <w:t xml:space="preserve">ych w wyniku zdarzenia losowego </w:t>
      </w:r>
      <w:r w:rsidR="003E5F69" w:rsidRPr="0013418B">
        <w:t xml:space="preserve">- </w:t>
      </w:r>
      <w:r w:rsidR="00191DA7" w:rsidRPr="0013418B">
        <w:t>pogrzebu 1 rodzinie w kwocie 500 zł</w:t>
      </w:r>
      <w:r w:rsidRPr="0013418B">
        <w:t>.</w:t>
      </w:r>
    </w:p>
    <w:p w14:paraId="52539868" w14:textId="77777777" w:rsidR="003E5F69" w:rsidRPr="0013418B" w:rsidRDefault="003E5F69" w:rsidP="003E5F69">
      <w:pPr>
        <w:pStyle w:val="Tekstpodstawowy3"/>
        <w:tabs>
          <w:tab w:val="left" w:pos="-3119"/>
        </w:tabs>
        <w:spacing w:after="0"/>
        <w:ind w:firstLine="709"/>
        <w:jc w:val="both"/>
        <w:rPr>
          <w:sz w:val="24"/>
          <w:szCs w:val="24"/>
        </w:rPr>
      </w:pPr>
      <w:r w:rsidRPr="0013418B">
        <w:rPr>
          <w:sz w:val="24"/>
          <w:szCs w:val="24"/>
        </w:rPr>
        <w:t>Dokonano kontroli akt sprawy, w tym decyzji rozstrzygającej postępowanie administracyjne:</w:t>
      </w:r>
    </w:p>
    <w:p w14:paraId="6C0AB076" w14:textId="77777777" w:rsidR="003E5F69" w:rsidRPr="0013418B" w:rsidRDefault="003E5F69" w:rsidP="003E5F69">
      <w:pPr>
        <w:suppressAutoHyphens w:val="0"/>
      </w:pPr>
    </w:p>
    <w:p w14:paraId="02B0EAC0" w14:textId="77777777" w:rsidR="0052440F" w:rsidRDefault="003E5F69" w:rsidP="0052440F">
      <w:pPr>
        <w:suppressAutoHyphens w:val="0"/>
      </w:pPr>
      <w:r w:rsidRPr="0013418B">
        <w:lastRenderedPageBreak/>
        <w:t>1.</w:t>
      </w:r>
      <w:r w:rsidR="008C22EC" w:rsidRPr="0013418B">
        <w:t>OPS.8212.27.2015 z 16.10.2015</w:t>
      </w:r>
    </w:p>
    <w:p w14:paraId="6690B1B4" w14:textId="1C5A4401" w:rsidR="003E57CB" w:rsidRPr="0013418B" w:rsidRDefault="000313BC" w:rsidP="000313BC">
      <w:pPr>
        <w:suppressAutoHyphens w:val="0"/>
        <w:ind w:left="6372"/>
      </w:pPr>
      <w:r>
        <w:t xml:space="preserve">        </w:t>
      </w:r>
      <w:r w:rsidR="003E57CB" w:rsidRPr="0013418B">
        <w:t>[Akta kontroli, st</w:t>
      </w:r>
      <w:r w:rsidR="00191DA7" w:rsidRPr="0013418B">
        <w:t>r.</w:t>
      </w:r>
      <w:r w:rsidR="005264B7">
        <w:t>48</w:t>
      </w:r>
      <w:r w:rsidR="003E57CB" w:rsidRPr="0013418B">
        <w:t>]</w:t>
      </w:r>
      <w:r w:rsidR="003E57CB" w:rsidRPr="0013418B">
        <w:rPr>
          <w:color w:val="0070C0"/>
        </w:rPr>
        <w:t xml:space="preserve"> </w:t>
      </w:r>
    </w:p>
    <w:p w14:paraId="57FE45EB" w14:textId="77777777" w:rsidR="003E57CB" w:rsidRPr="0013418B" w:rsidRDefault="003E57CB" w:rsidP="003E57CB">
      <w:pPr>
        <w:pStyle w:val="Tekstpodstawowy31"/>
        <w:tabs>
          <w:tab w:val="left" w:pos="-4860"/>
        </w:tabs>
        <w:spacing w:after="0"/>
        <w:jc w:val="both"/>
        <w:outlineLvl w:val="0"/>
        <w:rPr>
          <w:b/>
          <w:i/>
          <w:sz w:val="24"/>
          <w:szCs w:val="24"/>
        </w:rPr>
      </w:pPr>
    </w:p>
    <w:p w14:paraId="50CD280E" w14:textId="77777777" w:rsidR="003E57CB" w:rsidRPr="0013418B" w:rsidRDefault="003E57CB" w:rsidP="003E57CB">
      <w:pPr>
        <w:pStyle w:val="Tekstpodstawowy31"/>
        <w:tabs>
          <w:tab w:val="left" w:pos="-4860"/>
        </w:tabs>
        <w:spacing w:after="0"/>
        <w:jc w:val="both"/>
        <w:outlineLvl w:val="0"/>
        <w:rPr>
          <w:b/>
          <w:i/>
          <w:sz w:val="24"/>
          <w:szCs w:val="24"/>
        </w:rPr>
      </w:pPr>
      <w:r w:rsidRPr="0013418B">
        <w:rPr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</w:t>
      </w:r>
      <w:r w:rsidRPr="0013418B">
        <w:rPr>
          <w:b/>
          <w:i/>
          <w:sz w:val="24"/>
          <w:szCs w:val="24"/>
        </w:rPr>
        <w:br/>
        <w:t>i możliwości uzyskania świadczeń na podstawie przepisów o świadczeniach opieki zdrowotnej finansowanych ze środków publicznych</w:t>
      </w:r>
    </w:p>
    <w:p w14:paraId="7DCF06DA" w14:textId="77777777" w:rsidR="009E7A4C" w:rsidRDefault="009E7A4C" w:rsidP="003E57CB">
      <w:pPr>
        <w:overflowPunct w:val="0"/>
        <w:autoSpaceDE w:val="0"/>
        <w:ind w:firstLine="708"/>
        <w:jc w:val="both"/>
      </w:pPr>
    </w:p>
    <w:p w14:paraId="69867933" w14:textId="7DA7A813" w:rsidR="003E57CB" w:rsidRPr="0013418B" w:rsidRDefault="003E57CB" w:rsidP="003E57CB">
      <w:pPr>
        <w:overflowPunct w:val="0"/>
        <w:autoSpaceDE w:val="0"/>
        <w:ind w:firstLine="708"/>
        <w:jc w:val="both"/>
      </w:pPr>
      <w:r w:rsidRPr="0013418B">
        <w:t xml:space="preserve">Zadania nie realizowano, ponieważ jak wynika z wyjaśnień kierownika Ośrodka </w:t>
      </w:r>
      <w:r w:rsidR="006507C7">
        <w:br/>
      </w:r>
      <w:r w:rsidRPr="0013418B">
        <w:t xml:space="preserve">nie zgłaszano takich potrzeb. </w:t>
      </w:r>
    </w:p>
    <w:p w14:paraId="66E48ABE" w14:textId="39D28075" w:rsidR="003E57CB" w:rsidRDefault="003E57CB" w:rsidP="005264B7">
      <w:pPr>
        <w:overflowPunct w:val="0"/>
        <w:autoSpaceDE w:val="0"/>
        <w:ind w:left="6789"/>
        <w:jc w:val="both"/>
      </w:pPr>
      <w:r w:rsidRPr="0013418B">
        <w:t>[Akta kontroli, str.</w:t>
      </w:r>
      <w:r w:rsidR="005264B7">
        <w:t>48</w:t>
      </w:r>
      <w:r w:rsidRPr="0013418B">
        <w:t>]</w:t>
      </w:r>
    </w:p>
    <w:p w14:paraId="5B96D694" w14:textId="77777777" w:rsidR="005264B7" w:rsidRPr="0013418B" w:rsidRDefault="005264B7" w:rsidP="005264B7">
      <w:pPr>
        <w:overflowPunct w:val="0"/>
        <w:autoSpaceDE w:val="0"/>
        <w:ind w:left="6789"/>
        <w:jc w:val="both"/>
      </w:pPr>
    </w:p>
    <w:p w14:paraId="68AB8678" w14:textId="77777777" w:rsidR="003E57CB" w:rsidRPr="0013418B" w:rsidRDefault="003E57CB" w:rsidP="003E57CB">
      <w:pPr>
        <w:overflowPunct w:val="0"/>
        <w:autoSpaceDE w:val="0"/>
        <w:ind w:firstLine="6521"/>
        <w:jc w:val="both"/>
        <w:rPr>
          <w:highlight w:val="yellow"/>
        </w:rPr>
      </w:pPr>
    </w:p>
    <w:p w14:paraId="17529591" w14:textId="77777777" w:rsidR="003E57CB" w:rsidRPr="0013418B" w:rsidRDefault="003E57CB" w:rsidP="003E57CB">
      <w:pPr>
        <w:overflowPunct w:val="0"/>
        <w:autoSpaceDE w:val="0"/>
        <w:jc w:val="both"/>
      </w:pPr>
      <w:r w:rsidRPr="0013418B">
        <w:rPr>
          <w:b/>
          <w:i/>
        </w:rPr>
        <w:t>8) przyznawanie zasiłków celowych w formie biletu kredytowanego</w:t>
      </w:r>
    </w:p>
    <w:p w14:paraId="0A46D26F" w14:textId="77777777" w:rsidR="009E7A4C" w:rsidRDefault="009E7A4C" w:rsidP="003E57C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</w:p>
    <w:p w14:paraId="5640ABB3" w14:textId="23E7C981" w:rsidR="003E57CB" w:rsidRPr="0013418B" w:rsidRDefault="003E57CB" w:rsidP="003E57C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13418B">
        <w:t xml:space="preserve">Zadania nie realizowano, ponieważ jak wynika z wyjaśnień kierownika Ośrodka, </w:t>
      </w:r>
      <w:r w:rsidR="006507C7">
        <w:br/>
      </w:r>
      <w:r w:rsidRPr="0013418B">
        <w:t>nie zgłaszano potrzeb w tym zakresie.</w:t>
      </w:r>
    </w:p>
    <w:p w14:paraId="0A07CB92" w14:textId="4DEFA66A" w:rsidR="003E57CB" w:rsidRDefault="005264B7" w:rsidP="005264B7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313BC">
        <w:t xml:space="preserve">        </w:t>
      </w:r>
      <w:r w:rsidR="00224A86" w:rsidRPr="0013418B">
        <w:t>[Akta kontroli, str.</w:t>
      </w:r>
      <w:r>
        <w:t xml:space="preserve"> 48</w:t>
      </w:r>
      <w:r w:rsidR="003E57CB" w:rsidRPr="0013418B">
        <w:t>]</w:t>
      </w:r>
    </w:p>
    <w:p w14:paraId="34256BB3" w14:textId="77777777" w:rsidR="000B3077" w:rsidRPr="0013418B" w:rsidRDefault="000B3077" w:rsidP="003E57CB">
      <w:pPr>
        <w:widowControl w:val="0"/>
        <w:tabs>
          <w:tab w:val="left" w:pos="0"/>
        </w:tabs>
        <w:autoSpaceDE w:val="0"/>
        <w:autoSpaceDN w:val="0"/>
        <w:adjustRightInd w:val="0"/>
        <w:ind w:firstLine="6946"/>
        <w:jc w:val="both"/>
      </w:pPr>
    </w:p>
    <w:p w14:paraId="681955D6" w14:textId="0195EE85" w:rsidR="003E57CB" w:rsidRPr="0013418B" w:rsidRDefault="003E57CB" w:rsidP="003E57CB">
      <w:pPr>
        <w:tabs>
          <w:tab w:val="left" w:pos="0"/>
        </w:tabs>
        <w:jc w:val="both"/>
        <w:rPr>
          <w:b/>
          <w:i/>
        </w:rPr>
      </w:pPr>
      <w:r w:rsidRPr="0013418B">
        <w:rPr>
          <w:b/>
          <w:i/>
        </w:rPr>
        <w:t xml:space="preserve">9) opłacanie składek na ubezpieczenie emerytalne i rentowe za osobę, która rezygnuje </w:t>
      </w:r>
      <w:r w:rsidR="006507C7">
        <w:rPr>
          <w:b/>
          <w:i/>
        </w:rPr>
        <w:br/>
      </w:r>
      <w:r w:rsidRPr="0013418B">
        <w:rPr>
          <w:b/>
          <w:i/>
        </w:rPr>
        <w:t>z zatrudnienia w związku z koniecznością sprawowania bezpośredniej osobistej opieki nad długotrwale lub ciężko chorym członkiem rodziny oraz wspólnie niezamieszkującymi matką, ojcem lub rodzeństwem</w:t>
      </w:r>
    </w:p>
    <w:p w14:paraId="5A039BE7" w14:textId="77777777" w:rsidR="009E7A4C" w:rsidRDefault="009E7A4C" w:rsidP="003E57CB">
      <w:pPr>
        <w:tabs>
          <w:tab w:val="left" w:pos="0"/>
        </w:tabs>
        <w:ind w:firstLine="709"/>
        <w:jc w:val="both"/>
      </w:pPr>
    </w:p>
    <w:p w14:paraId="2EFEDC9E" w14:textId="0E2A2339" w:rsidR="003E57CB" w:rsidRPr="0013418B" w:rsidRDefault="003E57CB" w:rsidP="003E57CB">
      <w:pPr>
        <w:tabs>
          <w:tab w:val="left" w:pos="0"/>
        </w:tabs>
        <w:ind w:firstLine="709"/>
        <w:jc w:val="both"/>
      </w:pPr>
      <w:r w:rsidRPr="0013418B">
        <w:t xml:space="preserve">Zadania nie realizowano, ponieważ jak wynika z wyjaśnień kierownika Ośrodka, </w:t>
      </w:r>
      <w:r w:rsidR="006507C7">
        <w:br/>
      </w:r>
      <w:r w:rsidRPr="0013418B">
        <w:t xml:space="preserve">nie zgłaszano potrzeb w tym zakresie. </w:t>
      </w:r>
    </w:p>
    <w:p w14:paraId="02626621" w14:textId="7DD0185B" w:rsidR="003E57CB" w:rsidRDefault="005264B7" w:rsidP="005264B7">
      <w:pPr>
        <w:tabs>
          <w:tab w:val="left" w:pos="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313BC">
        <w:t xml:space="preserve">        </w:t>
      </w:r>
      <w:r w:rsidR="003E57CB" w:rsidRPr="0013418B">
        <w:t>[Akta kontroli, str.</w:t>
      </w:r>
      <w:r>
        <w:t xml:space="preserve"> 47</w:t>
      </w:r>
      <w:r w:rsidR="003E57CB" w:rsidRPr="0013418B">
        <w:t>]</w:t>
      </w:r>
    </w:p>
    <w:p w14:paraId="4A528518" w14:textId="77777777" w:rsidR="0055176B" w:rsidRDefault="0055176B" w:rsidP="005264B7">
      <w:pPr>
        <w:tabs>
          <w:tab w:val="left" w:pos="0"/>
        </w:tabs>
        <w:jc w:val="both"/>
      </w:pPr>
    </w:p>
    <w:p w14:paraId="13F4B378" w14:textId="77777777" w:rsidR="003E57CB" w:rsidRPr="0013418B" w:rsidRDefault="003E57CB" w:rsidP="003E57CB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b/>
          <w:i/>
        </w:rPr>
      </w:pPr>
      <w:r w:rsidRPr="0013418B">
        <w:rPr>
          <w:b/>
          <w:i/>
        </w:rPr>
        <w:t xml:space="preserve">świadczenie pomocy w formie pracy socjalnej </w:t>
      </w:r>
    </w:p>
    <w:p w14:paraId="5780D3DE" w14:textId="77777777" w:rsidR="009E7A4C" w:rsidRDefault="009E7A4C" w:rsidP="003E57CB">
      <w:pPr>
        <w:ind w:firstLine="540"/>
        <w:jc w:val="both"/>
      </w:pPr>
    </w:p>
    <w:p w14:paraId="2D95ADE8" w14:textId="1BC28DB0" w:rsidR="003E57CB" w:rsidRPr="0013418B" w:rsidRDefault="003E57CB" w:rsidP="003E57CB">
      <w:pPr>
        <w:ind w:firstLine="540"/>
        <w:jc w:val="both"/>
      </w:pPr>
      <w:r w:rsidRPr="0013418B">
        <w:t>W okresie objętym kontrolą pracę socjalną świadczyło 2 prac</w:t>
      </w:r>
      <w:r w:rsidR="00224A86" w:rsidRPr="0013418B">
        <w:t>owników socjalnych</w:t>
      </w:r>
      <w:r w:rsidRPr="0013418B">
        <w:t>, którzy korzystali z dodatkowego urlopu w wymiarze 10 dni, o którym</w:t>
      </w:r>
      <w:r w:rsidR="005F74E5">
        <w:t xml:space="preserve"> mowa w art. 121 ust. 3 ustawy </w:t>
      </w:r>
      <w:r w:rsidRPr="0013418B">
        <w:t xml:space="preserve">o pomocy społecznej oraz otrzymują dodatek do wynagrodzenia w wysokości 250 zł miesięcznie, zgodnie z art. 121 ust. 3a ww. ustawy. Ww. pracownicy po terenie gminy poruszają się samochodem </w:t>
      </w:r>
      <w:r w:rsidR="00224A86" w:rsidRPr="0013418B">
        <w:t>służbowym</w:t>
      </w:r>
      <w:r w:rsidRPr="0013418B">
        <w:t>.</w:t>
      </w:r>
    </w:p>
    <w:p w14:paraId="623D674F" w14:textId="77777777" w:rsidR="003E57CB" w:rsidRPr="0013418B" w:rsidRDefault="003E57CB" w:rsidP="003E57CB">
      <w:pPr>
        <w:ind w:firstLine="540"/>
        <w:jc w:val="both"/>
      </w:pPr>
      <w:r w:rsidRPr="0013418B">
        <w:t>Praca socjalna świadczona była w formie:</w:t>
      </w:r>
    </w:p>
    <w:p w14:paraId="68B12D38" w14:textId="47CB773B" w:rsidR="003E57CB" w:rsidRPr="00D94E84" w:rsidRDefault="003E57CB" w:rsidP="003E57CB">
      <w:pPr>
        <w:suppressAutoHyphens w:val="0"/>
        <w:jc w:val="both"/>
      </w:pPr>
      <w:r w:rsidRPr="00D94E84">
        <w:t xml:space="preserve">- pomocy w gromadzeniu dokumentacji i wypełnianiu wniosków o świadczenia rentowe, emerytalne, rodzinne, pielęgnacyjne,  </w:t>
      </w:r>
    </w:p>
    <w:p w14:paraId="7020B048" w14:textId="77777777" w:rsidR="003E57CB" w:rsidRPr="00D94E84" w:rsidRDefault="003E57CB" w:rsidP="003E57CB">
      <w:pPr>
        <w:suppressAutoHyphens w:val="0"/>
        <w:jc w:val="both"/>
      </w:pPr>
      <w:r w:rsidRPr="00D94E84">
        <w:t>-  pomocy w załatwianiu spraw urzędowych,</w:t>
      </w:r>
    </w:p>
    <w:p w14:paraId="743E8538" w14:textId="245B4776" w:rsidR="003E57CB" w:rsidRPr="00D94E84" w:rsidRDefault="003E57CB" w:rsidP="003E57CB">
      <w:pPr>
        <w:suppressAutoHyphens w:val="0"/>
        <w:jc w:val="both"/>
      </w:pPr>
      <w:r w:rsidRPr="00D94E84">
        <w:t>-  pomocy w uzyskaniu świadczeń zdrowotnych,</w:t>
      </w:r>
    </w:p>
    <w:p w14:paraId="1D89BB51" w14:textId="77777777" w:rsidR="003E57CB" w:rsidRPr="00D94E84" w:rsidRDefault="003E57CB" w:rsidP="003E57CB">
      <w:pPr>
        <w:suppressAutoHyphens w:val="0"/>
        <w:jc w:val="both"/>
      </w:pPr>
      <w:r w:rsidRPr="00D94E84">
        <w:t>-  motywowania do rejestracji w Powiatowym Urzędzie Pracy,</w:t>
      </w:r>
    </w:p>
    <w:p w14:paraId="47E3E393" w14:textId="77777777" w:rsidR="003E57CB" w:rsidRPr="00D94E84" w:rsidRDefault="003E57CB" w:rsidP="003E57CB">
      <w:pPr>
        <w:suppressAutoHyphens w:val="0"/>
        <w:jc w:val="both"/>
      </w:pPr>
      <w:r w:rsidRPr="00D94E84">
        <w:t xml:space="preserve">- informowania o przysługujących świadczeniach z pomocy społecznej oraz ulgach </w:t>
      </w:r>
      <w:r w:rsidRPr="00D94E84">
        <w:br/>
        <w:t>i uprawnieniach,</w:t>
      </w:r>
    </w:p>
    <w:p w14:paraId="300B46F3" w14:textId="3DADA298" w:rsidR="003E57CB" w:rsidRPr="00D94E84" w:rsidRDefault="003E57CB" w:rsidP="003E57CB">
      <w:pPr>
        <w:suppressAutoHyphens w:val="0"/>
        <w:jc w:val="both"/>
      </w:pPr>
      <w:r w:rsidRPr="00D94E84">
        <w:t>- przeprowadzania rozmów w zakresie wypełniania funkcji opiekuńczo – wychowawczych, prowadzenia gospodarstwa domowego, utrzymania porządku, dbania o higienę osobistą, komunikacji w rodzinie oraz kształtowania norm</w:t>
      </w:r>
      <w:r w:rsidR="00D94E84" w:rsidRPr="00D94E84">
        <w:t xml:space="preserve"> i wartości rodzinnych</w:t>
      </w:r>
      <w:r w:rsidRPr="00D94E84">
        <w:t>.</w:t>
      </w:r>
    </w:p>
    <w:p w14:paraId="3BADA168" w14:textId="0176EC8D" w:rsidR="003E57CB" w:rsidRPr="0013418B" w:rsidRDefault="003E57CB" w:rsidP="003E57CB">
      <w:pPr>
        <w:ind w:firstLine="708"/>
        <w:jc w:val="both"/>
        <w:rPr>
          <w:highlight w:val="yellow"/>
        </w:rPr>
      </w:pPr>
      <w:r w:rsidRPr="00D94E84">
        <w:t xml:space="preserve">Ośrodek w ramach realizacji pracy socjalnej współpracuje, m.in. z: Urzędem Gminy w </w:t>
      </w:r>
      <w:r w:rsidR="00D94E84" w:rsidRPr="00D94E84">
        <w:t>Grodzisku</w:t>
      </w:r>
      <w:r w:rsidRPr="00D94E84">
        <w:t>, Powi</w:t>
      </w:r>
      <w:r w:rsidR="00D94E84" w:rsidRPr="00D94E84">
        <w:t xml:space="preserve">atowym Centrum Pomocy Rodzinie </w:t>
      </w:r>
      <w:r w:rsidRPr="00D94E84">
        <w:t xml:space="preserve">w Hajnówce, Powiatowym Zespołem ds. Orzekania o Niepełnosprawności w </w:t>
      </w:r>
      <w:r w:rsidR="00D94E84" w:rsidRPr="00D94E84">
        <w:t>Siemiatyczach</w:t>
      </w:r>
      <w:r w:rsidRPr="00D94E84">
        <w:t xml:space="preserve">, </w:t>
      </w:r>
      <w:r w:rsidR="00B10011">
        <w:t xml:space="preserve">Powiatowym Domem Pomocy Społecznej </w:t>
      </w:r>
      <w:r w:rsidR="00B10011">
        <w:lastRenderedPageBreak/>
        <w:t xml:space="preserve">w Siemiatyczach, </w:t>
      </w:r>
      <w:r w:rsidRPr="00D94E84">
        <w:t xml:space="preserve">szkołami, placówkami służby </w:t>
      </w:r>
      <w:r w:rsidRPr="00B10011">
        <w:t>zdrowia, sądem</w:t>
      </w:r>
      <w:r w:rsidR="00B10011">
        <w:t>, kuratorami sądowymi, policją</w:t>
      </w:r>
      <w:r w:rsidRPr="00D94E84">
        <w:t>.</w:t>
      </w:r>
    </w:p>
    <w:p w14:paraId="0F15F76A" w14:textId="38A6BB62" w:rsidR="003E57CB" w:rsidRPr="00126D0E" w:rsidRDefault="003E57CB" w:rsidP="003E57CB">
      <w:pPr>
        <w:ind w:firstLine="708"/>
        <w:jc w:val="both"/>
      </w:pPr>
      <w:r w:rsidRPr="00126D0E">
        <w:t xml:space="preserve">Informacje dla osób o uprawnieniach jakie im przysługują są dostępne na tablicach informacyjnych </w:t>
      </w:r>
      <w:r w:rsidR="00B10011" w:rsidRPr="00126D0E">
        <w:t xml:space="preserve">w </w:t>
      </w:r>
      <w:r w:rsidRPr="00126D0E">
        <w:t xml:space="preserve">Urzędzie Gminy </w:t>
      </w:r>
      <w:r w:rsidR="00B10011" w:rsidRPr="00126D0E">
        <w:t>Grodzisk</w:t>
      </w:r>
      <w:r w:rsidR="00126D0E" w:rsidRPr="00126D0E">
        <w:t>, szkole</w:t>
      </w:r>
      <w:r w:rsidRPr="00126D0E">
        <w:t xml:space="preserve"> oraz zamieszczone zostały na stronie internetowej Urzędu Gminy </w:t>
      </w:r>
      <w:r w:rsidR="00126D0E" w:rsidRPr="00126D0E">
        <w:t>Grodzisk</w:t>
      </w:r>
      <w:r w:rsidRPr="00126D0E">
        <w:t xml:space="preserve">: </w:t>
      </w:r>
      <w:hyperlink r:id="rId15" w:history="1">
        <w:r w:rsidR="00126D0E" w:rsidRPr="00126D0E">
          <w:rPr>
            <w:rStyle w:val="Hipercze"/>
          </w:rPr>
          <w:t>http://www.gminagrodzisk.pl</w:t>
        </w:r>
      </w:hyperlink>
      <w:r w:rsidRPr="00126D0E">
        <w:t xml:space="preserve">. Ponadto mieszkańcy gminy są informowani o przysługujących im uprawnieniach </w:t>
      </w:r>
      <w:r w:rsidR="00126D0E" w:rsidRPr="00126D0E">
        <w:t>na sesjach rady gminy</w:t>
      </w:r>
      <w:r w:rsidRPr="00126D0E">
        <w:t xml:space="preserve">. </w:t>
      </w:r>
    </w:p>
    <w:p w14:paraId="58C14ECF" w14:textId="269E6A1D" w:rsidR="003E57CB" w:rsidRDefault="003E57CB" w:rsidP="003E57CB">
      <w:pPr>
        <w:ind w:firstLine="708"/>
        <w:jc w:val="both"/>
      </w:pPr>
      <w:r w:rsidRPr="0013418B">
        <w:t xml:space="preserve">W okresie objętym kontrolą </w:t>
      </w:r>
      <w:r w:rsidR="00224A86" w:rsidRPr="0013418B">
        <w:t>prowadzono pracę</w:t>
      </w:r>
      <w:r w:rsidRPr="0013418B">
        <w:t xml:space="preserve"> socjaln</w:t>
      </w:r>
      <w:r w:rsidR="00224A86" w:rsidRPr="0013418B">
        <w:t>ą</w:t>
      </w:r>
      <w:r w:rsidRPr="0013418B">
        <w:t xml:space="preserve"> w oparciu o kontrakt socjalny, </w:t>
      </w:r>
      <w:r w:rsidR="00126D0E" w:rsidRPr="00126D0E">
        <w:t>jak również</w:t>
      </w:r>
      <w:r w:rsidRPr="00126D0E">
        <w:t xml:space="preserve"> realizowano </w:t>
      </w:r>
      <w:r w:rsidR="00126D0E">
        <w:t xml:space="preserve">ją </w:t>
      </w:r>
      <w:r w:rsidRPr="00126D0E">
        <w:t xml:space="preserve">na bieżąco podczas kontaktu z rodzinami i osobami wymagającymi wsparcia. </w:t>
      </w:r>
    </w:p>
    <w:p w14:paraId="18168AA6" w14:textId="3B57102C" w:rsidR="00B5241E" w:rsidRPr="00571DA3" w:rsidRDefault="00B5241E" w:rsidP="00B5241E">
      <w:pPr>
        <w:ind w:firstLine="708"/>
        <w:jc w:val="both"/>
        <w:rPr>
          <w:color w:val="000000"/>
          <w:lang w:eastAsia="pl-PL"/>
        </w:rPr>
      </w:pPr>
      <w:r w:rsidRPr="00571DA3">
        <w:rPr>
          <w:color w:val="000000"/>
          <w:lang w:eastAsia="pl-PL"/>
        </w:rPr>
        <w:t>W</w:t>
      </w:r>
      <w:r w:rsidR="000313BC">
        <w:rPr>
          <w:color w:val="000000"/>
          <w:lang w:eastAsia="pl-PL"/>
        </w:rPr>
        <w:t xml:space="preserve"> ramach realizacji</w:t>
      </w:r>
      <w:r>
        <w:rPr>
          <w:color w:val="000000"/>
          <w:lang w:eastAsia="pl-PL"/>
        </w:rPr>
        <w:t xml:space="preserve"> pracy socjalnej zawarto 7</w:t>
      </w:r>
      <w:r w:rsidRPr="00571DA3">
        <w:rPr>
          <w:color w:val="000000"/>
          <w:lang w:eastAsia="pl-PL"/>
        </w:rPr>
        <w:t xml:space="preserve"> kontraktów socjalnych</w:t>
      </w:r>
      <w:r>
        <w:rPr>
          <w:color w:val="000000"/>
          <w:lang w:eastAsia="pl-PL"/>
        </w:rPr>
        <w:t>.</w:t>
      </w:r>
    </w:p>
    <w:p w14:paraId="33D1C777" w14:textId="1287EB81" w:rsidR="00B5241E" w:rsidRPr="006A1B4B" w:rsidRDefault="00B5241E" w:rsidP="00381176">
      <w:pPr>
        <w:jc w:val="both"/>
        <w:rPr>
          <w:rFonts w:eastAsia="Calibri"/>
        </w:rPr>
      </w:pPr>
      <w:r w:rsidRPr="00571DA3">
        <w:rPr>
          <w:color w:val="000000"/>
          <w:lang w:eastAsia="pl-PL"/>
        </w:rPr>
        <w:t xml:space="preserve"> </w:t>
      </w:r>
      <w:r w:rsidR="000313BC">
        <w:rPr>
          <w:color w:val="000000"/>
          <w:lang w:eastAsia="pl-PL"/>
        </w:rPr>
        <w:t>Dokonano kontroli 5</w:t>
      </w:r>
      <w:r w:rsidRPr="00381176">
        <w:rPr>
          <w:color w:val="000000"/>
          <w:lang w:eastAsia="pl-PL"/>
        </w:rPr>
        <w:t xml:space="preserve"> zawartych kontraktów socjalnych</w:t>
      </w:r>
      <w:r w:rsidR="000313BC">
        <w:rPr>
          <w:color w:val="000000"/>
          <w:lang w:eastAsia="pl-PL"/>
        </w:rPr>
        <w:t>,</w:t>
      </w:r>
      <w:r w:rsidRPr="00381176">
        <w:rPr>
          <w:color w:val="000000"/>
          <w:lang w:eastAsia="pl-PL"/>
        </w:rPr>
        <w:t xml:space="preserve"> mających na celu</w:t>
      </w:r>
      <w:r w:rsidR="00381176" w:rsidRPr="00381176">
        <w:rPr>
          <w:rFonts w:eastAsia="Calibri"/>
        </w:rPr>
        <w:t xml:space="preserve"> </w:t>
      </w:r>
      <w:r w:rsidR="00381176">
        <w:rPr>
          <w:rFonts w:eastAsia="Calibri"/>
        </w:rPr>
        <w:t>poprawienie  sytuacji życiowej, zdrowotnej</w:t>
      </w:r>
      <w:r w:rsidR="000313BC">
        <w:rPr>
          <w:color w:val="000000"/>
          <w:lang w:eastAsia="pl-PL"/>
        </w:rPr>
        <w:t xml:space="preserve"> oraz</w:t>
      </w:r>
      <w:r w:rsidR="00381176" w:rsidRPr="00381176">
        <w:rPr>
          <w:color w:val="000000"/>
          <w:lang w:eastAsia="pl-PL"/>
        </w:rPr>
        <w:t xml:space="preserve"> wzmożenie aktywizacji zawodowej </w:t>
      </w:r>
      <w:r w:rsidR="000313BC">
        <w:rPr>
          <w:color w:val="000000"/>
          <w:lang w:eastAsia="pl-PL"/>
        </w:rPr>
        <w:t>osób.</w:t>
      </w:r>
    </w:p>
    <w:p w14:paraId="11DDECCF" w14:textId="26C177DD" w:rsidR="00B5241E" w:rsidRPr="006A1B4B" w:rsidRDefault="000313BC" w:rsidP="00B5241E">
      <w:pPr>
        <w:overflowPunct w:val="0"/>
        <w:autoSpaceDE w:val="0"/>
        <w:ind w:firstLine="708"/>
        <w:jc w:val="both"/>
      </w:pPr>
      <w:r>
        <w:t>Aby</w:t>
      </w:r>
      <w:r w:rsidR="00B5241E" w:rsidRPr="006A1B4B">
        <w:t xml:space="preserve"> osiągnąć cele, o których mowa w kontraktach strony podjęły działania zgodnie </w:t>
      </w:r>
      <w:r w:rsidR="00B5241E" w:rsidRPr="006A1B4B">
        <w:br/>
        <w:t>z założonym harmonogramem</w:t>
      </w:r>
      <w:r>
        <w:t>. Następnie</w:t>
      </w:r>
      <w:r w:rsidR="00B5241E" w:rsidRPr="006A1B4B">
        <w:t xml:space="preserve"> pracownicy socjalni dokonali ocen realizacji działań zawartych w kontraktach, z których wynika, że 1 z osób nie zrealizowała postanowień kontraktu,</w:t>
      </w:r>
      <w:r w:rsidR="006A1B4B" w:rsidRPr="006A1B4B">
        <w:t xml:space="preserve"> </w:t>
      </w:r>
      <w:r w:rsidR="00B5241E" w:rsidRPr="006A1B4B">
        <w:t>pozostałe osoby realizujące kontrakty osiągnęły zakładane cele.</w:t>
      </w:r>
    </w:p>
    <w:p w14:paraId="09D28D1B" w14:textId="682381F9" w:rsidR="00B5241E" w:rsidRPr="00571DA3" w:rsidRDefault="00B5241E" w:rsidP="00B5241E">
      <w:pPr>
        <w:ind w:firstLine="708"/>
        <w:jc w:val="both"/>
        <w:rPr>
          <w:lang w:eastAsia="pl-PL"/>
        </w:rPr>
      </w:pPr>
      <w:r w:rsidRPr="006A1B4B">
        <w:rPr>
          <w:lang w:eastAsia="pl-PL"/>
        </w:rPr>
        <w:t xml:space="preserve">Praca socjalna </w:t>
      </w:r>
      <w:r w:rsidR="000313BC">
        <w:rPr>
          <w:lang w:eastAsia="pl-PL"/>
        </w:rPr>
        <w:t xml:space="preserve">w Ośrodku </w:t>
      </w:r>
      <w:r w:rsidRPr="006A1B4B">
        <w:rPr>
          <w:lang w:eastAsia="pl-PL"/>
        </w:rPr>
        <w:t xml:space="preserve">kontynuowana jest w oparciu o indywidualne ustalenia między pracownikiem socjalnym, a osobą ubiegającą się o świadczenia z pomocy społecznej </w:t>
      </w:r>
      <w:r w:rsidRPr="006A1B4B">
        <w:rPr>
          <w:lang w:eastAsia="pl-PL"/>
        </w:rPr>
        <w:br/>
        <w:t>i monitorow</w:t>
      </w:r>
      <w:r w:rsidR="000313BC">
        <w:rPr>
          <w:lang w:eastAsia="pl-PL"/>
        </w:rPr>
        <w:t xml:space="preserve">ana </w:t>
      </w:r>
      <w:r w:rsidRPr="006A1B4B">
        <w:rPr>
          <w:lang w:eastAsia="pl-PL"/>
        </w:rPr>
        <w:t>na bieżąco.</w:t>
      </w:r>
    </w:p>
    <w:p w14:paraId="0AF948F9" w14:textId="477A0497" w:rsidR="003E57CB" w:rsidRPr="00126D0E" w:rsidRDefault="003E57CB" w:rsidP="005264B7">
      <w:pPr>
        <w:ind w:firstLine="708"/>
        <w:jc w:val="center"/>
      </w:pPr>
      <w:r w:rsidRPr="00126D0E">
        <w:t xml:space="preserve"> </w:t>
      </w:r>
      <w:r w:rsidR="005264B7">
        <w:tab/>
      </w:r>
      <w:r w:rsidR="005264B7">
        <w:tab/>
      </w:r>
      <w:r w:rsidR="005264B7">
        <w:tab/>
      </w:r>
      <w:r w:rsidR="005264B7">
        <w:tab/>
      </w:r>
      <w:r w:rsidR="005264B7">
        <w:tab/>
      </w:r>
      <w:r w:rsidR="005264B7">
        <w:tab/>
      </w:r>
      <w:r w:rsidR="005264B7">
        <w:tab/>
      </w:r>
      <w:r w:rsidR="005264B7">
        <w:tab/>
      </w:r>
      <w:r w:rsidRPr="00126D0E">
        <w:t>[Akta kontroli, str.</w:t>
      </w:r>
      <w:r w:rsidR="005264B7">
        <w:t xml:space="preserve"> 46-47</w:t>
      </w:r>
      <w:r w:rsidRPr="00126D0E">
        <w:t>]</w:t>
      </w:r>
    </w:p>
    <w:p w14:paraId="506E52DF" w14:textId="77777777" w:rsidR="000313BC" w:rsidRDefault="000313BC" w:rsidP="000313BC">
      <w:pPr>
        <w:ind w:firstLine="708"/>
        <w:jc w:val="both"/>
      </w:pPr>
    </w:p>
    <w:p w14:paraId="6EBC7F58" w14:textId="0B2DB75F" w:rsidR="000313BC" w:rsidRPr="00475473" w:rsidRDefault="000313BC" w:rsidP="00475473">
      <w:pPr>
        <w:ind w:firstLine="708"/>
        <w:jc w:val="both"/>
      </w:pPr>
      <w:r w:rsidRPr="00126D0E">
        <w:t>W trakcie czynności kontrolnych ustalono, że</w:t>
      </w:r>
      <w:r w:rsidRPr="00126D0E">
        <w:rPr>
          <w:b/>
        </w:rPr>
        <w:t xml:space="preserve"> </w:t>
      </w:r>
      <w:r w:rsidRPr="00126D0E">
        <w:t xml:space="preserve">Ośrodek prowadzi rejestr pracy socjalnej w formie teczki aktowej, w której wpinane są protokoły i notatki służbowe sporządzone z wizyt w rodzinie dotyczące rodzaju podjętych czynności, dane personalne osób/rodzin na rzecz których świadczono pracę socjalną oraz dane pracownika realizującego pracę socjalną.                             </w:t>
      </w:r>
    </w:p>
    <w:p w14:paraId="18712FE8" w14:textId="56732026" w:rsidR="00EA3794" w:rsidRDefault="003E57CB" w:rsidP="00EA3794">
      <w:pPr>
        <w:ind w:firstLine="708"/>
        <w:jc w:val="both"/>
        <w:rPr>
          <w:b/>
        </w:rPr>
      </w:pPr>
      <w:r w:rsidRPr="0013418B">
        <w:rPr>
          <w:rFonts w:eastAsia="Calibri"/>
        </w:rPr>
        <w:t xml:space="preserve">Biorąc powyższe pod uwagę należy stwierdzić, że działania podejmowane przez pracowników socjalnych miały na celu realizowanie zadania zgodnie z definicją pracy socjalnej zawartą w art. 6 pkt 12 oraz art. 45 ustawy o pomocy społecznej. </w:t>
      </w:r>
    </w:p>
    <w:p w14:paraId="0F0C8CEF" w14:textId="4FB95BFE" w:rsidR="00EA3794" w:rsidRPr="005F74E5" w:rsidRDefault="00EA3794" w:rsidP="00EA3794">
      <w:pPr>
        <w:ind w:firstLine="708"/>
        <w:jc w:val="both"/>
      </w:pPr>
      <w:r w:rsidRPr="005F74E5">
        <w:t xml:space="preserve">Jednakże stwierdzono, że w sprawdzonych aktach sprawy, w szczególności w wywiadach środowiskowych, w sposób </w:t>
      </w:r>
      <w:r w:rsidR="000313BC">
        <w:t>znikom</w:t>
      </w:r>
      <w:r w:rsidRPr="005F74E5">
        <w:t>y odzwierciedlano</w:t>
      </w:r>
      <w:r w:rsidR="000313BC">
        <w:t xml:space="preserve"> realizację pracy socjalnej</w:t>
      </w:r>
      <w:r w:rsidRPr="005F74E5">
        <w:t xml:space="preserve">. </w:t>
      </w:r>
      <w:r w:rsidR="00094454">
        <w:t>D</w:t>
      </w:r>
      <w:r w:rsidRPr="005F74E5">
        <w:t>okonywano zapisów – „wizyta”, „wizyta w miejscu zamies</w:t>
      </w:r>
      <w:r w:rsidR="00094454">
        <w:t xml:space="preserve">zkania”. „wizyta w środowisku” </w:t>
      </w:r>
      <w:r w:rsidRPr="005F74E5">
        <w:t xml:space="preserve">oraz nie formułowano wniosków z wizyt w środowisku, co do dalszych działań na rzecz osoby/rodziny i współpracy z nią, mających na celu wsparcie strony/stron w przezwyciężeniu trudnej sytuacji.  </w:t>
      </w:r>
    </w:p>
    <w:p w14:paraId="70DFFD4F" w14:textId="77777777" w:rsidR="0055176B" w:rsidRDefault="0055176B" w:rsidP="003E57CB">
      <w:pPr>
        <w:autoSpaceDE w:val="0"/>
        <w:autoSpaceDN w:val="0"/>
        <w:adjustRightInd w:val="0"/>
        <w:jc w:val="both"/>
        <w:rPr>
          <w:b/>
          <w:i/>
        </w:rPr>
      </w:pPr>
    </w:p>
    <w:p w14:paraId="023F9B97" w14:textId="77777777" w:rsidR="003E57CB" w:rsidRPr="0013418B" w:rsidRDefault="003E57CB" w:rsidP="003E57CB">
      <w:pPr>
        <w:autoSpaceDE w:val="0"/>
        <w:autoSpaceDN w:val="0"/>
        <w:adjustRightInd w:val="0"/>
        <w:jc w:val="both"/>
        <w:rPr>
          <w:b/>
        </w:rPr>
      </w:pPr>
      <w:r w:rsidRPr="0013418B">
        <w:rPr>
          <w:b/>
          <w:i/>
        </w:rPr>
        <w:t>11) organizowanie i świadczenie usług opiekuńczych, w tym specjalistycznych, w miejscu zamieszkania, z wyłączeniem usług specjalistycznych dla osób z zaburzeniami psychicznymi</w:t>
      </w:r>
    </w:p>
    <w:p w14:paraId="044CDB85" w14:textId="77777777" w:rsidR="009E7A4C" w:rsidRDefault="009E7A4C" w:rsidP="006B2457">
      <w:pPr>
        <w:overflowPunct w:val="0"/>
        <w:autoSpaceDE w:val="0"/>
        <w:ind w:firstLine="709"/>
        <w:jc w:val="both"/>
      </w:pPr>
    </w:p>
    <w:p w14:paraId="15A167A9" w14:textId="29DCE703" w:rsidR="003E57CB" w:rsidRPr="00094454" w:rsidRDefault="003E57CB" w:rsidP="006B2457">
      <w:pPr>
        <w:overflowPunct w:val="0"/>
        <w:autoSpaceDE w:val="0"/>
        <w:ind w:firstLine="709"/>
        <w:jc w:val="both"/>
      </w:pPr>
      <w:r w:rsidRPr="00094454">
        <w:t xml:space="preserve">W okresie </w:t>
      </w:r>
      <w:r w:rsidR="006B2457" w:rsidRPr="00094454">
        <w:t xml:space="preserve">objętym kontrolą </w:t>
      </w:r>
      <w:r w:rsidRPr="00094454">
        <w:t xml:space="preserve">Ośrodek </w:t>
      </w:r>
      <w:r w:rsidR="006B2457" w:rsidRPr="00094454">
        <w:t xml:space="preserve">nie </w:t>
      </w:r>
      <w:r w:rsidRPr="00094454">
        <w:t>świadczył usług opiekuńcz</w:t>
      </w:r>
      <w:r w:rsidR="006B2457" w:rsidRPr="00094454">
        <w:t>ych</w:t>
      </w:r>
      <w:r w:rsidR="00576356" w:rsidRPr="00094454">
        <w:t xml:space="preserve">, w tym specjalistycznych w miejscu zamieszkania, z wyłączeniem usług specjalistycznych dla osób </w:t>
      </w:r>
      <w:r w:rsidR="006507C7" w:rsidRPr="00094454">
        <w:br/>
      </w:r>
      <w:r w:rsidR="00576356" w:rsidRPr="00094454">
        <w:t>z zaburzeniami psychicznymi.</w:t>
      </w:r>
      <w:r w:rsidRPr="00094454">
        <w:t xml:space="preserve"> </w:t>
      </w:r>
    </w:p>
    <w:p w14:paraId="72537256" w14:textId="2F5C0409" w:rsidR="00AE59E8" w:rsidRPr="00094454" w:rsidRDefault="003E57CB" w:rsidP="00094454">
      <w:pPr>
        <w:ind w:firstLine="708"/>
        <w:jc w:val="both"/>
      </w:pPr>
      <w:r w:rsidRPr="00094454">
        <w:t xml:space="preserve">Rada Gminy </w:t>
      </w:r>
      <w:r w:rsidR="006B2457" w:rsidRPr="00094454">
        <w:t>Grodzisk</w:t>
      </w:r>
      <w:r w:rsidRPr="00094454">
        <w:t xml:space="preserve"> podjęła uchwałę nr </w:t>
      </w:r>
      <w:r w:rsidR="00576356" w:rsidRPr="00094454">
        <w:t>VII/30/07</w:t>
      </w:r>
      <w:r w:rsidRPr="00094454">
        <w:t xml:space="preserve"> z dnia 2</w:t>
      </w:r>
      <w:r w:rsidR="00576356" w:rsidRPr="00094454">
        <w:t>8</w:t>
      </w:r>
      <w:r w:rsidRPr="00094454">
        <w:t xml:space="preserve"> </w:t>
      </w:r>
      <w:r w:rsidR="00576356" w:rsidRPr="00094454">
        <w:t>czerwca 2007</w:t>
      </w:r>
      <w:r w:rsidRPr="00094454">
        <w:t xml:space="preserve"> r. w sprawie szczegółowych warunków przyznawania i odpłatności</w:t>
      </w:r>
      <w:r w:rsidR="00576356" w:rsidRPr="00094454">
        <w:t xml:space="preserve"> za usługi opiekuńcze i specjalistyczne usługi opiekuńcze z wyłączeniem specjalistycznych usług opiekuńczych dla osób z zaburzeniami psychicznymi oraz szczegółowych warunków częściowego lub całkowitego zwolnienia z opłat, jak również trybu ich pobierania</w:t>
      </w:r>
      <w:r w:rsidRPr="00094454">
        <w:t xml:space="preserve">. </w:t>
      </w:r>
      <w:r w:rsidR="00AE59E8" w:rsidRPr="00094454">
        <w:rPr>
          <w:rFonts w:eastAsia="Calibri"/>
          <w:lang w:eastAsia="en-US"/>
        </w:rPr>
        <w:t>Zapisy dokonane w ww. Uchwale Rady Gminy są niezgodne z ustawą z dnia 12 marca 2004 r. o pomocy społecznej:</w:t>
      </w:r>
    </w:p>
    <w:p w14:paraId="6C128C8B" w14:textId="0125183A" w:rsidR="003E57CB" w:rsidRPr="00094454" w:rsidRDefault="00AE59E8" w:rsidP="00AE59E8">
      <w:pPr>
        <w:overflowPunct w:val="0"/>
        <w:autoSpaceDE w:val="0"/>
        <w:ind w:firstLine="708"/>
        <w:jc w:val="both"/>
      </w:pPr>
      <w:r w:rsidRPr="00094454">
        <w:rPr>
          <w:rFonts w:eastAsia="Calibri"/>
          <w:lang w:eastAsia="en-US"/>
        </w:rPr>
        <w:lastRenderedPageBreak/>
        <w:t>- zapis dokonany w treści § 3 jest niezgodny z treścią delegacji określonej w art. 50 ust.</w:t>
      </w:r>
      <w:r w:rsidR="00475473">
        <w:rPr>
          <w:rFonts w:eastAsia="Calibri"/>
          <w:lang w:eastAsia="en-US"/>
        </w:rPr>
        <w:t xml:space="preserve"> </w:t>
      </w:r>
      <w:r w:rsidRPr="00094454">
        <w:rPr>
          <w:rFonts w:eastAsia="Calibri"/>
          <w:lang w:eastAsia="en-US"/>
        </w:rPr>
        <w:t>2 ww. uchwały, która określa również niezamieszkującego małżonka, wstępnych, zstępnych</w:t>
      </w:r>
      <w:r w:rsidR="00475473">
        <w:rPr>
          <w:rFonts w:eastAsia="Calibri"/>
          <w:lang w:eastAsia="en-US"/>
        </w:rPr>
        <w:t>,</w:t>
      </w:r>
    </w:p>
    <w:p w14:paraId="381A82A9" w14:textId="06577E67" w:rsidR="00AE59E8" w:rsidRPr="00094454" w:rsidRDefault="00AE59E8" w:rsidP="003E57CB">
      <w:pPr>
        <w:overflowPunct w:val="0"/>
        <w:autoSpaceDE w:val="0"/>
        <w:ind w:firstLine="708"/>
        <w:jc w:val="both"/>
      </w:pPr>
      <w:r w:rsidRPr="00094454">
        <w:rPr>
          <w:rFonts w:eastAsia="Calibri"/>
          <w:lang w:eastAsia="en-US"/>
        </w:rPr>
        <w:t xml:space="preserve">- zapis dokonany w treści § 8 „odpłatność za usługi opiekuńcze może być obniżona” </w:t>
      </w:r>
      <w:r w:rsidR="00052840" w:rsidRPr="00094454">
        <w:rPr>
          <w:rFonts w:eastAsia="Calibri"/>
          <w:lang w:eastAsia="en-US"/>
        </w:rPr>
        <w:t xml:space="preserve">oraz w treści § 9  „okres na jaki odpłatność może być obniżona” cyt. uchwały </w:t>
      </w:r>
      <w:r w:rsidRPr="00094454">
        <w:rPr>
          <w:rFonts w:eastAsia="Calibri"/>
          <w:lang w:eastAsia="en-US"/>
        </w:rPr>
        <w:t>jest niezgod</w:t>
      </w:r>
      <w:r w:rsidR="00052840" w:rsidRPr="00094454">
        <w:rPr>
          <w:rFonts w:eastAsia="Calibri"/>
          <w:lang w:eastAsia="en-US"/>
        </w:rPr>
        <w:t xml:space="preserve">ny </w:t>
      </w:r>
      <w:r w:rsidR="00052840" w:rsidRPr="003C7F7A">
        <w:rPr>
          <w:rFonts w:eastAsia="Calibri"/>
          <w:lang w:eastAsia="en-US"/>
        </w:rPr>
        <w:t>z treścią delegacji określonej</w:t>
      </w:r>
      <w:r w:rsidRPr="003C7F7A">
        <w:rPr>
          <w:rFonts w:eastAsia="Calibri"/>
          <w:lang w:eastAsia="en-US"/>
        </w:rPr>
        <w:t xml:space="preserve"> w art. 50 ust. 6 u</w:t>
      </w:r>
      <w:r w:rsidR="00052840" w:rsidRPr="003C7F7A">
        <w:rPr>
          <w:rFonts w:eastAsia="Calibri"/>
          <w:lang w:eastAsia="en-US"/>
        </w:rPr>
        <w:t>stawy o pomocy społecznej, która określa częściowe lub całkowite zwolnienie od opłat.</w:t>
      </w:r>
    </w:p>
    <w:p w14:paraId="1EA69BA5" w14:textId="6CA2A06B" w:rsidR="003E57CB" w:rsidRPr="00576356" w:rsidRDefault="003E57CB" w:rsidP="003E57CB">
      <w:pPr>
        <w:tabs>
          <w:tab w:val="left" w:pos="-4820"/>
        </w:tabs>
        <w:overflowPunct w:val="0"/>
        <w:autoSpaceDE w:val="0"/>
        <w:jc w:val="right"/>
      </w:pPr>
      <w:r w:rsidRPr="00576356">
        <w:t>[Akta kontroli, str.</w:t>
      </w:r>
      <w:r w:rsidR="005264B7">
        <w:t xml:space="preserve"> 46</w:t>
      </w:r>
      <w:r w:rsidRPr="00576356">
        <w:t>]</w:t>
      </w:r>
    </w:p>
    <w:p w14:paraId="2EEAD65D" w14:textId="77777777" w:rsidR="00EA3794" w:rsidRPr="0013418B" w:rsidRDefault="00EA3794" w:rsidP="003E57CB">
      <w:pPr>
        <w:jc w:val="both"/>
        <w:rPr>
          <w:b/>
          <w:i/>
          <w:highlight w:val="yellow"/>
        </w:rPr>
      </w:pPr>
    </w:p>
    <w:p w14:paraId="4071F4E2" w14:textId="77777777" w:rsidR="003E57CB" w:rsidRPr="0013418B" w:rsidRDefault="003E57CB" w:rsidP="003E57CB">
      <w:pPr>
        <w:jc w:val="both"/>
      </w:pPr>
      <w:r w:rsidRPr="0013418B">
        <w:rPr>
          <w:b/>
          <w:i/>
        </w:rPr>
        <w:t>12) prowadzenie i zapewnienie miejsc w mieszkaniach chronionych</w:t>
      </w:r>
    </w:p>
    <w:p w14:paraId="138E3810" w14:textId="77777777" w:rsidR="009E7A4C" w:rsidRDefault="009E7A4C" w:rsidP="003E57CB">
      <w:pPr>
        <w:overflowPunct w:val="0"/>
        <w:autoSpaceDE w:val="0"/>
        <w:ind w:firstLine="709"/>
        <w:jc w:val="both"/>
      </w:pPr>
    </w:p>
    <w:p w14:paraId="6ECC520C" w14:textId="357932E2" w:rsidR="003E57CB" w:rsidRPr="00094454" w:rsidRDefault="003E57CB" w:rsidP="003E57CB">
      <w:pPr>
        <w:overflowPunct w:val="0"/>
        <w:autoSpaceDE w:val="0"/>
        <w:ind w:firstLine="709"/>
        <w:jc w:val="both"/>
        <w:rPr>
          <w:lang w:eastAsia="pl-PL"/>
        </w:rPr>
      </w:pPr>
      <w:r w:rsidRPr="0013418B">
        <w:t xml:space="preserve">Gmina nie prowadzi mieszkań chronionych w myśl art. 17 ust. 1 pkt 12 ustawy </w:t>
      </w:r>
      <w:r w:rsidR="006507C7">
        <w:br/>
      </w:r>
      <w:r w:rsidRPr="0013418B">
        <w:t xml:space="preserve">o pomocy społecznej ze względu na brak zgłaszanych </w:t>
      </w:r>
      <w:r w:rsidRPr="00B0346E">
        <w:t>potrzeb.</w:t>
      </w:r>
      <w:r w:rsidRPr="00B0346E">
        <w:rPr>
          <w:color w:val="0070C0"/>
        </w:rPr>
        <w:t xml:space="preserve"> </w:t>
      </w:r>
    </w:p>
    <w:p w14:paraId="2F748F4C" w14:textId="7C913460" w:rsidR="003E57CB" w:rsidRDefault="003E57CB" w:rsidP="003E57CB">
      <w:pPr>
        <w:overflowPunct w:val="0"/>
        <w:autoSpaceDE w:val="0"/>
        <w:jc w:val="right"/>
      </w:pPr>
      <w:r w:rsidRPr="0013418B">
        <w:t>[Akta kontroli, str.</w:t>
      </w:r>
      <w:r w:rsidR="005264B7">
        <w:t xml:space="preserve"> 46</w:t>
      </w:r>
      <w:r w:rsidRPr="0013418B">
        <w:t>]</w:t>
      </w:r>
    </w:p>
    <w:p w14:paraId="1AA17BAF" w14:textId="77777777" w:rsidR="000B3077" w:rsidRDefault="000B3077" w:rsidP="003E57CB">
      <w:pPr>
        <w:overflowPunct w:val="0"/>
        <w:autoSpaceDE w:val="0"/>
        <w:jc w:val="right"/>
      </w:pPr>
    </w:p>
    <w:p w14:paraId="25AA10AE" w14:textId="77777777" w:rsidR="003E57CB" w:rsidRPr="0013418B" w:rsidRDefault="003E57CB" w:rsidP="003E57CB">
      <w:pPr>
        <w:overflowPunct w:val="0"/>
        <w:autoSpaceDE w:val="0"/>
        <w:jc w:val="both"/>
        <w:rPr>
          <w:b/>
          <w:i/>
        </w:rPr>
      </w:pPr>
      <w:r w:rsidRPr="0013418B">
        <w:rPr>
          <w:b/>
          <w:i/>
        </w:rPr>
        <w:t>13) dożywianie dzieci</w:t>
      </w:r>
    </w:p>
    <w:p w14:paraId="520980DF" w14:textId="77777777" w:rsidR="009E7A4C" w:rsidRPr="00094454" w:rsidRDefault="009E7A4C" w:rsidP="006D3B72">
      <w:pPr>
        <w:overflowPunct w:val="0"/>
        <w:autoSpaceDE w:val="0"/>
        <w:ind w:firstLine="708"/>
        <w:jc w:val="both"/>
      </w:pPr>
    </w:p>
    <w:p w14:paraId="61E92E0E" w14:textId="510E11F5" w:rsidR="006D3B72" w:rsidRPr="00094454" w:rsidRDefault="006D3B72" w:rsidP="006D3B72">
      <w:pPr>
        <w:overflowPunct w:val="0"/>
        <w:autoSpaceDE w:val="0"/>
        <w:ind w:firstLine="708"/>
        <w:jc w:val="both"/>
        <w:rPr>
          <w:b/>
        </w:rPr>
      </w:pPr>
      <w:r w:rsidRPr="00094454">
        <w:t xml:space="preserve">W okresie kontrolnym Ośrodek realizował pomoc w zakresie dożywiania dzieci </w:t>
      </w:r>
      <w:r w:rsidR="006507C7" w:rsidRPr="00094454">
        <w:br/>
      </w:r>
      <w:r w:rsidRPr="00094454">
        <w:t xml:space="preserve">na podstawie ustawy o pomocy społecznej, w związku z przyjętą uchwałą Rady Ministrów z </w:t>
      </w:r>
      <w:r w:rsidRPr="003C7F7A">
        <w:t xml:space="preserve">dnia 10 grudnia 2013 r. w sprawie ustanowienia wieloletniego programu wspierania finansowego </w:t>
      </w:r>
      <w:r w:rsidR="003C7F7A" w:rsidRPr="003C7F7A">
        <w:t xml:space="preserve">gmin </w:t>
      </w:r>
      <w:r w:rsidRPr="003C7F7A">
        <w:t>w zakresie dożywiania „Pomoc państwa w zakresie dożywiania” na lata 2014 -2020.</w:t>
      </w:r>
      <w:r w:rsidRPr="00094454">
        <w:t xml:space="preserve"> </w:t>
      </w:r>
    </w:p>
    <w:p w14:paraId="4998C626" w14:textId="77777777" w:rsidR="006D3B72" w:rsidRPr="00094454" w:rsidRDefault="006D3B72" w:rsidP="006D3B72">
      <w:pPr>
        <w:ind w:firstLine="708"/>
        <w:jc w:val="both"/>
      </w:pPr>
      <w:r w:rsidRPr="00094454">
        <w:t xml:space="preserve">W okresie od 01.04.2015 r. do 31.12.2015 r. pomocą w formie posiłków objęto 118 uczniów, a w okresie od  01.01.2016 r. do 31.03.2016 r. - 97 uczniów. Koszt posiłku w ww. okresach wynosił od 2,70 zł do 6,00 zł. </w:t>
      </w:r>
    </w:p>
    <w:p w14:paraId="04F66B56" w14:textId="77777777" w:rsidR="006D3B72" w:rsidRPr="00094454" w:rsidRDefault="006D3B72" w:rsidP="006D3B72">
      <w:pPr>
        <w:ind w:firstLine="708"/>
        <w:jc w:val="both"/>
      </w:pPr>
      <w:r w:rsidRPr="00094454">
        <w:t>Dożywianie uczniów prowadzono z uwzględnieniem gorącego posiłku, tj. w formie jednego dania gorącego oraz pełnego obiadu (dwa dania gorące).</w:t>
      </w:r>
    </w:p>
    <w:p w14:paraId="7C807950" w14:textId="77777777" w:rsidR="006D3B72" w:rsidRPr="00094454" w:rsidRDefault="006D3B72" w:rsidP="006D3B72">
      <w:pPr>
        <w:ind w:firstLine="708"/>
        <w:jc w:val="both"/>
      </w:pPr>
      <w:r w:rsidRPr="00094454">
        <w:t xml:space="preserve">W okresie od 01.04.2015 r. do 31.03.2016 r. Ośrodek przekazywał środki na zakup posiłku w szkołach  dla 16 uczniów, po uzyskaniu informacji od dyrektorów szkół o potrzebie udzielenia pomocy w formie posiłku, w ramach realizacji programu osłonowego, </w:t>
      </w:r>
      <w:r w:rsidRPr="00094454">
        <w:br/>
        <w:t xml:space="preserve">o którym mowa w art. 17 ust. 2 pkt 4 ustawy o pomocy społecznej (Uchwała Nr XXV/130/14 Rady Gminy Grodzisk z dnia 25 lutego 2014 r. w sprawie ustanowienia wieloletniego programu osłonowego w zakresie dożywiania „Pomoc gminy w zakresie dożywiania” na lata 2014 – 2020).   </w:t>
      </w:r>
    </w:p>
    <w:p w14:paraId="67BADF4E" w14:textId="23D3CCFB" w:rsidR="006D3B72" w:rsidRPr="00094454" w:rsidRDefault="003C7F7A" w:rsidP="003C7F7A">
      <w:pPr>
        <w:ind w:left="6372"/>
        <w:jc w:val="both"/>
      </w:pPr>
      <w:r>
        <w:t xml:space="preserve">       </w:t>
      </w:r>
      <w:r w:rsidR="006D3B72" w:rsidRPr="00094454">
        <w:t>[Akta kontroli, str.</w:t>
      </w:r>
      <w:r w:rsidR="005264B7" w:rsidRPr="00094454">
        <w:t xml:space="preserve"> 46</w:t>
      </w:r>
      <w:r w:rsidR="006D3B72" w:rsidRPr="00094454">
        <w:t xml:space="preserve"> </w:t>
      </w:r>
      <w:r w:rsidR="006D3B72" w:rsidRPr="003C7F7A">
        <w:t>]</w:t>
      </w:r>
    </w:p>
    <w:p w14:paraId="12CED585" w14:textId="77777777" w:rsidR="00E21341" w:rsidRPr="00094454" w:rsidRDefault="00E21341" w:rsidP="006D3B72">
      <w:pPr>
        <w:ind w:firstLine="6946"/>
        <w:jc w:val="both"/>
      </w:pPr>
    </w:p>
    <w:p w14:paraId="0715AD40" w14:textId="77777777" w:rsidR="006D3B72" w:rsidRPr="00094454" w:rsidRDefault="006D3B72" w:rsidP="006D3B72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</w:pPr>
      <w:r w:rsidRPr="00094454">
        <w:t>Dokonano kontroli losowo wybranych akt spraw, w tym decyzje rozstrzygające postępowanie administracyjne:</w:t>
      </w:r>
    </w:p>
    <w:p w14:paraId="74789EF1" w14:textId="77777777" w:rsidR="00147965" w:rsidRPr="00094454" w:rsidRDefault="00147965" w:rsidP="006D3B72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</w:pPr>
    </w:p>
    <w:p w14:paraId="57CB3AB3" w14:textId="77777777" w:rsidR="00C40AFC" w:rsidRPr="00094454" w:rsidRDefault="00C40AFC" w:rsidP="006D3B72">
      <w:pPr>
        <w:jc w:val="both"/>
        <w:sectPr w:rsidR="00C40AFC" w:rsidRPr="00094454" w:rsidSect="00A40CC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246A768" w14:textId="16DDD89A" w:rsidR="006D3B72" w:rsidRPr="00094454" w:rsidRDefault="006D3B72" w:rsidP="006D3B72">
      <w:pPr>
        <w:jc w:val="both"/>
      </w:pPr>
      <w:r w:rsidRPr="00094454">
        <w:lastRenderedPageBreak/>
        <w:t>1. OPS.8224.06.2016 z 29.01.2016</w:t>
      </w:r>
    </w:p>
    <w:p w14:paraId="4B913C43" w14:textId="77777777" w:rsidR="006D3B72" w:rsidRPr="00094454" w:rsidRDefault="006D3B72" w:rsidP="006D3B72">
      <w:pPr>
        <w:jc w:val="both"/>
      </w:pPr>
      <w:r w:rsidRPr="00094454">
        <w:t>2. OPS.8224.05.2016 z 29.01.2016</w:t>
      </w:r>
    </w:p>
    <w:p w14:paraId="1DC1BD5E" w14:textId="77777777" w:rsidR="006D3B72" w:rsidRPr="00094454" w:rsidRDefault="006D3B72" w:rsidP="006D3B72">
      <w:pPr>
        <w:jc w:val="both"/>
      </w:pPr>
      <w:r w:rsidRPr="00094454">
        <w:t>3. OPS.8224.22.2016 z 29.01.2016</w:t>
      </w:r>
    </w:p>
    <w:p w14:paraId="2C8A8F9F" w14:textId="77777777" w:rsidR="006D3B72" w:rsidRPr="00094454" w:rsidRDefault="006D3B72" w:rsidP="006D3B72">
      <w:pPr>
        <w:jc w:val="both"/>
      </w:pPr>
      <w:r w:rsidRPr="00094454">
        <w:t>4. OPS.8224.61.2015 z 21.09.2015</w:t>
      </w:r>
    </w:p>
    <w:p w14:paraId="5AB4A3BF" w14:textId="77777777" w:rsidR="006D3B72" w:rsidRPr="00094454" w:rsidRDefault="006D3B72" w:rsidP="006D3B72">
      <w:pPr>
        <w:jc w:val="both"/>
      </w:pPr>
      <w:r w:rsidRPr="00094454">
        <w:t>5. OPS.8224.64.2015 z 22.09.2015</w:t>
      </w:r>
    </w:p>
    <w:p w14:paraId="5EFAC02F" w14:textId="77777777" w:rsidR="006D3B72" w:rsidRPr="00094454" w:rsidRDefault="006D3B72" w:rsidP="006D3B72">
      <w:pPr>
        <w:jc w:val="both"/>
      </w:pPr>
      <w:r w:rsidRPr="00094454">
        <w:lastRenderedPageBreak/>
        <w:t>6. OPS.8224.34.2016 z 29.01.2016</w:t>
      </w:r>
    </w:p>
    <w:p w14:paraId="54ABB732" w14:textId="77777777" w:rsidR="006D3B72" w:rsidRPr="00094454" w:rsidRDefault="006D3B72" w:rsidP="006D3B72">
      <w:pPr>
        <w:jc w:val="both"/>
      </w:pPr>
      <w:r w:rsidRPr="00094454">
        <w:t xml:space="preserve">7. OPS.8224.25.2016 z 29.01.2016 </w:t>
      </w:r>
    </w:p>
    <w:p w14:paraId="5A9FD71F" w14:textId="77777777" w:rsidR="006D3B72" w:rsidRPr="00094454" w:rsidRDefault="006D3B72" w:rsidP="006D3B72">
      <w:pPr>
        <w:jc w:val="both"/>
      </w:pPr>
      <w:r w:rsidRPr="00094454">
        <w:t>8. OPS.8224.80.2015 z 24.09.2015</w:t>
      </w:r>
    </w:p>
    <w:p w14:paraId="410CB7EC" w14:textId="77777777" w:rsidR="006D3B72" w:rsidRPr="00094454" w:rsidRDefault="006D3B72" w:rsidP="006D3B72">
      <w:pPr>
        <w:jc w:val="both"/>
      </w:pPr>
      <w:r w:rsidRPr="00094454">
        <w:t>9. OPS.8224.84.2015 z 22.09.2015</w:t>
      </w:r>
    </w:p>
    <w:p w14:paraId="1FF8B5A6" w14:textId="77777777" w:rsidR="006D3B72" w:rsidRPr="00094454" w:rsidRDefault="006D3B72" w:rsidP="006D3B72">
      <w:pPr>
        <w:jc w:val="both"/>
      </w:pPr>
      <w:r w:rsidRPr="00094454">
        <w:t>10.OPS.8224.26.2016 z 29.01.2016</w:t>
      </w:r>
    </w:p>
    <w:p w14:paraId="1C7C0590" w14:textId="77777777" w:rsidR="00C40AFC" w:rsidRPr="00094454" w:rsidRDefault="00C40AFC" w:rsidP="006D3B72">
      <w:pPr>
        <w:jc w:val="both"/>
        <w:rPr>
          <w:color w:val="FF0000"/>
        </w:rPr>
        <w:sectPr w:rsidR="00C40AFC" w:rsidRPr="00094454" w:rsidSect="00C40AF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4FE33ECF" w14:textId="2A97CC0E" w:rsidR="006D3B72" w:rsidRPr="00094454" w:rsidRDefault="006D3B72" w:rsidP="006D3B72">
      <w:pPr>
        <w:jc w:val="both"/>
        <w:rPr>
          <w:color w:val="FF0000"/>
        </w:rPr>
      </w:pPr>
    </w:p>
    <w:p w14:paraId="5BED68C9" w14:textId="11C261B2" w:rsidR="006D3B72" w:rsidRPr="00094454" w:rsidRDefault="006D3B72" w:rsidP="006D3B72">
      <w:pPr>
        <w:jc w:val="both"/>
        <w:rPr>
          <w:b/>
        </w:rPr>
      </w:pPr>
      <w:r w:rsidRPr="00094454">
        <w:t>- w 2 przypadkach w aktach sprawy brak oświadczenia o stanie majątkowym</w:t>
      </w:r>
      <w:r w:rsidR="005F74E5" w:rsidRPr="00094454">
        <w:t>,</w:t>
      </w:r>
      <w:r w:rsidRPr="00094454">
        <w:t xml:space="preserve"> tj. dokumentu określonego w art. 107 ust. 5b pkt. 20 ustawy o pomocy społecznej – poz. 1, 2,</w:t>
      </w:r>
    </w:p>
    <w:p w14:paraId="6507F242" w14:textId="36A0D628" w:rsidR="006D3B72" w:rsidRPr="00094454" w:rsidRDefault="006D3B72" w:rsidP="006D3B72">
      <w:pPr>
        <w:jc w:val="both"/>
      </w:pPr>
      <w:r w:rsidRPr="00094454">
        <w:t xml:space="preserve">-  w 1 przypadku w aktach sprawy zamieszczono zaświadczenie o uzyskaniu wynagrodzenia </w:t>
      </w:r>
      <w:r w:rsidR="006507C7" w:rsidRPr="00094454">
        <w:br/>
      </w:r>
      <w:r w:rsidRPr="00094454">
        <w:t xml:space="preserve">za grudzień 2015 r.  z tytułu umowy zlecenia w wysokości  brutto i </w:t>
      </w:r>
      <w:r w:rsidR="006507C7" w:rsidRPr="00094454">
        <w:t xml:space="preserve">netto oraz oświadczenie </w:t>
      </w:r>
      <w:r w:rsidR="006507C7" w:rsidRPr="00094454">
        <w:lastRenderedPageBreak/>
        <w:t xml:space="preserve">strony </w:t>
      </w:r>
      <w:r w:rsidRPr="00094454">
        <w:t xml:space="preserve">o wysokości ww. wynagrodzenia w wysokości netto, bez wyszczególnienia składników wymienionych w art. 107 ust 5b pkt 8 ustawy o pomocy społecznej  – poz. 10, </w:t>
      </w:r>
    </w:p>
    <w:p w14:paraId="7CE5AEEE" w14:textId="2BAC6D99" w:rsidR="006D3B72" w:rsidRPr="00094454" w:rsidRDefault="006D3B72" w:rsidP="006D3B72">
      <w:pPr>
        <w:jc w:val="both"/>
      </w:pPr>
      <w:r w:rsidRPr="00094454">
        <w:t>- w 1 przypadku w aktach sprawy zamieszczono zaświadczenie o uzyskaniu wynagrodzenia</w:t>
      </w:r>
      <w:r w:rsidR="006507C7" w:rsidRPr="00094454">
        <w:br/>
      </w:r>
      <w:r w:rsidRPr="003C7F7A">
        <w:t xml:space="preserve">za grudzień 2015 r. z tytułu umowy o pracę w wysokości brutto i </w:t>
      </w:r>
      <w:r w:rsidR="003C7F7A" w:rsidRPr="003C7F7A">
        <w:t xml:space="preserve">netto oraz oświadczenie strony </w:t>
      </w:r>
      <w:r w:rsidRPr="003C7F7A">
        <w:t>o wysokości ww. wynagrodzenia w wysokości netto bez wyszczególnienia składników wymienionych w art. 107 ust 5b pkt 7 ustawy o pomocy społecznej  – poz. 10.</w:t>
      </w:r>
      <w:r w:rsidRPr="00094454">
        <w:t xml:space="preserve"> </w:t>
      </w:r>
    </w:p>
    <w:p w14:paraId="084EB449" w14:textId="77777777" w:rsidR="003E57CB" w:rsidRPr="00094454" w:rsidRDefault="003E57CB" w:rsidP="003E57CB">
      <w:pPr>
        <w:jc w:val="both"/>
        <w:rPr>
          <w:b/>
          <w:i/>
          <w:highlight w:val="yellow"/>
        </w:rPr>
      </w:pPr>
    </w:p>
    <w:p w14:paraId="4E671C86" w14:textId="77777777" w:rsidR="003E57CB" w:rsidRPr="0013418B" w:rsidRDefault="003E57CB" w:rsidP="003E57CB">
      <w:pPr>
        <w:jc w:val="both"/>
        <w:rPr>
          <w:b/>
          <w:i/>
        </w:rPr>
      </w:pPr>
      <w:r w:rsidRPr="0013418B">
        <w:rPr>
          <w:b/>
          <w:i/>
        </w:rPr>
        <w:t>14) sprawienie pogrzebu, w tym osobom bezdomnym</w:t>
      </w:r>
    </w:p>
    <w:p w14:paraId="7A68CE7A" w14:textId="77777777" w:rsidR="009E7A4C" w:rsidRDefault="009E7A4C" w:rsidP="003E57CB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iCs/>
        </w:rPr>
      </w:pPr>
    </w:p>
    <w:p w14:paraId="64BE2FDF" w14:textId="77777777" w:rsidR="003E57CB" w:rsidRPr="007C18BD" w:rsidRDefault="003E57CB" w:rsidP="003E57CB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</w:pPr>
      <w:r w:rsidRPr="007C18BD">
        <w:rPr>
          <w:iCs/>
        </w:rPr>
        <w:t>W okresie objętym kontrolą gmina nie dokonywała pochówku, ze względu na brak wystąpienia potrzeby.</w:t>
      </w:r>
    </w:p>
    <w:p w14:paraId="62319E8C" w14:textId="5FE644EB" w:rsidR="00122442" w:rsidRPr="007C18BD" w:rsidRDefault="0030096B" w:rsidP="00122442">
      <w:pPr>
        <w:jc w:val="both"/>
      </w:pPr>
      <w:r w:rsidRPr="007C18BD">
        <w:rPr>
          <w:iCs/>
        </w:rPr>
        <w:t xml:space="preserve"> </w:t>
      </w:r>
      <w:r w:rsidR="005F74E5" w:rsidRPr="007C18BD">
        <w:rPr>
          <w:iCs/>
        </w:rPr>
        <w:tab/>
      </w:r>
      <w:r w:rsidRPr="007C18BD">
        <w:rPr>
          <w:iCs/>
        </w:rPr>
        <w:t xml:space="preserve">Wójt </w:t>
      </w:r>
      <w:r w:rsidR="003E57CB" w:rsidRPr="007C18BD">
        <w:rPr>
          <w:iCs/>
        </w:rPr>
        <w:t xml:space="preserve">Gminy </w:t>
      </w:r>
      <w:r w:rsidR="00F640E8" w:rsidRPr="007C18BD">
        <w:rPr>
          <w:iCs/>
        </w:rPr>
        <w:t>Grodzisk</w:t>
      </w:r>
      <w:r w:rsidR="002F4D99" w:rsidRPr="007C18BD">
        <w:rPr>
          <w:iCs/>
        </w:rPr>
        <w:t xml:space="preserve"> Zarządzeniem nr 99/13</w:t>
      </w:r>
      <w:r w:rsidRPr="007C18BD">
        <w:rPr>
          <w:iCs/>
        </w:rPr>
        <w:t xml:space="preserve"> </w:t>
      </w:r>
      <w:r w:rsidR="003E57CB" w:rsidRPr="007C18BD">
        <w:rPr>
          <w:iCs/>
        </w:rPr>
        <w:t xml:space="preserve">z dnia </w:t>
      </w:r>
      <w:r w:rsidRPr="007C18BD">
        <w:rPr>
          <w:iCs/>
        </w:rPr>
        <w:t>24 kwietnia 2013 r. określił</w:t>
      </w:r>
      <w:r w:rsidR="003E57CB" w:rsidRPr="007C18BD">
        <w:rPr>
          <w:iCs/>
        </w:rPr>
        <w:t xml:space="preserve"> </w:t>
      </w:r>
      <w:r w:rsidR="003E57CB" w:rsidRPr="007C18BD">
        <w:rPr>
          <w:iCs/>
        </w:rPr>
        <w:br/>
        <w:t>spos</w:t>
      </w:r>
      <w:r w:rsidRPr="007C18BD">
        <w:rPr>
          <w:iCs/>
        </w:rPr>
        <w:t>ó</w:t>
      </w:r>
      <w:r w:rsidR="003E57CB" w:rsidRPr="007C18BD">
        <w:rPr>
          <w:iCs/>
        </w:rPr>
        <w:t xml:space="preserve">b sprawienia pogrzebu </w:t>
      </w:r>
      <w:r w:rsidRPr="007C18BD">
        <w:rPr>
          <w:iCs/>
        </w:rPr>
        <w:t>na koszt gminy</w:t>
      </w:r>
      <w:r w:rsidR="003E57CB" w:rsidRPr="007C18BD">
        <w:rPr>
          <w:iCs/>
        </w:rPr>
        <w:t>.</w:t>
      </w:r>
      <w:r w:rsidR="00122442" w:rsidRPr="007C18BD">
        <w:t xml:space="preserve"> </w:t>
      </w:r>
      <w:r w:rsidR="005F74E5" w:rsidRPr="007C18BD">
        <w:rPr>
          <w:rFonts w:eastAsia="Calibri"/>
          <w:lang w:eastAsia="en-US"/>
        </w:rPr>
        <w:t>Zapis dokonany</w:t>
      </w:r>
      <w:r w:rsidR="00122442" w:rsidRPr="007C18BD">
        <w:rPr>
          <w:rFonts w:eastAsia="Calibri"/>
          <w:lang w:eastAsia="en-US"/>
        </w:rPr>
        <w:t xml:space="preserve"> w ww. Uchwale Rady Gminy </w:t>
      </w:r>
      <w:r w:rsidR="005F74E5" w:rsidRPr="007C18BD">
        <w:rPr>
          <w:rFonts w:eastAsia="Calibri"/>
          <w:lang w:eastAsia="en-US"/>
        </w:rPr>
        <w:t>jest niezgodny</w:t>
      </w:r>
      <w:r w:rsidR="00122442" w:rsidRPr="007C18BD">
        <w:rPr>
          <w:rFonts w:eastAsia="Calibri"/>
          <w:lang w:eastAsia="en-US"/>
        </w:rPr>
        <w:t xml:space="preserve"> z ustawą z dnia 12 marca 2004 r. o pomocy społecznej:</w:t>
      </w:r>
    </w:p>
    <w:p w14:paraId="6F3F6D21" w14:textId="071F210C" w:rsidR="003E57CB" w:rsidRPr="007C18BD" w:rsidRDefault="00122442" w:rsidP="00122442">
      <w:pPr>
        <w:ind w:firstLine="708"/>
        <w:jc w:val="both"/>
        <w:rPr>
          <w:iCs/>
          <w:highlight w:val="yellow"/>
        </w:rPr>
      </w:pPr>
      <w:r w:rsidRPr="007C18BD">
        <w:rPr>
          <w:rFonts w:eastAsia="Calibri"/>
          <w:lang w:eastAsia="en-US"/>
        </w:rPr>
        <w:t xml:space="preserve">- zapis </w:t>
      </w:r>
      <w:r w:rsidR="00094454" w:rsidRPr="007C18BD">
        <w:rPr>
          <w:rFonts w:eastAsia="Calibri"/>
          <w:lang w:eastAsia="en-US"/>
        </w:rPr>
        <w:t xml:space="preserve">„ po rozeznaniu sytuacji pracownika” </w:t>
      </w:r>
      <w:r w:rsidRPr="007C18BD">
        <w:rPr>
          <w:rFonts w:eastAsia="Calibri"/>
          <w:lang w:eastAsia="en-US"/>
        </w:rPr>
        <w:t>dokonany w treści § 1 ust. 3 zarządzenia nie zawiera się w ustawowych kompetencjach organu gminy, wynikających z ustawy o pomocy społecznej, która stanowi podstawę do działania w przedmiotowym zakresie</w:t>
      </w:r>
      <w:r w:rsidR="00475473">
        <w:rPr>
          <w:rFonts w:eastAsia="Calibri"/>
          <w:lang w:eastAsia="en-US"/>
        </w:rPr>
        <w:t>.</w:t>
      </w:r>
    </w:p>
    <w:p w14:paraId="6F4A7323" w14:textId="376E6151" w:rsidR="003E57CB" w:rsidRPr="007C18BD" w:rsidRDefault="003E57CB" w:rsidP="003E57CB">
      <w:pPr>
        <w:suppressAutoHyphens w:val="0"/>
        <w:autoSpaceDN w:val="0"/>
        <w:jc w:val="right"/>
      </w:pPr>
      <w:r w:rsidRPr="007C18BD">
        <w:t xml:space="preserve">[Akta kontroli, str. </w:t>
      </w:r>
      <w:r w:rsidR="005264B7" w:rsidRPr="007C18BD">
        <w:t>45-46</w:t>
      </w:r>
      <w:r w:rsidRPr="007C18BD">
        <w:t>]</w:t>
      </w:r>
    </w:p>
    <w:p w14:paraId="5431BA8F" w14:textId="77777777" w:rsidR="00E21341" w:rsidRPr="0013418B" w:rsidRDefault="00E21341" w:rsidP="003E57CB">
      <w:pPr>
        <w:suppressAutoHyphens w:val="0"/>
        <w:autoSpaceDN w:val="0"/>
        <w:jc w:val="right"/>
        <w:rPr>
          <w:highlight w:val="yellow"/>
        </w:rPr>
      </w:pPr>
    </w:p>
    <w:p w14:paraId="162FF224" w14:textId="77777777" w:rsidR="003E57CB" w:rsidRPr="0013418B" w:rsidRDefault="003E57CB" w:rsidP="003E57CB">
      <w:pPr>
        <w:pStyle w:val="Tekstpodstawowy31"/>
        <w:spacing w:after="0"/>
        <w:jc w:val="both"/>
        <w:rPr>
          <w:b/>
          <w:i/>
          <w:sz w:val="24"/>
          <w:szCs w:val="24"/>
        </w:rPr>
      </w:pPr>
      <w:r w:rsidRPr="0013418B">
        <w:rPr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14:paraId="21C629EA" w14:textId="77777777" w:rsidR="009E7A4C" w:rsidRDefault="009E7A4C" w:rsidP="006D3B72">
      <w:pPr>
        <w:pStyle w:val="NormalnyWeb"/>
        <w:spacing w:before="0" w:after="0"/>
        <w:ind w:firstLine="708"/>
        <w:jc w:val="both"/>
        <w:rPr>
          <w:rFonts w:ascii="Garamond" w:hAnsi="Garamond"/>
        </w:rPr>
      </w:pPr>
    </w:p>
    <w:p w14:paraId="4620285A" w14:textId="77777777" w:rsidR="006D3B72" w:rsidRPr="00094454" w:rsidRDefault="006D3B72" w:rsidP="006D3B72">
      <w:pPr>
        <w:pStyle w:val="NormalnyWeb"/>
        <w:spacing w:before="0" w:after="0"/>
        <w:ind w:firstLine="708"/>
        <w:jc w:val="both"/>
        <w:rPr>
          <w:rFonts w:ascii="Times New Roman" w:hAnsi="Times New Roman" w:cs="Times New Roman"/>
          <w:szCs w:val="20"/>
        </w:rPr>
      </w:pPr>
      <w:r w:rsidRPr="00094454">
        <w:rPr>
          <w:rFonts w:ascii="Times New Roman" w:hAnsi="Times New Roman" w:cs="Times New Roman"/>
        </w:rPr>
        <w:t>W okresie kontrolnym skierowano 1 osobę z terenu gminy Grodzisk do Powiatowego Domu Pomocy Społecznej w Siemiatyczach dla osób przewlekle somatycznie chorych.</w:t>
      </w:r>
    </w:p>
    <w:p w14:paraId="5AB8CBCD" w14:textId="77777777" w:rsidR="006D3B72" w:rsidRPr="00094454" w:rsidRDefault="006D3B72" w:rsidP="006D3B72">
      <w:pPr>
        <w:pStyle w:val="NormalnyWeb"/>
        <w:spacing w:before="0" w:after="0"/>
        <w:ind w:firstLine="708"/>
        <w:jc w:val="both"/>
        <w:rPr>
          <w:rFonts w:ascii="Times New Roman" w:hAnsi="Times New Roman" w:cs="Times New Roman"/>
          <w:bCs/>
        </w:rPr>
      </w:pPr>
      <w:r w:rsidRPr="00094454">
        <w:rPr>
          <w:rFonts w:ascii="Times New Roman" w:hAnsi="Times New Roman" w:cs="Times New Roman"/>
        </w:rPr>
        <w:t>W ww. okresie g</w:t>
      </w:r>
      <w:r w:rsidRPr="00094454">
        <w:rPr>
          <w:rFonts w:ascii="Times New Roman" w:hAnsi="Times New Roman" w:cs="Times New Roman"/>
          <w:bCs/>
        </w:rPr>
        <w:t xml:space="preserve">mina Grodzisk ponosiła odpłatność, zgodnie z art. 61 ust. 2 pkt 3 ustawy z dnia 12 marca 2004 r. o pomocy społecznej za pobyt 2 osób w Powiatowym Domu Pomocy Społecznej  w  Siemiatyczach dla osób przewlekle somatycznie chorych. </w:t>
      </w:r>
    </w:p>
    <w:p w14:paraId="7E6F6E28" w14:textId="59CD10C2" w:rsidR="006D3B72" w:rsidRPr="00094454" w:rsidRDefault="006D3B72" w:rsidP="006D3B72">
      <w:pPr>
        <w:pStyle w:val="NormalnyWeb"/>
        <w:spacing w:before="0" w:after="0"/>
        <w:ind w:firstLine="708"/>
        <w:jc w:val="both"/>
        <w:rPr>
          <w:rFonts w:ascii="Times New Roman" w:hAnsi="Times New Roman" w:cs="Times New Roman"/>
        </w:rPr>
      </w:pPr>
      <w:r w:rsidRPr="00094454">
        <w:rPr>
          <w:rFonts w:ascii="Times New Roman" w:hAnsi="Times New Roman" w:cs="Times New Roman"/>
        </w:rPr>
        <w:t xml:space="preserve"> W okresie objętym kontrolą żadna osoba z terenu gminy Grodzisk nie oczekiwała </w:t>
      </w:r>
      <w:r w:rsidR="006507C7" w:rsidRPr="00094454">
        <w:rPr>
          <w:rFonts w:ascii="Times New Roman" w:hAnsi="Times New Roman" w:cs="Times New Roman"/>
        </w:rPr>
        <w:br/>
      </w:r>
      <w:r w:rsidRPr="00094454">
        <w:rPr>
          <w:rFonts w:ascii="Times New Roman" w:hAnsi="Times New Roman" w:cs="Times New Roman"/>
        </w:rPr>
        <w:t>na umieszczenie w domu pomocy społecznej.</w:t>
      </w:r>
    </w:p>
    <w:p w14:paraId="13E1E9F2" w14:textId="1226EA99" w:rsidR="006D3B72" w:rsidRPr="00094454" w:rsidRDefault="006D3B72" w:rsidP="006D3B72">
      <w:pPr>
        <w:pStyle w:val="NormalnyWeb"/>
        <w:spacing w:before="0" w:after="0"/>
        <w:jc w:val="right"/>
        <w:rPr>
          <w:rFonts w:ascii="Times New Roman" w:hAnsi="Times New Roman" w:cs="Times New Roman"/>
        </w:rPr>
      </w:pPr>
      <w:r w:rsidRPr="00094454">
        <w:rPr>
          <w:rFonts w:ascii="Times New Roman" w:hAnsi="Times New Roman" w:cs="Times New Roman"/>
          <w:lang w:val="x-none"/>
        </w:rPr>
        <w:t>[Akta kontroli, str.</w:t>
      </w:r>
      <w:r w:rsidR="005264B7" w:rsidRPr="00094454">
        <w:rPr>
          <w:rFonts w:ascii="Times New Roman" w:hAnsi="Times New Roman" w:cs="Times New Roman"/>
        </w:rPr>
        <w:t xml:space="preserve"> </w:t>
      </w:r>
      <w:r w:rsidR="00021BD6" w:rsidRPr="00094454">
        <w:rPr>
          <w:rFonts w:ascii="Times New Roman" w:hAnsi="Times New Roman" w:cs="Times New Roman"/>
        </w:rPr>
        <w:t>45</w:t>
      </w:r>
      <w:r w:rsidRPr="00094454">
        <w:rPr>
          <w:rFonts w:ascii="Times New Roman" w:hAnsi="Times New Roman" w:cs="Times New Roman"/>
          <w:lang w:val="x-none"/>
        </w:rPr>
        <w:t xml:space="preserve"> ]</w:t>
      </w:r>
    </w:p>
    <w:p w14:paraId="5486D8A3" w14:textId="77777777" w:rsidR="00E21341" w:rsidRPr="00094454" w:rsidRDefault="00E21341" w:rsidP="006D3B72">
      <w:pPr>
        <w:pStyle w:val="NormalnyWeb"/>
        <w:spacing w:before="0" w:after="0"/>
        <w:jc w:val="right"/>
        <w:rPr>
          <w:rFonts w:ascii="Times New Roman" w:hAnsi="Times New Roman" w:cs="Times New Roman"/>
        </w:rPr>
      </w:pPr>
    </w:p>
    <w:p w14:paraId="5CD8B4AA" w14:textId="77777777" w:rsidR="006D3B72" w:rsidRPr="00094454" w:rsidRDefault="006D3B72" w:rsidP="006D3B72">
      <w:pPr>
        <w:overflowPunct w:val="0"/>
        <w:autoSpaceDE w:val="0"/>
        <w:ind w:firstLine="708"/>
        <w:jc w:val="both"/>
      </w:pPr>
      <w:r w:rsidRPr="00094454">
        <w:t>Dokonano kontroli akt spraw osób przebywających w Powiatowym Domu Pomocy Społecznej w Siemiatyczach:</w:t>
      </w:r>
    </w:p>
    <w:p w14:paraId="0097D01A" w14:textId="77777777" w:rsidR="006D3B72" w:rsidRPr="00094454" w:rsidRDefault="006D3B72" w:rsidP="006D3B72">
      <w:pPr>
        <w:overflowPunct w:val="0"/>
        <w:autoSpaceDE w:val="0"/>
        <w:jc w:val="both"/>
      </w:pPr>
      <w:r w:rsidRPr="00094454">
        <w:t>I osoba:</w:t>
      </w:r>
    </w:p>
    <w:p w14:paraId="5B172FF7" w14:textId="77777777" w:rsidR="006D3B72" w:rsidRPr="00094454" w:rsidRDefault="006D3B72" w:rsidP="006D3B72">
      <w:pPr>
        <w:overflowPunct w:val="0"/>
        <w:autoSpaceDE w:val="0"/>
        <w:ind w:firstLine="708"/>
        <w:jc w:val="both"/>
      </w:pPr>
      <w:r w:rsidRPr="00094454">
        <w:t xml:space="preserve">1.GOPS.8131.5.2015 z 13.10.2015 – decyzja o skierowaniu do </w:t>
      </w:r>
      <w:proofErr w:type="spellStart"/>
      <w:r w:rsidRPr="00094454">
        <w:t>dps</w:t>
      </w:r>
      <w:proofErr w:type="spellEnd"/>
      <w:r w:rsidRPr="00094454">
        <w:t>,</w:t>
      </w:r>
    </w:p>
    <w:p w14:paraId="2397EB41" w14:textId="77777777" w:rsidR="006D3B72" w:rsidRPr="00094454" w:rsidRDefault="006D3B72" w:rsidP="006D3B72">
      <w:pPr>
        <w:overflowPunct w:val="0"/>
        <w:autoSpaceDE w:val="0"/>
        <w:ind w:firstLine="708"/>
        <w:jc w:val="both"/>
      </w:pPr>
      <w:r w:rsidRPr="00094454">
        <w:t xml:space="preserve">2.GOPS.8130.6.2015 z 20.10.2015 – decyzja o odpłatności za pobyt w </w:t>
      </w:r>
      <w:proofErr w:type="spellStart"/>
      <w:r w:rsidRPr="00094454">
        <w:t>dps</w:t>
      </w:r>
      <w:proofErr w:type="spellEnd"/>
      <w:r w:rsidRPr="00094454">
        <w:t xml:space="preserve"> </w:t>
      </w:r>
    </w:p>
    <w:p w14:paraId="1628D75C" w14:textId="77777777" w:rsidR="006D3B72" w:rsidRPr="00094454" w:rsidRDefault="006D3B72" w:rsidP="006D3B72">
      <w:pPr>
        <w:overflowPunct w:val="0"/>
        <w:autoSpaceDE w:val="0"/>
        <w:jc w:val="both"/>
      </w:pPr>
      <w:r w:rsidRPr="00094454">
        <w:t>II osoba:</w:t>
      </w:r>
    </w:p>
    <w:p w14:paraId="37DAA77C" w14:textId="77777777" w:rsidR="006D3B72" w:rsidRPr="00094454" w:rsidRDefault="006D3B72" w:rsidP="006D3B72">
      <w:pPr>
        <w:overflowPunct w:val="0"/>
        <w:autoSpaceDE w:val="0"/>
        <w:ind w:firstLine="708"/>
        <w:jc w:val="both"/>
      </w:pPr>
      <w:r w:rsidRPr="00094454">
        <w:t xml:space="preserve">1.GOPS.8130.3.2015 z 08.04.2015 – decyzja zmieniająca odpłatność za pobyt w </w:t>
      </w:r>
      <w:proofErr w:type="spellStart"/>
      <w:r w:rsidRPr="00094454">
        <w:t>dps</w:t>
      </w:r>
      <w:proofErr w:type="spellEnd"/>
      <w:r w:rsidRPr="00094454">
        <w:t xml:space="preserve"> </w:t>
      </w:r>
    </w:p>
    <w:p w14:paraId="5A580953" w14:textId="77777777" w:rsidR="006D3B72" w:rsidRDefault="006D3B72" w:rsidP="006D3B72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14:paraId="7EA25E1E" w14:textId="77777777" w:rsidR="003E57CB" w:rsidRPr="0013418B" w:rsidRDefault="003E57CB" w:rsidP="003E57CB">
      <w:pPr>
        <w:jc w:val="both"/>
      </w:pPr>
      <w:r w:rsidRPr="0013418B">
        <w:rPr>
          <w:b/>
          <w:i/>
        </w:rPr>
        <w:t>16) pomoc osobom opuszczającym zakłady karne</w:t>
      </w:r>
    </w:p>
    <w:p w14:paraId="4A42B8C5" w14:textId="77777777" w:rsidR="009E7A4C" w:rsidRDefault="009E7A4C" w:rsidP="003E57CB">
      <w:pPr>
        <w:ind w:firstLine="709"/>
        <w:jc w:val="both"/>
        <w:rPr>
          <w:bCs/>
        </w:rPr>
      </w:pPr>
    </w:p>
    <w:p w14:paraId="3601A58D" w14:textId="77777777" w:rsidR="003E57CB" w:rsidRPr="0013418B" w:rsidRDefault="003E57CB" w:rsidP="003E57CB">
      <w:pPr>
        <w:ind w:firstLine="709"/>
        <w:jc w:val="both"/>
      </w:pPr>
      <w:r w:rsidRPr="0013418B">
        <w:rPr>
          <w:bCs/>
        </w:rPr>
        <w:t xml:space="preserve">W okresie </w:t>
      </w:r>
      <w:r w:rsidRPr="0013418B">
        <w:t xml:space="preserve">objętym kontrolą Ośrodek nie udzielał pomocy osobom mającym trudności </w:t>
      </w:r>
      <w:r w:rsidRPr="0013418B">
        <w:br/>
        <w:t>w przystosowaniu się do życia po opuszczeniu zakładu karnego, ponieważ nie było tego typu zgłoszeń.</w:t>
      </w:r>
    </w:p>
    <w:p w14:paraId="7838E76A" w14:textId="2B08CF33" w:rsidR="003E57CB" w:rsidRPr="0013418B" w:rsidRDefault="003E57CB" w:rsidP="003E57CB">
      <w:pPr>
        <w:ind w:firstLine="708"/>
        <w:jc w:val="both"/>
      </w:pPr>
      <w:r w:rsidRPr="0013418B"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</w:t>
      </w:r>
      <w:r w:rsidR="006507C7">
        <w:br/>
      </w:r>
      <w:r w:rsidRPr="0013418B">
        <w:t xml:space="preserve">o partnerskiej współpracy między Ministerstwem Pracy i Polityki Społecznej z Centralnym Zarządem Służby Więziennej, w związku z brakiem potrzeby. </w:t>
      </w:r>
    </w:p>
    <w:p w14:paraId="3A12BB81" w14:textId="53195DE7" w:rsidR="003E57CB" w:rsidRPr="0013418B" w:rsidRDefault="003E57CB" w:rsidP="003E57CB">
      <w:pPr>
        <w:ind w:left="5664"/>
        <w:jc w:val="right"/>
      </w:pPr>
      <w:r w:rsidRPr="0013418B">
        <w:t>[Akta kontroli, str.</w:t>
      </w:r>
      <w:r w:rsidR="00021BD6">
        <w:t xml:space="preserve"> 45</w:t>
      </w:r>
      <w:r w:rsidRPr="0013418B">
        <w:t>]</w:t>
      </w:r>
    </w:p>
    <w:p w14:paraId="7BB01036" w14:textId="77777777" w:rsidR="003E57CB" w:rsidRPr="0013418B" w:rsidRDefault="003E57CB" w:rsidP="003E57CB">
      <w:pPr>
        <w:overflowPunct w:val="0"/>
        <w:autoSpaceDE w:val="0"/>
        <w:jc w:val="both"/>
        <w:rPr>
          <w:b/>
          <w:i/>
          <w:highlight w:val="yellow"/>
        </w:rPr>
      </w:pPr>
    </w:p>
    <w:p w14:paraId="2C6AEB58" w14:textId="77777777" w:rsidR="003E57CB" w:rsidRPr="0013418B" w:rsidRDefault="003E57CB" w:rsidP="003E57CB">
      <w:pPr>
        <w:overflowPunct w:val="0"/>
        <w:autoSpaceDE w:val="0"/>
        <w:jc w:val="both"/>
        <w:rPr>
          <w:b/>
          <w:i/>
        </w:rPr>
      </w:pPr>
      <w:r w:rsidRPr="0013418B">
        <w:rPr>
          <w:b/>
          <w:i/>
        </w:rPr>
        <w:t xml:space="preserve">17) sporządzanie sprawozdawczości oraz przekazywanie jej właściwemu wojewodzie, </w:t>
      </w:r>
      <w:r w:rsidRPr="0013418B">
        <w:rPr>
          <w:b/>
          <w:i/>
        </w:rPr>
        <w:br/>
        <w:t>w formie dokumentu elektronicznego, z zastosowaniem systemu teleinformatycznego</w:t>
      </w:r>
    </w:p>
    <w:p w14:paraId="7CB73155" w14:textId="77777777" w:rsidR="009E7A4C" w:rsidRDefault="009E7A4C" w:rsidP="003E57CB">
      <w:pPr>
        <w:tabs>
          <w:tab w:val="left" w:pos="-180"/>
        </w:tabs>
        <w:ind w:firstLine="709"/>
        <w:jc w:val="both"/>
        <w:rPr>
          <w:lang w:eastAsia="pl-PL"/>
        </w:rPr>
      </w:pPr>
    </w:p>
    <w:p w14:paraId="1CD34F09" w14:textId="77777777" w:rsidR="003E57CB" w:rsidRPr="0013418B" w:rsidRDefault="003E57CB" w:rsidP="003E57CB">
      <w:pPr>
        <w:tabs>
          <w:tab w:val="left" w:pos="-180"/>
        </w:tabs>
        <w:ind w:firstLine="709"/>
        <w:jc w:val="both"/>
      </w:pPr>
      <w:r w:rsidRPr="0013418B">
        <w:rPr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13418B">
        <w:rPr>
          <w:lang w:eastAsia="pl-PL"/>
        </w:rPr>
        <w:br/>
      </w:r>
      <w:r w:rsidRPr="0013418B">
        <w:t xml:space="preserve">w obowiązujących terminach. </w:t>
      </w:r>
    </w:p>
    <w:p w14:paraId="718BCB5B" w14:textId="77777777" w:rsidR="003E57CB" w:rsidRPr="0013418B" w:rsidRDefault="003E57CB" w:rsidP="003E57CB">
      <w:pPr>
        <w:overflowPunct w:val="0"/>
        <w:autoSpaceDE w:val="0"/>
        <w:jc w:val="both"/>
        <w:rPr>
          <w:b/>
          <w:i/>
        </w:rPr>
      </w:pPr>
    </w:p>
    <w:p w14:paraId="1B056004" w14:textId="77777777" w:rsidR="003E57CB" w:rsidRPr="0013418B" w:rsidRDefault="003E57CB" w:rsidP="003E57CB">
      <w:pPr>
        <w:overflowPunct w:val="0"/>
        <w:autoSpaceDE w:val="0"/>
        <w:jc w:val="both"/>
        <w:rPr>
          <w:b/>
          <w:i/>
        </w:rPr>
      </w:pPr>
      <w:r w:rsidRPr="0013418B">
        <w:rPr>
          <w:b/>
          <w:i/>
        </w:rPr>
        <w:t>18) utworzenie i utrzymanie ośrodka pomocy społecznej, w tym zapewnienie środków na wynagrodzenie pracowników</w:t>
      </w:r>
    </w:p>
    <w:p w14:paraId="1AEC8CEE" w14:textId="77777777" w:rsidR="009E7A4C" w:rsidRDefault="009E7A4C" w:rsidP="003E57CB">
      <w:pPr>
        <w:pStyle w:val="Tekstpodstawowy35"/>
        <w:tabs>
          <w:tab w:val="left" w:pos="-4962"/>
        </w:tabs>
        <w:spacing w:after="0"/>
        <w:ind w:firstLine="709"/>
        <w:jc w:val="both"/>
        <w:rPr>
          <w:iCs/>
          <w:sz w:val="24"/>
          <w:szCs w:val="24"/>
        </w:rPr>
      </w:pPr>
    </w:p>
    <w:p w14:paraId="384139F8" w14:textId="1EB0730E" w:rsidR="003E57CB" w:rsidRPr="002C3B15" w:rsidRDefault="003E57CB" w:rsidP="003E57CB">
      <w:pPr>
        <w:pStyle w:val="Tekstpodstawowy35"/>
        <w:tabs>
          <w:tab w:val="left" w:pos="-4962"/>
        </w:tabs>
        <w:spacing w:after="0"/>
        <w:ind w:firstLine="709"/>
        <w:jc w:val="both"/>
        <w:rPr>
          <w:iCs/>
          <w:sz w:val="24"/>
          <w:szCs w:val="24"/>
        </w:rPr>
      </w:pPr>
      <w:r w:rsidRPr="0013418B">
        <w:rPr>
          <w:iCs/>
          <w:sz w:val="24"/>
          <w:szCs w:val="24"/>
        </w:rPr>
        <w:t>Rada Gminy</w:t>
      </w:r>
      <w:r w:rsidR="00122442">
        <w:rPr>
          <w:iCs/>
          <w:sz w:val="24"/>
          <w:szCs w:val="24"/>
        </w:rPr>
        <w:t xml:space="preserve"> w Grodzisku </w:t>
      </w:r>
      <w:r w:rsidRPr="002C3B15">
        <w:rPr>
          <w:iCs/>
          <w:sz w:val="24"/>
          <w:szCs w:val="24"/>
        </w:rPr>
        <w:t xml:space="preserve">uchwałą Nr </w:t>
      </w:r>
      <w:r w:rsidR="00122442" w:rsidRPr="002C3B15">
        <w:rPr>
          <w:iCs/>
          <w:sz w:val="24"/>
          <w:szCs w:val="24"/>
        </w:rPr>
        <w:t>III/15/14 z dnia 30.12.2014 r.</w:t>
      </w:r>
      <w:r w:rsidRPr="002C3B15">
        <w:rPr>
          <w:iCs/>
          <w:sz w:val="24"/>
          <w:szCs w:val="24"/>
        </w:rPr>
        <w:t xml:space="preserve"> w sprawie uchwalenia budżetu na rok 2015 zaplanowała na utrzymanie Ośrodka w 2015 r. (w dziale 852 - pomoc społeczna, rozdziale 85219) kwotę </w:t>
      </w:r>
      <w:r w:rsidR="00122442" w:rsidRPr="002C3B15">
        <w:rPr>
          <w:iCs/>
          <w:sz w:val="24"/>
          <w:szCs w:val="24"/>
        </w:rPr>
        <w:t>186 990</w:t>
      </w:r>
      <w:r w:rsidRPr="002C3B15">
        <w:rPr>
          <w:iCs/>
          <w:sz w:val="24"/>
          <w:szCs w:val="24"/>
        </w:rPr>
        <w:t xml:space="preserve">,00 zł, z tego dotacja celowa z budżetu państwa na realizację własnych zadań bieżących gminy wyniosła </w:t>
      </w:r>
      <w:r w:rsidR="00122442" w:rsidRPr="002C3B15">
        <w:rPr>
          <w:iCs/>
          <w:sz w:val="24"/>
          <w:szCs w:val="24"/>
        </w:rPr>
        <w:t>52 000</w:t>
      </w:r>
      <w:r w:rsidRPr="002C3B15">
        <w:rPr>
          <w:iCs/>
          <w:sz w:val="24"/>
          <w:szCs w:val="24"/>
        </w:rPr>
        <w:t xml:space="preserve">,00 zł. Po zmianach plan wyniósł </w:t>
      </w:r>
      <w:r w:rsidR="00122442" w:rsidRPr="002C3B15">
        <w:rPr>
          <w:iCs/>
          <w:sz w:val="24"/>
          <w:szCs w:val="24"/>
        </w:rPr>
        <w:t>192 357</w:t>
      </w:r>
      <w:r w:rsidRPr="002C3B15">
        <w:rPr>
          <w:iCs/>
          <w:sz w:val="24"/>
          <w:szCs w:val="24"/>
        </w:rPr>
        <w:t xml:space="preserve">,00 zł., w tym dotacja celowa z budżetu państwa </w:t>
      </w:r>
      <w:r w:rsidR="00122442" w:rsidRPr="002C3B15">
        <w:rPr>
          <w:iCs/>
          <w:sz w:val="24"/>
          <w:szCs w:val="24"/>
        </w:rPr>
        <w:t>57 817</w:t>
      </w:r>
      <w:r w:rsidR="002C3B15" w:rsidRPr="002C3B15">
        <w:rPr>
          <w:iCs/>
          <w:sz w:val="24"/>
          <w:szCs w:val="24"/>
        </w:rPr>
        <w:t xml:space="preserve">,00 zł. Zrealizowano plan </w:t>
      </w:r>
      <w:r w:rsidRPr="002C3B15">
        <w:rPr>
          <w:iCs/>
          <w:sz w:val="24"/>
          <w:szCs w:val="24"/>
        </w:rPr>
        <w:t xml:space="preserve">w kwocie </w:t>
      </w:r>
      <w:r w:rsidR="002C3B15" w:rsidRPr="002C3B15">
        <w:rPr>
          <w:iCs/>
          <w:sz w:val="24"/>
          <w:szCs w:val="24"/>
        </w:rPr>
        <w:t>175 835</w:t>
      </w:r>
      <w:r w:rsidRPr="002C3B15">
        <w:rPr>
          <w:iCs/>
          <w:sz w:val="24"/>
          <w:szCs w:val="24"/>
        </w:rPr>
        <w:t>,6</w:t>
      </w:r>
      <w:r w:rsidR="002C3B15" w:rsidRPr="002C3B15">
        <w:rPr>
          <w:iCs/>
          <w:sz w:val="24"/>
          <w:szCs w:val="24"/>
        </w:rPr>
        <w:t>9</w:t>
      </w:r>
      <w:r w:rsidRPr="002C3B15">
        <w:rPr>
          <w:iCs/>
          <w:sz w:val="24"/>
          <w:szCs w:val="24"/>
        </w:rPr>
        <w:t xml:space="preserve"> zł., w tym </w:t>
      </w:r>
      <w:r w:rsidR="002C3B15" w:rsidRPr="002C3B15">
        <w:rPr>
          <w:iCs/>
          <w:sz w:val="24"/>
          <w:szCs w:val="24"/>
        </w:rPr>
        <w:t>57 817</w:t>
      </w:r>
      <w:r w:rsidRPr="002C3B15">
        <w:rPr>
          <w:iCs/>
          <w:sz w:val="24"/>
          <w:szCs w:val="24"/>
        </w:rPr>
        <w:t>,00 zł. z dotacji celowej.</w:t>
      </w:r>
    </w:p>
    <w:p w14:paraId="3959A1A1" w14:textId="522F2CBF" w:rsidR="003E57CB" w:rsidRPr="002C3B15" w:rsidRDefault="003E57CB" w:rsidP="003E57CB">
      <w:pPr>
        <w:pStyle w:val="Tekstpodstawowy35"/>
        <w:tabs>
          <w:tab w:val="left" w:pos="-4962"/>
        </w:tabs>
        <w:spacing w:after="0"/>
        <w:ind w:firstLine="709"/>
        <w:jc w:val="both"/>
        <w:rPr>
          <w:iCs/>
          <w:sz w:val="24"/>
          <w:szCs w:val="24"/>
        </w:rPr>
      </w:pPr>
      <w:r w:rsidRPr="0013418B">
        <w:rPr>
          <w:iCs/>
          <w:sz w:val="24"/>
          <w:szCs w:val="24"/>
        </w:rPr>
        <w:t xml:space="preserve">Rada Gminy </w:t>
      </w:r>
      <w:r w:rsidR="002C3B15">
        <w:rPr>
          <w:iCs/>
          <w:sz w:val="24"/>
          <w:szCs w:val="24"/>
        </w:rPr>
        <w:t xml:space="preserve">w </w:t>
      </w:r>
      <w:r w:rsidR="002C3B15" w:rsidRPr="002C3B15">
        <w:rPr>
          <w:iCs/>
          <w:sz w:val="24"/>
          <w:szCs w:val="24"/>
        </w:rPr>
        <w:t>Grodzisku</w:t>
      </w:r>
      <w:r w:rsidRPr="002C3B15">
        <w:rPr>
          <w:iCs/>
          <w:sz w:val="24"/>
          <w:szCs w:val="24"/>
        </w:rPr>
        <w:t xml:space="preserve"> uchwałą Nr </w:t>
      </w:r>
      <w:r w:rsidR="002C3B15" w:rsidRPr="002C3B15">
        <w:rPr>
          <w:iCs/>
          <w:sz w:val="24"/>
          <w:szCs w:val="24"/>
        </w:rPr>
        <w:t>IX/51/15</w:t>
      </w:r>
      <w:r w:rsidRPr="002C3B15">
        <w:rPr>
          <w:iCs/>
          <w:sz w:val="24"/>
          <w:szCs w:val="24"/>
        </w:rPr>
        <w:t xml:space="preserve"> z dnia 2</w:t>
      </w:r>
      <w:r w:rsidR="002C3B15" w:rsidRPr="002C3B15">
        <w:rPr>
          <w:iCs/>
          <w:sz w:val="24"/>
          <w:szCs w:val="24"/>
        </w:rPr>
        <w:t>2.12.</w:t>
      </w:r>
      <w:r w:rsidRPr="002C3B15">
        <w:rPr>
          <w:iCs/>
          <w:sz w:val="24"/>
          <w:szCs w:val="24"/>
        </w:rPr>
        <w:t xml:space="preserve">2015 r. w sprawie uchwalenia budżetu na rok 2016 zaplanowała na utrzymanie Ośrodka w 2016 r. (w dziale 852 - pomoc społeczna, rozdziale 85219) kwotę </w:t>
      </w:r>
      <w:r w:rsidR="002C3B15" w:rsidRPr="002C3B15">
        <w:rPr>
          <w:iCs/>
          <w:sz w:val="24"/>
          <w:szCs w:val="24"/>
        </w:rPr>
        <w:t>188 581</w:t>
      </w:r>
      <w:r w:rsidRPr="002C3B15">
        <w:rPr>
          <w:iCs/>
          <w:sz w:val="24"/>
          <w:szCs w:val="24"/>
        </w:rPr>
        <w:t xml:space="preserve">,00 zł, w tym zaplanowano dotację celową z budżetu państwa na realizację zadań bieżących gminy w wysokości </w:t>
      </w:r>
      <w:r w:rsidR="002C3B15" w:rsidRPr="002C3B15">
        <w:rPr>
          <w:iCs/>
          <w:sz w:val="24"/>
          <w:szCs w:val="24"/>
        </w:rPr>
        <w:t>50 000</w:t>
      </w:r>
      <w:r w:rsidRPr="002C3B15">
        <w:rPr>
          <w:iCs/>
          <w:sz w:val="24"/>
          <w:szCs w:val="24"/>
        </w:rPr>
        <w:t xml:space="preserve">,00 zł. </w:t>
      </w:r>
    </w:p>
    <w:p w14:paraId="3E9A82B8" w14:textId="0F345417" w:rsidR="003E57CB" w:rsidRPr="0013418B" w:rsidRDefault="003E57CB" w:rsidP="00021BD6">
      <w:pPr>
        <w:ind w:left="5664" w:firstLine="708"/>
        <w:rPr>
          <w:highlight w:val="yellow"/>
        </w:rPr>
      </w:pPr>
      <w:r w:rsidRPr="0013418B">
        <w:t xml:space="preserve"> [Akta kontroli, str. </w:t>
      </w:r>
      <w:r w:rsidR="00021BD6">
        <w:t>18 - 19</w:t>
      </w:r>
      <w:r w:rsidRPr="0013418B">
        <w:t>]</w:t>
      </w:r>
    </w:p>
    <w:p w14:paraId="658AC2C8" w14:textId="77777777" w:rsidR="00021BD6" w:rsidRDefault="00021BD6" w:rsidP="003E57CB">
      <w:pPr>
        <w:jc w:val="both"/>
        <w:rPr>
          <w:b/>
          <w:bCs/>
          <w:i/>
          <w:iCs/>
        </w:rPr>
      </w:pPr>
    </w:p>
    <w:p w14:paraId="2CB02136" w14:textId="77777777" w:rsidR="003E57CB" w:rsidRPr="0013418B" w:rsidRDefault="003E57CB" w:rsidP="003E57CB">
      <w:pPr>
        <w:jc w:val="both"/>
        <w:rPr>
          <w:b/>
          <w:bCs/>
          <w:i/>
          <w:iCs/>
        </w:rPr>
      </w:pPr>
      <w:r w:rsidRPr="0013418B">
        <w:rPr>
          <w:b/>
          <w:bCs/>
          <w:i/>
          <w:iCs/>
        </w:rPr>
        <w:t>19) przyznawanie i wypłacanie zasiłków stałych</w:t>
      </w:r>
    </w:p>
    <w:p w14:paraId="7FE75475" w14:textId="77777777" w:rsidR="009E7A4C" w:rsidRDefault="009E7A4C" w:rsidP="006D3B72">
      <w:pPr>
        <w:autoSpaceDE w:val="0"/>
        <w:autoSpaceDN w:val="0"/>
        <w:adjustRightInd w:val="0"/>
        <w:ind w:firstLine="708"/>
        <w:jc w:val="both"/>
        <w:rPr>
          <w:rFonts w:ascii="Garamond" w:hAnsi="Garamond"/>
          <w:iCs/>
        </w:rPr>
      </w:pPr>
    </w:p>
    <w:p w14:paraId="156D7128" w14:textId="2B2C5F73" w:rsidR="004D049A" w:rsidRPr="00094454" w:rsidRDefault="004D049A" w:rsidP="004D049A">
      <w:pPr>
        <w:autoSpaceDE w:val="0"/>
        <w:autoSpaceDN w:val="0"/>
        <w:adjustRightInd w:val="0"/>
        <w:ind w:firstLine="708"/>
        <w:jc w:val="both"/>
      </w:pPr>
      <w:r w:rsidRPr="00094454">
        <w:rPr>
          <w:iCs/>
        </w:rPr>
        <w:t>W okresie od 01.04.2015 r. do 31.12.2015 r. z pomocy w formie zasiłku stałego korzystało 11 osób, w tym 9</w:t>
      </w:r>
      <w:r w:rsidRPr="00094454">
        <w:t xml:space="preserve"> osób samotnie gospodarując</w:t>
      </w:r>
      <w:r w:rsidR="005F74E5" w:rsidRPr="00094454">
        <w:t>ych</w:t>
      </w:r>
      <w:r w:rsidRPr="00094454">
        <w:t xml:space="preserve"> oraz 2 osoby pozostające w rodzinie. W ww. okresie najniższy zasiłek wyniósł 318,00 zł, najwyższy 604,00 zł. </w:t>
      </w:r>
    </w:p>
    <w:p w14:paraId="229AC574" w14:textId="77777777" w:rsidR="004D049A" w:rsidRPr="00094454" w:rsidRDefault="004D049A" w:rsidP="004D049A">
      <w:pPr>
        <w:autoSpaceDE w:val="0"/>
        <w:autoSpaceDN w:val="0"/>
        <w:adjustRightInd w:val="0"/>
        <w:ind w:firstLine="708"/>
        <w:jc w:val="both"/>
      </w:pPr>
      <w:r w:rsidRPr="00094454">
        <w:rPr>
          <w:iCs/>
        </w:rPr>
        <w:t>W okresie od 01.01.2016 r. do 31.03.2016 r. z pomocy w formie zasiłku stałego korzystało 9 osób, w tym 8</w:t>
      </w:r>
      <w:r w:rsidRPr="00094454">
        <w:t xml:space="preserve"> osób samotnie gospodarujących oraz 1 osoba pozostająca w rodzinie. W ww. okresie najniższy zasiłek wyniósł 351,00 zł, najwyższy 604,00 zł. </w:t>
      </w:r>
    </w:p>
    <w:p w14:paraId="2695B647" w14:textId="67644848" w:rsidR="004D049A" w:rsidRPr="00094454" w:rsidRDefault="004D049A" w:rsidP="004D049A">
      <w:pPr>
        <w:autoSpaceDE w:val="0"/>
        <w:autoSpaceDN w:val="0"/>
        <w:adjustRightInd w:val="0"/>
        <w:jc w:val="right"/>
      </w:pPr>
      <w:r w:rsidRPr="00094454">
        <w:t>[Akta kontroli, str.</w:t>
      </w:r>
      <w:r w:rsidR="00021BD6" w:rsidRPr="00094454">
        <w:t xml:space="preserve"> 36 - 40</w:t>
      </w:r>
      <w:r w:rsidRPr="00094454">
        <w:t>]</w:t>
      </w:r>
    </w:p>
    <w:p w14:paraId="7FE0220A" w14:textId="77777777" w:rsidR="00E21341" w:rsidRPr="00094454" w:rsidRDefault="00E21341" w:rsidP="004D049A">
      <w:pPr>
        <w:autoSpaceDE w:val="0"/>
        <w:autoSpaceDN w:val="0"/>
        <w:adjustRightInd w:val="0"/>
        <w:jc w:val="right"/>
      </w:pPr>
    </w:p>
    <w:p w14:paraId="587E920A" w14:textId="77777777" w:rsidR="004D049A" w:rsidRPr="00094454" w:rsidRDefault="004D049A" w:rsidP="004D049A">
      <w:pPr>
        <w:overflowPunct w:val="0"/>
        <w:autoSpaceDE w:val="0"/>
        <w:ind w:firstLine="708"/>
        <w:jc w:val="both"/>
      </w:pPr>
      <w:r w:rsidRPr="00094454">
        <w:t>Dokonano kontroli losowo wybranych akt spraw, w tym decyzji rozstrzygających postępowania administracyjne:</w:t>
      </w:r>
    </w:p>
    <w:p w14:paraId="53BBF468" w14:textId="77777777" w:rsidR="00584E15" w:rsidRPr="00094454" w:rsidRDefault="00584E15" w:rsidP="004D049A">
      <w:pPr>
        <w:overflowPunct w:val="0"/>
        <w:autoSpaceDE w:val="0"/>
        <w:jc w:val="both"/>
      </w:pPr>
    </w:p>
    <w:p w14:paraId="0AB57815" w14:textId="77777777" w:rsidR="004D049A" w:rsidRPr="00094454" w:rsidRDefault="004D049A" w:rsidP="004D049A">
      <w:pPr>
        <w:overflowPunct w:val="0"/>
        <w:autoSpaceDE w:val="0"/>
        <w:jc w:val="both"/>
      </w:pPr>
      <w:r w:rsidRPr="00094454">
        <w:t xml:space="preserve">I osoba </w:t>
      </w:r>
    </w:p>
    <w:p w14:paraId="329ABBD0" w14:textId="77777777" w:rsidR="004D049A" w:rsidRPr="00094454" w:rsidRDefault="004D049A" w:rsidP="004D049A">
      <w:pPr>
        <w:suppressAutoHyphens w:val="0"/>
        <w:rPr>
          <w:lang w:eastAsia="en-US"/>
        </w:rPr>
      </w:pPr>
      <w:r w:rsidRPr="00094454">
        <w:rPr>
          <w:lang w:eastAsia="en-US"/>
        </w:rPr>
        <w:t>1. OPS.8210.04.2015 z 04.09.2015 – decyzja przyznająca zasiłek stały</w:t>
      </w:r>
    </w:p>
    <w:p w14:paraId="7523DCB9" w14:textId="77777777" w:rsidR="004D049A" w:rsidRPr="00094454" w:rsidRDefault="004D049A" w:rsidP="004D049A">
      <w:pPr>
        <w:suppressAutoHyphens w:val="0"/>
        <w:rPr>
          <w:lang w:eastAsia="en-US"/>
        </w:rPr>
      </w:pPr>
      <w:r w:rsidRPr="00094454">
        <w:rPr>
          <w:lang w:eastAsia="en-US"/>
        </w:rPr>
        <w:t>2.OPS.8210.08.2015 z 15.10.2015 – decyzja zmieniająca zasiłek stały</w:t>
      </w:r>
    </w:p>
    <w:p w14:paraId="7BD78DF4" w14:textId="77777777" w:rsidR="004D049A" w:rsidRPr="00094454" w:rsidRDefault="004D049A" w:rsidP="004D049A">
      <w:pPr>
        <w:suppressAutoHyphens w:val="0"/>
        <w:rPr>
          <w:lang w:eastAsia="en-US"/>
        </w:rPr>
      </w:pPr>
      <w:r w:rsidRPr="00094454">
        <w:rPr>
          <w:lang w:eastAsia="en-US"/>
        </w:rPr>
        <w:t>II osoba</w:t>
      </w:r>
    </w:p>
    <w:p w14:paraId="176DC773" w14:textId="77777777" w:rsidR="004D049A" w:rsidRPr="00094454" w:rsidRDefault="004D049A" w:rsidP="004D049A">
      <w:pPr>
        <w:suppressAutoHyphens w:val="0"/>
      </w:pPr>
      <w:r w:rsidRPr="00094454">
        <w:t>1. OPS.8210.09.2015 z 16.10.2015 – decyzja zmieniająca zasiłek stały</w:t>
      </w:r>
    </w:p>
    <w:p w14:paraId="6989395A" w14:textId="77777777" w:rsidR="004D049A" w:rsidRPr="00094454" w:rsidRDefault="004D049A" w:rsidP="004D049A">
      <w:pPr>
        <w:suppressAutoHyphens w:val="0"/>
      </w:pPr>
      <w:r w:rsidRPr="00094454">
        <w:t xml:space="preserve">III osoba </w:t>
      </w:r>
    </w:p>
    <w:p w14:paraId="506A22D6" w14:textId="77777777" w:rsidR="004D049A" w:rsidRPr="00094454" w:rsidRDefault="004D049A" w:rsidP="004D049A">
      <w:pPr>
        <w:suppressAutoHyphens w:val="0"/>
      </w:pPr>
      <w:r w:rsidRPr="00094454">
        <w:t>1.OPS.8210.14.2015 z 15.10.2015 – decyzja zmieniająca zasiłek stały</w:t>
      </w:r>
    </w:p>
    <w:p w14:paraId="12C75039" w14:textId="77777777" w:rsidR="004D049A" w:rsidRPr="00094454" w:rsidRDefault="004D049A" w:rsidP="004D049A">
      <w:pPr>
        <w:suppressAutoHyphens w:val="0"/>
      </w:pPr>
      <w:r w:rsidRPr="00094454">
        <w:t xml:space="preserve">IV osoba </w:t>
      </w:r>
    </w:p>
    <w:p w14:paraId="035D6471" w14:textId="77777777" w:rsidR="004D049A" w:rsidRPr="00094454" w:rsidRDefault="004D049A" w:rsidP="004D049A">
      <w:pPr>
        <w:suppressAutoHyphens w:val="0"/>
      </w:pPr>
      <w:r w:rsidRPr="00094454">
        <w:t>1.OPS.8210.01.2016 z 19.01.2016 – decyzja przyznająca zasiłek stały</w:t>
      </w:r>
    </w:p>
    <w:p w14:paraId="30E2EC56" w14:textId="77777777" w:rsidR="004D049A" w:rsidRPr="00094454" w:rsidRDefault="004D049A" w:rsidP="004D049A">
      <w:pPr>
        <w:jc w:val="both"/>
        <w:rPr>
          <w:color w:val="FF0000"/>
        </w:rPr>
      </w:pPr>
    </w:p>
    <w:p w14:paraId="0C917C4E" w14:textId="2C1A139A" w:rsidR="004D049A" w:rsidRPr="00094454" w:rsidRDefault="004D049A" w:rsidP="004D049A">
      <w:pPr>
        <w:jc w:val="both"/>
      </w:pPr>
      <w:r w:rsidRPr="003C7F7A">
        <w:t xml:space="preserve">- w 1 przypadku nie przeprowadzono wywiadu alimentacyjnego u zstępnego, </w:t>
      </w:r>
      <w:r w:rsidR="003C7F7A" w:rsidRPr="003C7F7A">
        <w:t xml:space="preserve">co jest niezgodne </w:t>
      </w:r>
      <w:r w:rsidRPr="003C7F7A">
        <w:t>z art. 107 ust. 1 ustawy o pomocy społecznej - I osoba.</w:t>
      </w:r>
      <w:r w:rsidRPr="00094454">
        <w:rPr>
          <w:b/>
        </w:rPr>
        <w:t xml:space="preserve"> </w:t>
      </w:r>
      <w:r w:rsidRPr="00094454">
        <w:t xml:space="preserve"> </w:t>
      </w:r>
    </w:p>
    <w:p w14:paraId="151B8DAE" w14:textId="77777777" w:rsidR="004D049A" w:rsidRDefault="004D049A" w:rsidP="006D3B72">
      <w:pPr>
        <w:autoSpaceDE w:val="0"/>
        <w:autoSpaceDN w:val="0"/>
        <w:adjustRightInd w:val="0"/>
        <w:ind w:firstLine="708"/>
        <w:jc w:val="both"/>
        <w:rPr>
          <w:rFonts w:ascii="Garamond" w:hAnsi="Garamond"/>
          <w:iCs/>
        </w:rPr>
      </w:pPr>
    </w:p>
    <w:p w14:paraId="7BF6CF0F" w14:textId="77777777" w:rsidR="003E57CB" w:rsidRPr="007C18BD" w:rsidRDefault="003E57CB" w:rsidP="003E57CB">
      <w:pPr>
        <w:jc w:val="both"/>
        <w:rPr>
          <w:b/>
        </w:rPr>
      </w:pPr>
    </w:p>
    <w:p w14:paraId="4672665D" w14:textId="77777777" w:rsidR="003E57CB" w:rsidRPr="007C18BD" w:rsidRDefault="003E57CB" w:rsidP="003E57CB">
      <w:pPr>
        <w:pStyle w:val="Tekstpodstawowy35"/>
        <w:tabs>
          <w:tab w:val="left" w:pos="-4860"/>
        </w:tabs>
        <w:spacing w:after="0"/>
        <w:jc w:val="both"/>
        <w:outlineLvl w:val="0"/>
        <w:rPr>
          <w:b/>
          <w:i/>
          <w:sz w:val="24"/>
          <w:szCs w:val="24"/>
        </w:rPr>
      </w:pPr>
      <w:r w:rsidRPr="007C18BD">
        <w:rPr>
          <w:b/>
          <w:i/>
          <w:sz w:val="24"/>
          <w:szCs w:val="24"/>
        </w:rPr>
        <w:lastRenderedPageBreak/>
        <w:t xml:space="preserve">20) opłacanie składek na ubezpieczenie zdrowotne określonych w przepisach </w:t>
      </w:r>
      <w:r w:rsidRPr="007C18BD">
        <w:rPr>
          <w:b/>
          <w:i/>
          <w:sz w:val="24"/>
          <w:szCs w:val="24"/>
        </w:rPr>
        <w:br/>
        <w:t>o świadczeniach opieki zdrowotnej finansowanych ze środków publicznych</w:t>
      </w:r>
    </w:p>
    <w:p w14:paraId="74BC172E" w14:textId="25E07572" w:rsidR="00AE0B9A" w:rsidRPr="007C18BD" w:rsidRDefault="00AE0B9A" w:rsidP="00AE0B9A">
      <w:pPr>
        <w:ind w:firstLine="709"/>
        <w:jc w:val="both"/>
      </w:pPr>
      <w:r w:rsidRPr="007C18BD">
        <w:t xml:space="preserve">Ośrodek opłacał składki na ubezpieczenie zdrowotne za osoby pobierające zasiłek stały z pomocy społecznej i niepodlegające obowiązkowi ubezpieczenia zdrowotnego z innego tytułu. </w:t>
      </w:r>
    </w:p>
    <w:p w14:paraId="6ED241DC" w14:textId="77777777" w:rsidR="00AE0B9A" w:rsidRPr="007C18BD" w:rsidRDefault="00AE0B9A" w:rsidP="00AE0B9A">
      <w:pPr>
        <w:ind w:firstLine="708"/>
        <w:jc w:val="both"/>
      </w:pPr>
      <w:r w:rsidRPr="007C18BD">
        <w:t xml:space="preserve">W okresie od 01.04.2015 r. do 31.12.2015 r. opłacano składkę zdrowotną za 10 osób, natomiast w okresie od 01.01.2016 r. do 31.03.2016 r. za 8 osób. </w:t>
      </w:r>
    </w:p>
    <w:p w14:paraId="13358265" w14:textId="643EA30A" w:rsidR="00AE0B9A" w:rsidRPr="007C18BD" w:rsidRDefault="00AE0B9A" w:rsidP="00AE0B9A">
      <w:pPr>
        <w:jc w:val="right"/>
      </w:pPr>
      <w:r w:rsidRPr="007C18BD">
        <w:t>[Akta kontroli, str.</w:t>
      </w:r>
      <w:r w:rsidR="00021BD6" w:rsidRPr="007C18BD">
        <w:t>35 - 39</w:t>
      </w:r>
      <w:r w:rsidRPr="007C18BD">
        <w:t>]</w:t>
      </w:r>
    </w:p>
    <w:p w14:paraId="7B798494" w14:textId="77777777" w:rsidR="00E21341" w:rsidRPr="007C18BD" w:rsidRDefault="00E21341" w:rsidP="00AE0B9A">
      <w:pPr>
        <w:jc w:val="right"/>
      </w:pPr>
    </w:p>
    <w:p w14:paraId="4503F980" w14:textId="77777777" w:rsidR="003E57CB" w:rsidRPr="0013418B" w:rsidRDefault="003E57CB" w:rsidP="003E57CB">
      <w:pPr>
        <w:pStyle w:val="Tekstpodstawowy31"/>
        <w:spacing w:after="0"/>
        <w:jc w:val="both"/>
        <w:rPr>
          <w:b/>
          <w:sz w:val="24"/>
          <w:szCs w:val="24"/>
        </w:rPr>
      </w:pPr>
      <w:r w:rsidRPr="0013418B">
        <w:rPr>
          <w:b/>
          <w:sz w:val="24"/>
          <w:szCs w:val="24"/>
        </w:rPr>
        <w:t xml:space="preserve">V. Realizacja zadań własnych gminy – art. 17 ust. 2 ustawy z dnia 12 marca 2004 r. </w:t>
      </w:r>
      <w:r w:rsidRPr="0013418B">
        <w:rPr>
          <w:b/>
          <w:sz w:val="24"/>
          <w:szCs w:val="24"/>
        </w:rPr>
        <w:br/>
        <w:t>o pomocy społecznej</w:t>
      </w:r>
    </w:p>
    <w:p w14:paraId="448771BA" w14:textId="77777777" w:rsidR="003E57CB" w:rsidRPr="0013418B" w:rsidRDefault="003E57CB" w:rsidP="003E57CB">
      <w:pPr>
        <w:pStyle w:val="Tekstpodstawowy31"/>
        <w:tabs>
          <w:tab w:val="right" w:pos="9072"/>
        </w:tabs>
        <w:spacing w:after="0"/>
        <w:jc w:val="both"/>
        <w:rPr>
          <w:b/>
          <w:i/>
          <w:sz w:val="24"/>
          <w:szCs w:val="24"/>
        </w:rPr>
      </w:pPr>
    </w:p>
    <w:p w14:paraId="1B22B853" w14:textId="77777777" w:rsidR="003E57CB" w:rsidRPr="0013418B" w:rsidRDefault="003E57CB" w:rsidP="003E57CB">
      <w:pPr>
        <w:pStyle w:val="Tekstpodstawowy31"/>
        <w:tabs>
          <w:tab w:val="right" w:pos="9072"/>
        </w:tabs>
        <w:spacing w:after="0"/>
        <w:jc w:val="both"/>
        <w:rPr>
          <w:b/>
          <w:i/>
          <w:sz w:val="24"/>
          <w:szCs w:val="24"/>
        </w:rPr>
      </w:pPr>
      <w:r w:rsidRPr="0013418B">
        <w:rPr>
          <w:b/>
          <w:i/>
          <w:sz w:val="24"/>
          <w:szCs w:val="24"/>
        </w:rPr>
        <w:t>1) przyznawanie i wypłacanie zasiłków specjalnych celowych</w:t>
      </w:r>
    </w:p>
    <w:p w14:paraId="03815D13" w14:textId="77777777" w:rsidR="004B74D3" w:rsidRDefault="004B74D3" w:rsidP="003E57CB">
      <w:pPr>
        <w:ind w:firstLine="708"/>
        <w:jc w:val="both"/>
        <w:rPr>
          <w:iCs/>
        </w:rPr>
      </w:pPr>
    </w:p>
    <w:p w14:paraId="1E061422" w14:textId="700DD1E9" w:rsidR="003E57CB" w:rsidRPr="0013418B" w:rsidRDefault="001E70BD" w:rsidP="003E57CB">
      <w:pPr>
        <w:ind w:firstLine="708"/>
        <w:jc w:val="both"/>
        <w:rPr>
          <w:iCs/>
        </w:rPr>
      </w:pPr>
      <w:r w:rsidRPr="0013418B">
        <w:rPr>
          <w:iCs/>
        </w:rPr>
        <w:t>W okresie od 01.04</w:t>
      </w:r>
      <w:r w:rsidR="003E57CB" w:rsidRPr="0013418B">
        <w:rPr>
          <w:iCs/>
        </w:rPr>
        <w:t xml:space="preserve">.2015 r. do 31.12.2015 r. przyznano zasiłki specjalne celowe </w:t>
      </w:r>
      <w:r w:rsidR="0017506F" w:rsidRPr="0013418B">
        <w:rPr>
          <w:iCs/>
        </w:rPr>
        <w:t>14</w:t>
      </w:r>
      <w:r w:rsidR="003E57CB" w:rsidRPr="0013418B">
        <w:rPr>
          <w:iCs/>
        </w:rPr>
        <w:t xml:space="preserve"> osobom (16 </w:t>
      </w:r>
      <w:r w:rsidR="0017506F" w:rsidRPr="0013418B">
        <w:rPr>
          <w:iCs/>
        </w:rPr>
        <w:t>świadczeń</w:t>
      </w:r>
      <w:r w:rsidR="003E57CB" w:rsidRPr="0013418B">
        <w:rPr>
          <w:iCs/>
        </w:rPr>
        <w:t xml:space="preserve">), w wysokości najniższej - 100 zł i najwyższej - </w:t>
      </w:r>
      <w:r w:rsidR="0017506F" w:rsidRPr="0013418B">
        <w:rPr>
          <w:iCs/>
        </w:rPr>
        <w:t>4</w:t>
      </w:r>
      <w:r w:rsidR="003E57CB" w:rsidRPr="0013418B">
        <w:rPr>
          <w:iCs/>
        </w:rPr>
        <w:t xml:space="preserve">00 zł. Pomoc przyznawano na zakup </w:t>
      </w:r>
      <w:r w:rsidR="00C675A1" w:rsidRPr="0013418B">
        <w:rPr>
          <w:iCs/>
        </w:rPr>
        <w:t xml:space="preserve">opału </w:t>
      </w:r>
      <w:r w:rsidR="005F74E5">
        <w:rPr>
          <w:iCs/>
        </w:rPr>
        <w:t>i leków</w:t>
      </w:r>
      <w:r w:rsidR="003E57CB" w:rsidRPr="0013418B">
        <w:rPr>
          <w:iCs/>
        </w:rPr>
        <w:t xml:space="preserve"> z powodu: długotrwał</w:t>
      </w:r>
      <w:r w:rsidR="0017506F" w:rsidRPr="0013418B">
        <w:rPr>
          <w:iCs/>
        </w:rPr>
        <w:t>ej choroby, niepełnosprawności, bezrobocia</w:t>
      </w:r>
      <w:r w:rsidR="003E57CB" w:rsidRPr="0013418B">
        <w:rPr>
          <w:iCs/>
        </w:rPr>
        <w:t xml:space="preserve">. </w:t>
      </w:r>
    </w:p>
    <w:p w14:paraId="6A3F16DE" w14:textId="357771EB" w:rsidR="003E57CB" w:rsidRPr="0013418B" w:rsidRDefault="004A781E" w:rsidP="003E57CB">
      <w:pPr>
        <w:ind w:firstLine="708"/>
        <w:jc w:val="both"/>
        <w:rPr>
          <w:iCs/>
        </w:rPr>
      </w:pPr>
      <w:r w:rsidRPr="0013418B">
        <w:t>W okresie od 01.01.2016 r. do 31.03.2016 r.</w:t>
      </w:r>
      <w:r w:rsidR="003E57CB" w:rsidRPr="0013418B">
        <w:t xml:space="preserve"> </w:t>
      </w:r>
      <w:r w:rsidRPr="0013418B">
        <w:rPr>
          <w:iCs/>
        </w:rPr>
        <w:t>przyzna</w:t>
      </w:r>
      <w:r w:rsidR="003E57CB" w:rsidRPr="0013418B">
        <w:rPr>
          <w:iCs/>
        </w:rPr>
        <w:t xml:space="preserve">no </w:t>
      </w:r>
      <w:r w:rsidR="0017506F" w:rsidRPr="0013418B">
        <w:rPr>
          <w:iCs/>
        </w:rPr>
        <w:t xml:space="preserve">3 </w:t>
      </w:r>
      <w:r w:rsidR="003E57CB" w:rsidRPr="0013418B">
        <w:rPr>
          <w:iCs/>
        </w:rPr>
        <w:t>zasiłk</w:t>
      </w:r>
      <w:r w:rsidR="0017506F" w:rsidRPr="0013418B">
        <w:rPr>
          <w:iCs/>
        </w:rPr>
        <w:t>i</w:t>
      </w:r>
      <w:r w:rsidR="003E57CB" w:rsidRPr="0013418B">
        <w:rPr>
          <w:iCs/>
        </w:rPr>
        <w:t xml:space="preserve"> specjaln</w:t>
      </w:r>
      <w:r w:rsidR="0017506F" w:rsidRPr="0013418B">
        <w:rPr>
          <w:iCs/>
        </w:rPr>
        <w:t>e</w:t>
      </w:r>
      <w:r w:rsidR="003E57CB" w:rsidRPr="0013418B">
        <w:rPr>
          <w:iCs/>
        </w:rPr>
        <w:t xml:space="preserve"> celow</w:t>
      </w:r>
      <w:r w:rsidR="0017506F" w:rsidRPr="0013418B">
        <w:rPr>
          <w:iCs/>
        </w:rPr>
        <w:t>e</w:t>
      </w:r>
      <w:r w:rsidR="003E57CB" w:rsidRPr="0013418B">
        <w:rPr>
          <w:iCs/>
        </w:rPr>
        <w:t xml:space="preserve"> </w:t>
      </w:r>
      <w:r w:rsidR="006507C7">
        <w:rPr>
          <w:iCs/>
        </w:rPr>
        <w:br/>
      </w:r>
      <w:r w:rsidR="0017506F" w:rsidRPr="0013418B">
        <w:rPr>
          <w:iCs/>
        </w:rPr>
        <w:t>(3 świadczenia), w wysokości najniższej - 200 zł i najwyższej - 300 zł.</w:t>
      </w:r>
    </w:p>
    <w:p w14:paraId="115D3D89" w14:textId="38FAE93F" w:rsidR="003E57CB" w:rsidRPr="0013418B" w:rsidRDefault="003E57CB" w:rsidP="006E5579">
      <w:pPr>
        <w:ind w:left="5664" w:firstLine="708"/>
        <w:jc w:val="both"/>
        <w:rPr>
          <w:iCs/>
        </w:rPr>
      </w:pPr>
      <w:r w:rsidRPr="0013418B">
        <w:rPr>
          <w:iCs/>
        </w:rPr>
        <w:t xml:space="preserve"> [Akta kontroli, str. </w:t>
      </w:r>
      <w:r w:rsidR="006E5579">
        <w:rPr>
          <w:iCs/>
        </w:rPr>
        <w:t>36 - 40</w:t>
      </w:r>
      <w:r w:rsidRPr="0013418B">
        <w:rPr>
          <w:iCs/>
        </w:rPr>
        <w:t>]</w:t>
      </w:r>
    </w:p>
    <w:p w14:paraId="410E600D" w14:textId="77777777" w:rsidR="003E57CB" w:rsidRDefault="003E57CB" w:rsidP="003E57CB">
      <w:pPr>
        <w:ind w:firstLine="709"/>
        <w:jc w:val="both"/>
      </w:pPr>
      <w:r w:rsidRPr="0013418B">
        <w:t>Dokonano kontroli losowo wybranych akt, w tym decyzji rozstrzygających postępowania administracyjne:</w:t>
      </w:r>
    </w:p>
    <w:p w14:paraId="6AD575FD" w14:textId="77777777" w:rsidR="00147965" w:rsidRPr="0013418B" w:rsidRDefault="00147965" w:rsidP="003E57CB">
      <w:pPr>
        <w:ind w:firstLine="709"/>
        <w:jc w:val="both"/>
      </w:pPr>
    </w:p>
    <w:p w14:paraId="4A38837A" w14:textId="77777777" w:rsidR="00147965" w:rsidRDefault="00147965" w:rsidP="003E57CB">
      <w:pPr>
        <w:suppressAutoHyphens w:val="0"/>
        <w:jc w:val="both"/>
        <w:sectPr w:rsidR="00147965" w:rsidSect="00C40AF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0BD9B75" w14:textId="1A1C4966" w:rsidR="003E57CB" w:rsidRPr="0013418B" w:rsidRDefault="003E57CB" w:rsidP="003E57CB">
      <w:pPr>
        <w:suppressAutoHyphens w:val="0"/>
        <w:jc w:val="both"/>
      </w:pPr>
      <w:r w:rsidRPr="0013418B">
        <w:lastRenderedPageBreak/>
        <w:t>1.</w:t>
      </w:r>
      <w:r w:rsidR="00AC0F4D" w:rsidRPr="0013418B">
        <w:t xml:space="preserve"> GOPS.</w:t>
      </w:r>
      <w:r w:rsidR="001F094E" w:rsidRPr="0013418B">
        <w:t>8212.14.2015 z 18.05.2015</w:t>
      </w:r>
    </w:p>
    <w:p w14:paraId="3501DD7A" w14:textId="43C724A2" w:rsidR="003E57CB" w:rsidRPr="0013418B" w:rsidRDefault="003E57CB" w:rsidP="003E57CB">
      <w:pPr>
        <w:suppressAutoHyphens w:val="0"/>
        <w:jc w:val="both"/>
      </w:pPr>
      <w:r w:rsidRPr="0013418B">
        <w:t>2.</w:t>
      </w:r>
      <w:r w:rsidR="00AC0F4D" w:rsidRPr="0013418B">
        <w:t xml:space="preserve"> GOPS.</w:t>
      </w:r>
      <w:r w:rsidR="004D3A29" w:rsidRPr="0013418B">
        <w:t>8212.02.2016 z 19.01.2016</w:t>
      </w:r>
    </w:p>
    <w:p w14:paraId="239A6278" w14:textId="691641AC" w:rsidR="003E57CB" w:rsidRPr="0013418B" w:rsidRDefault="003E57CB" w:rsidP="003E57CB">
      <w:pPr>
        <w:suppressAutoHyphens w:val="0"/>
        <w:jc w:val="both"/>
      </w:pPr>
      <w:r w:rsidRPr="0013418B">
        <w:t>3</w:t>
      </w:r>
      <w:r w:rsidR="00AC0F4D" w:rsidRPr="0013418B">
        <w:t>. GOPS.</w:t>
      </w:r>
      <w:r w:rsidRPr="0013418B">
        <w:t xml:space="preserve"> </w:t>
      </w:r>
      <w:r w:rsidR="00714BDC" w:rsidRPr="0013418B">
        <w:t>8212.</w:t>
      </w:r>
      <w:r w:rsidR="00E333A1" w:rsidRPr="0013418B">
        <w:t>06.2016 z 17.03.2016</w:t>
      </w:r>
    </w:p>
    <w:p w14:paraId="74C06491" w14:textId="45E19095" w:rsidR="003E57CB" w:rsidRPr="0013418B" w:rsidRDefault="003E57CB" w:rsidP="003E57CB">
      <w:pPr>
        <w:suppressAutoHyphens w:val="0"/>
        <w:jc w:val="both"/>
      </w:pPr>
      <w:r w:rsidRPr="0013418B">
        <w:t>4.</w:t>
      </w:r>
      <w:r w:rsidR="00AC0F4D" w:rsidRPr="0013418B">
        <w:t xml:space="preserve"> GOPS.</w:t>
      </w:r>
      <w:r w:rsidR="00D554DD" w:rsidRPr="0013418B">
        <w:t>8212.22.2015 z 17.09.2015</w:t>
      </w:r>
    </w:p>
    <w:p w14:paraId="13DEF9C0" w14:textId="16BBBEC9" w:rsidR="003E57CB" w:rsidRPr="0013418B" w:rsidRDefault="00AC0F4D" w:rsidP="003E57CB">
      <w:pPr>
        <w:suppressAutoHyphens w:val="0"/>
        <w:jc w:val="both"/>
      </w:pPr>
      <w:r w:rsidRPr="0013418B">
        <w:t>5. GOPS.</w:t>
      </w:r>
      <w:r w:rsidR="00C675A1" w:rsidRPr="0013418B">
        <w:t>8212.15.2015 z 16.07.2015</w:t>
      </w:r>
    </w:p>
    <w:p w14:paraId="6C2003F4" w14:textId="3BF7A836" w:rsidR="003E57CB" w:rsidRPr="0013418B" w:rsidRDefault="003E57CB" w:rsidP="003E57CB">
      <w:pPr>
        <w:suppressAutoHyphens w:val="0"/>
        <w:jc w:val="both"/>
      </w:pPr>
      <w:r w:rsidRPr="0013418B">
        <w:lastRenderedPageBreak/>
        <w:t>6</w:t>
      </w:r>
      <w:r w:rsidR="00AC0F4D" w:rsidRPr="0013418B">
        <w:t>. GOPS.</w:t>
      </w:r>
      <w:r w:rsidR="00C675A1" w:rsidRPr="0013418B">
        <w:t>8212.</w:t>
      </w:r>
      <w:r w:rsidR="00643894" w:rsidRPr="0013418B">
        <w:t>24.2015 z 16.10.2015</w:t>
      </w:r>
    </w:p>
    <w:p w14:paraId="2344933D" w14:textId="26FCF02B" w:rsidR="003E57CB" w:rsidRPr="0013418B" w:rsidRDefault="003E57CB" w:rsidP="003E57CB">
      <w:pPr>
        <w:suppressAutoHyphens w:val="0"/>
        <w:jc w:val="both"/>
      </w:pPr>
      <w:r w:rsidRPr="0013418B">
        <w:t>7</w:t>
      </w:r>
      <w:r w:rsidR="00AC0F4D" w:rsidRPr="0013418B">
        <w:t>. GOPS.</w:t>
      </w:r>
      <w:r w:rsidR="00643894" w:rsidRPr="0013418B">
        <w:t>8212.40.2015 z 16.12.2015</w:t>
      </w:r>
    </w:p>
    <w:p w14:paraId="18D15EB5" w14:textId="50965F36" w:rsidR="003E57CB" w:rsidRPr="0013418B" w:rsidRDefault="003E57CB" w:rsidP="003E57CB">
      <w:pPr>
        <w:suppressAutoHyphens w:val="0"/>
        <w:jc w:val="both"/>
      </w:pPr>
      <w:r w:rsidRPr="0013418B">
        <w:t>8</w:t>
      </w:r>
      <w:r w:rsidR="00AC0F4D" w:rsidRPr="0013418B">
        <w:t>. GOPS.</w:t>
      </w:r>
      <w:r w:rsidR="00643894" w:rsidRPr="0013418B">
        <w:t>8212.37.2015 z 17.12.2015</w:t>
      </w:r>
    </w:p>
    <w:p w14:paraId="332B0D89" w14:textId="114BB1A6" w:rsidR="003E57CB" w:rsidRPr="0013418B" w:rsidRDefault="003E57CB" w:rsidP="003E57CB">
      <w:pPr>
        <w:suppressAutoHyphens w:val="0"/>
        <w:jc w:val="both"/>
      </w:pPr>
      <w:r w:rsidRPr="0013418B">
        <w:t>9</w:t>
      </w:r>
      <w:r w:rsidR="00AC0F4D" w:rsidRPr="0013418B">
        <w:t>. GOPS.</w:t>
      </w:r>
      <w:r w:rsidR="00F13993" w:rsidRPr="0013418B">
        <w:t>8212.39.2015 z 16.12.2015</w:t>
      </w:r>
    </w:p>
    <w:p w14:paraId="162418B4" w14:textId="74F47A4B" w:rsidR="003E57CB" w:rsidRPr="0013418B" w:rsidRDefault="00AC0F4D" w:rsidP="00272CCD">
      <w:pPr>
        <w:suppressAutoHyphens w:val="0"/>
        <w:rPr>
          <w:highlight w:val="yellow"/>
        </w:rPr>
      </w:pPr>
      <w:r w:rsidRPr="0013418B">
        <w:t>10.GOPS.</w:t>
      </w:r>
      <w:r w:rsidR="00887AC8" w:rsidRPr="0013418B">
        <w:t>8212.01.2016 z 19.01.2016</w:t>
      </w:r>
    </w:p>
    <w:p w14:paraId="537269D0" w14:textId="77777777" w:rsidR="00147965" w:rsidRDefault="00147965" w:rsidP="003E57CB">
      <w:pPr>
        <w:jc w:val="both"/>
        <w:rPr>
          <w:b/>
          <w:bCs/>
          <w:i/>
          <w:iCs/>
        </w:rPr>
        <w:sectPr w:rsidR="00147965" w:rsidSect="0014796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15947692" w14:textId="7518CCB6" w:rsidR="006D3B72" w:rsidRDefault="006D3B72" w:rsidP="003E57CB">
      <w:pPr>
        <w:jc w:val="both"/>
        <w:rPr>
          <w:b/>
          <w:bCs/>
          <w:i/>
          <w:iCs/>
        </w:rPr>
      </w:pPr>
    </w:p>
    <w:p w14:paraId="01D481DE" w14:textId="77777777" w:rsidR="003E57CB" w:rsidRPr="0013418B" w:rsidRDefault="003E57CB" w:rsidP="003E57CB">
      <w:pPr>
        <w:jc w:val="both"/>
        <w:rPr>
          <w:b/>
          <w:i/>
        </w:rPr>
      </w:pPr>
      <w:r w:rsidRPr="0013418B">
        <w:rPr>
          <w:b/>
          <w:bCs/>
          <w:i/>
          <w:iCs/>
        </w:rPr>
        <w:t xml:space="preserve">2) </w:t>
      </w:r>
      <w:r w:rsidRPr="0013418B">
        <w:rPr>
          <w:b/>
          <w:i/>
        </w:rPr>
        <w:t>przyznawanie i wypłacanie pomocy na ekonomiczne usamodzielnienie w formie zasiłków, pożyczek oraz pomocy w naturze</w:t>
      </w:r>
    </w:p>
    <w:p w14:paraId="0ABB7933" w14:textId="77777777" w:rsidR="004B74D3" w:rsidRDefault="004B74D3" w:rsidP="003E57CB">
      <w:pPr>
        <w:overflowPunct w:val="0"/>
        <w:autoSpaceDE w:val="0"/>
        <w:ind w:firstLine="709"/>
        <w:jc w:val="both"/>
      </w:pPr>
    </w:p>
    <w:p w14:paraId="5086D845" w14:textId="425A2448" w:rsidR="003E57CB" w:rsidRPr="0013418B" w:rsidRDefault="003E57CB" w:rsidP="003E57CB">
      <w:pPr>
        <w:overflowPunct w:val="0"/>
        <w:autoSpaceDE w:val="0"/>
        <w:ind w:firstLine="709"/>
        <w:jc w:val="both"/>
      </w:pPr>
      <w:r w:rsidRPr="0013418B">
        <w:t xml:space="preserve">W okresie objętym kontrolą GOPS nie przyznawał pomocy na ekonomiczne usamodzielnienie w formie zasiłków, pożyczek oraz pomocy w naturze, ponieważ </w:t>
      </w:r>
      <w:r w:rsidR="006507C7">
        <w:br/>
      </w:r>
      <w:r w:rsidRPr="0013418B">
        <w:t xml:space="preserve">nie zgłaszano takich potrzeb. </w:t>
      </w:r>
    </w:p>
    <w:p w14:paraId="6023B8DE" w14:textId="738307AC" w:rsidR="003E57CB" w:rsidRDefault="003E57CB" w:rsidP="003E57CB">
      <w:pPr>
        <w:overflowPunct w:val="0"/>
        <w:autoSpaceDE w:val="0"/>
        <w:ind w:firstLine="6804"/>
        <w:jc w:val="both"/>
        <w:rPr>
          <w:iCs/>
        </w:rPr>
      </w:pPr>
      <w:r w:rsidRPr="0013418B">
        <w:rPr>
          <w:iCs/>
        </w:rPr>
        <w:t xml:space="preserve">[Akta kontroli, str. </w:t>
      </w:r>
      <w:r w:rsidR="006E5579">
        <w:rPr>
          <w:iCs/>
        </w:rPr>
        <w:t>45</w:t>
      </w:r>
      <w:r w:rsidRPr="0013418B">
        <w:rPr>
          <w:iCs/>
        </w:rPr>
        <w:t>]</w:t>
      </w:r>
    </w:p>
    <w:p w14:paraId="5E68F485" w14:textId="77777777" w:rsidR="00E21341" w:rsidRPr="0013418B" w:rsidRDefault="00E21341" w:rsidP="003E57CB">
      <w:pPr>
        <w:overflowPunct w:val="0"/>
        <w:autoSpaceDE w:val="0"/>
        <w:ind w:firstLine="6804"/>
        <w:jc w:val="both"/>
      </w:pPr>
    </w:p>
    <w:p w14:paraId="5577F969" w14:textId="77777777" w:rsidR="003E57CB" w:rsidRPr="0013418B" w:rsidRDefault="003E57CB" w:rsidP="003E57CB">
      <w:pPr>
        <w:pStyle w:val="Tekstpodstawowy31"/>
        <w:tabs>
          <w:tab w:val="left" w:pos="-4962"/>
        </w:tabs>
        <w:spacing w:after="0"/>
        <w:jc w:val="both"/>
        <w:rPr>
          <w:b/>
          <w:i/>
          <w:sz w:val="24"/>
          <w:szCs w:val="24"/>
        </w:rPr>
      </w:pPr>
      <w:r w:rsidRPr="0013418B">
        <w:rPr>
          <w:b/>
          <w:i/>
          <w:sz w:val="24"/>
          <w:szCs w:val="24"/>
        </w:rPr>
        <w:t>3) prowadzenie i zapewnienie miejsc w domach pomocy społecznej i ośrodkach wsparcia o zasięgu gminnym oraz kierowanie do nich osób wymagających opieki</w:t>
      </w:r>
    </w:p>
    <w:p w14:paraId="552544E9" w14:textId="77777777" w:rsidR="004B74D3" w:rsidRDefault="004B74D3" w:rsidP="003E57CB">
      <w:pPr>
        <w:pStyle w:val="Default"/>
        <w:ind w:firstLine="708"/>
        <w:jc w:val="both"/>
        <w:rPr>
          <w:color w:val="auto"/>
        </w:rPr>
      </w:pPr>
    </w:p>
    <w:p w14:paraId="76A80609" w14:textId="64258E94" w:rsidR="003E57CB" w:rsidRPr="00A83216" w:rsidRDefault="003E57CB" w:rsidP="003E57CB">
      <w:pPr>
        <w:pStyle w:val="Default"/>
        <w:ind w:firstLine="708"/>
        <w:jc w:val="both"/>
        <w:rPr>
          <w:color w:val="auto"/>
        </w:rPr>
      </w:pPr>
      <w:r w:rsidRPr="0013418B">
        <w:rPr>
          <w:color w:val="auto"/>
        </w:rPr>
        <w:t xml:space="preserve">Zgodnie z wyjaśnieniami kierownika Ośrodka na terenie gminy </w:t>
      </w:r>
      <w:r w:rsidR="00272CCD" w:rsidRPr="0013418B">
        <w:rPr>
          <w:color w:val="auto"/>
        </w:rPr>
        <w:t>Grodzisk</w:t>
      </w:r>
      <w:r w:rsidRPr="0013418B">
        <w:rPr>
          <w:color w:val="auto"/>
        </w:rPr>
        <w:t xml:space="preserve"> </w:t>
      </w:r>
      <w:r w:rsidR="006507C7">
        <w:rPr>
          <w:color w:val="auto"/>
        </w:rPr>
        <w:br/>
      </w:r>
      <w:r w:rsidRPr="0013418B">
        <w:rPr>
          <w:color w:val="auto"/>
        </w:rPr>
        <w:t>nie funkcjonują domy pomocy społecznej i ośrodki wsparcia o zasięgu gminnym</w:t>
      </w:r>
      <w:r w:rsidRPr="00A83216">
        <w:rPr>
          <w:color w:val="auto"/>
        </w:rPr>
        <w:t xml:space="preserve">. </w:t>
      </w:r>
      <w:r w:rsidR="00A83216" w:rsidRPr="00A83216">
        <w:rPr>
          <w:color w:val="auto"/>
        </w:rPr>
        <w:t xml:space="preserve">Osoby wymagające pomocy </w:t>
      </w:r>
      <w:r w:rsidRPr="00A83216">
        <w:rPr>
          <w:color w:val="auto"/>
        </w:rPr>
        <w:t xml:space="preserve">w tym zakresie zostaną skierowane do </w:t>
      </w:r>
      <w:r w:rsidR="00A83216" w:rsidRPr="00A83216">
        <w:rPr>
          <w:color w:val="auto"/>
        </w:rPr>
        <w:t xml:space="preserve">Powiatowego Domu Pomocy Społecznej w Siemiatyczach, </w:t>
      </w:r>
      <w:r w:rsidRPr="00A83216">
        <w:rPr>
          <w:color w:val="auto"/>
        </w:rPr>
        <w:t xml:space="preserve">prowadzonego przez powiat </w:t>
      </w:r>
      <w:r w:rsidR="00A83216" w:rsidRPr="00A83216">
        <w:rPr>
          <w:color w:val="auto"/>
        </w:rPr>
        <w:t>siemiatycki</w:t>
      </w:r>
      <w:r w:rsidRPr="00A83216">
        <w:rPr>
          <w:color w:val="auto"/>
        </w:rPr>
        <w:t>, bądź do najbliższych domów pomocy społecznej</w:t>
      </w:r>
      <w:r w:rsidR="00784B42">
        <w:rPr>
          <w:color w:val="auto"/>
        </w:rPr>
        <w:t>, jak również do Domu dla Bezdomnych w Białymstok</w:t>
      </w:r>
      <w:r w:rsidR="00784B42" w:rsidRPr="00784B42">
        <w:rPr>
          <w:color w:val="auto"/>
        </w:rPr>
        <w:t>u</w:t>
      </w:r>
      <w:r w:rsidR="00546FFE" w:rsidRPr="00784B42">
        <w:rPr>
          <w:color w:val="auto"/>
        </w:rPr>
        <w:t>.</w:t>
      </w:r>
    </w:p>
    <w:p w14:paraId="26FC7FC2" w14:textId="04CA53DD" w:rsidR="003E57CB" w:rsidRPr="0013418B" w:rsidRDefault="003E57CB" w:rsidP="003E57CB">
      <w:pPr>
        <w:overflowPunct w:val="0"/>
        <w:autoSpaceDE w:val="0"/>
        <w:ind w:firstLine="708"/>
        <w:jc w:val="right"/>
      </w:pPr>
      <w:r w:rsidRPr="0013418B">
        <w:t xml:space="preserve">[Akta kontroli, str. </w:t>
      </w:r>
      <w:r w:rsidR="006E5579">
        <w:t>44-45</w:t>
      </w:r>
      <w:r w:rsidRPr="0013418B">
        <w:t>]</w:t>
      </w:r>
    </w:p>
    <w:p w14:paraId="3FBDEBF3" w14:textId="77777777" w:rsidR="003E57CB" w:rsidRPr="0013418B" w:rsidRDefault="003E57CB" w:rsidP="003E57CB">
      <w:pPr>
        <w:overflowPunct w:val="0"/>
        <w:autoSpaceDE w:val="0"/>
        <w:jc w:val="both"/>
        <w:rPr>
          <w:b/>
        </w:rPr>
      </w:pPr>
      <w:r w:rsidRPr="0013418B">
        <w:rPr>
          <w:b/>
          <w:i/>
        </w:rPr>
        <w:t>4) opracowanie i realizacja projektów socjalnych</w:t>
      </w:r>
    </w:p>
    <w:p w14:paraId="11D17F01" w14:textId="77777777" w:rsidR="004B74D3" w:rsidRDefault="004B74D3" w:rsidP="002A27F2">
      <w:pPr>
        <w:overflowPunct w:val="0"/>
        <w:autoSpaceDE w:val="0"/>
        <w:ind w:firstLine="708"/>
        <w:jc w:val="both"/>
      </w:pPr>
    </w:p>
    <w:p w14:paraId="67E9F08D" w14:textId="077D992C" w:rsidR="003E57CB" w:rsidRPr="0013418B" w:rsidRDefault="003E57CB" w:rsidP="002A27F2">
      <w:pPr>
        <w:overflowPunct w:val="0"/>
        <w:autoSpaceDE w:val="0"/>
        <w:ind w:firstLine="708"/>
        <w:jc w:val="both"/>
        <w:rPr>
          <w:highlight w:val="yellow"/>
        </w:rPr>
      </w:pPr>
      <w:r w:rsidRPr="0013418B">
        <w:lastRenderedPageBreak/>
        <w:t xml:space="preserve">Zgodnie z wyjaśnieniami kierownika Ośrodka gmina nie opracowała i nie realizowała projektów socjalnych ze względu na brak potrzeb w tym zakresie. </w:t>
      </w:r>
    </w:p>
    <w:p w14:paraId="14BE3089" w14:textId="57479EE4" w:rsidR="003E57CB" w:rsidRPr="0013418B" w:rsidRDefault="006E5579" w:rsidP="006E5579">
      <w:pPr>
        <w:overflowPunct w:val="0"/>
        <w:autoSpaceDE w:val="0"/>
        <w:ind w:left="6372"/>
        <w:rPr>
          <w:b/>
          <w:i/>
        </w:rPr>
      </w:pPr>
      <w:r>
        <w:t xml:space="preserve">        </w:t>
      </w:r>
      <w:r w:rsidR="003E57CB" w:rsidRPr="0013418B">
        <w:t>[</w:t>
      </w:r>
      <w:r w:rsidR="002A27F2" w:rsidRPr="0013418B">
        <w:t xml:space="preserve">Akta kontroli, str. </w:t>
      </w:r>
      <w:r>
        <w:t>42</w:t>
      </w:r>
      <w:r w:rsidR="003E57CB" w:rsidRPr="0013418B">
        <w:t>]</w:t>
      </w:r>
    </w:p>
    <w:p w14:paraId="5F58AD0B" w14:textId="77777777" w:rsidR="003E57CB" w:rsidRPr="0013418B" w:rsidRDefault="003E57CB" w:rsidP="003E57CB">
      <w:pPr>
        <w:pStyle w:val="Tekstpodstawowy31"/>
        <w:spacing w:after="0"/>
        <w:jc w:val="both"/>
        <w:rPr>
          <w:b/>
          <w:i/>
          <w:sz w:val="24"/>
          <w:szCs w:val="24"/>
          <w:highlight w:val="yellow"/>
        </w:rPr>
      </w:pPr>
    </w:p>
    <w:p w14:paraId="67F35E74" w14:textId="77777777" w:rsidR="003E57CB" w:rsidRPr="0013418B" w:rsidRDefault="003E57CB" w:rsidP="003E57CB">
      <w:pPr>
        <w:pStyle w:val="Tekstpodstawowy31"/>
        <w:spacing w:after="0"/>
        <w:jc w:val="both"/>
        <w:rPr>
          <w:b/>
          <w:i/>
          <w:sz w:val="24"/>
          <w:szCs w:val="24"/>
        </w:rPr>
      </w:pPr>
      <w:r w:rsidRPr="00AE0B9A">
        <w:rPr>
          <w:b/>
          <w:i/>
          <w:sz w:val="24"/>
          <w:szCs w:val="24"/>
        </w:rPr>
        <w:t xml:space="preserve">6) podejmowanie innych zadań z zakresu pomocy społecznej wynikających </w:t>
      </w:r>
      <w:r w:rsidRPr="00AE0B9A">
        <w:rPr>
          <w:b/>
          <w:i/>
          <w:sz w:val="24"/>
          <w:szCs w:val="24"/>
        </w:rPr>
        <w:br/>
        <w:t>z rozeznanych potrzeb gminy, w tym tworzenie i realizacja programów osłonowych</w:t>
      </w:r>
    </w:p>
    <w:p w14:paraId="4E0F1089" w14:textId="77777777" w:rsidR="00AE0B9A" w:rsidRDefault="00AE0B9A" w:rsidP="00AE0B9A">
      <w:pPr>
        <w:suppressAutoHyphens w:val="0"/>
        <w:ind w:firstLine="708"/>
        <w:jc w:val="both"/>
        <w:rPr>
          <w:rFonts w:ascii="Garamond" w:hAnsi="Garamond"/>
        </w:rPr>
      </w:pPr>
    </w:p>
    <w:p w14:paraId="53EA5C3F" w14:textId="2125D5EE" w:rsidR="00AE0B9A" w:rsidRPr="00546FFE" w:rsidRDefault="00AE0B9A" w:rsidP="00AE0B9A">
      <w:pPr>
        <w:suppressAutoHyphens w:val="0"/>
        <w:ind w:firstLine="708"/>
        <w:jc w:val="both"/>
      </w:pPr>
      <w:r w:rsidRPr="00546FFE">
        <w:t xml:space="preserve">Gmina Grodzisk realizuje program osłonowy podjęty uchwałą Nr XXV/130/14 z dnia 25 lutego 2014 r. w sprawie ustanowienia wieloletniego programu osłonowego w zakresie dożywiania „Pomoc gminy w zakresie dożywiania” na lata 2014 - </w:t>
      </w:r>
      <w:r w:rsidRPr="00933046">
        <w:t xml:space="preserve">2020 (opisano na str.  </w:t>
      </w:r>
      <w:r w:rsidR="005F74E5" w:rsidRPr="00933046">
        <w:t>10</w:t>
      </w:r>
      <w:r w:rsidR="00933046" w:rsidRPr="00933046">
        <w:t xml:space="preserve"> - 11</w:t>
      </w:r>
      <w:r w:rsidR="005F74E5" w:rsidRPr="00933046">
        <w:t xml:space="preserve"> </w:t>
      </w:r>
      <w:r w:rsidRPr="00933046">
        <w:t>protokołu).</w:t>
      </w:r>
      <w:r w:rsidRPr="00546FFE">
        <w:t xml:space="preserve"> </w:t>
      </w:r>
    </w:p>
    <w:p w14:paraId="60E1B5FA" w14:textId="1EEAAC40" w:rsidR="00AE0B9A" w:rsidRPr="00546FFE" w:rsidRDefault="00AE0B9A" w:rsidP="00AE0B9A">
      <w:pPr>
        <w:pStyle w:val="Tekstpodstawowy"/>
        <w:suppressAutoHyphens w:val="0"/>
        <w:autoSpaceDN w:val="0"/>
        <w:ind w:left="4956" w:firstLine="1565"/>
        <w:jc w:val="right"/>
      </w:pPr>
      <w:r w:rsidRPr="00546FFE">
        <w:t>[Akta kontroli, str.</w:t>
      </w:r>
      <w:r w:rsidR="006E5579" w:rsidRPr="00546FFE">
        <w:t xml:space="preserve"> 44</w:t>
      </w:r>
      <w:r w:rsidRPr="00546FFE">
        <w:t>]</w:t>
      </w:r>
    </w:p>
    <w:p w14:paraId="60C650B2" w14:textId="77777777" w:rsidR="003E57CB" w:rsidRPr="0013418B" w:rsidRDefault="003E57CB" w:rsidP="003E57CB">
      <w:pPr>
        <w:overflowPunct w:val="0"/>
        <w:autoSpaceDE w:val="0"/>
        <w:jc w:val="both"/>
        <w:rPr>
          <w:b/>
          <w:i/>
        </w:rPr>
      </w:pPr>
      <w:r w:rsidRPr="00F5087B">
        <w:rPr>
          <w:b/>
          <w:i/>
        </w:rPr>
        <w:t>6) współpraca z powiatowym urzędem pracy w zakresie upowszechniania ofert pracy oraz informacji o wolnych miejscach pracy, upowszechniania informacji o usługach poradnictwa zawodowego i o szkoleniach</w:t>
      </w:r>
      <w:r w:rsidRPr="0013418B">
        <w:rPr>
          <w:b/>
          <w:i/>
        </w:rPr>
        <w:t xml:space="preserve"> </w:t>
      </w:r>
    </w:p>
    <w:p w14:paraId="31CE3E62" w14:textId="77777777" w:rsidR="00AE0B9A" w:rsidRDefault="00AE0B9A" w:rsidP="00AE0B9A">
      <w:pPr>
        <w:ind w:firstLine="708"/>
        <w:jc w:val="both"/>
        <w:rPr>
          <w:rFonts w:ascii="Garamond" w:hAnsi="Garamond"/>
        </w:rPr>
      </w:pPr>
    </w:p>
    <w:p w14:paraId="445AB1D9" w14:textId="77777777" w:rsidR="00AE0B9A" w:rsidRPr="00546FFE" w:rsidRDefault="00AE0B9A" w:rsidP="00AE0B9A">
      <w:pPr>
        <w:ind w:firstLine="708"/>
        <w:jc w:val="both"/>
      </w:pPr>
      <w:r w:rsidRPr="00546FFE">
        <w:t xml:space="preserve">Ośrodek współpracuje z Powiatowym Urzędem Pracy w Siemiatyczach (PUP) w zakresie upowszechniania ofert pracy, informacji o wolnych miejscach pracy, usługach poradnictwa zawodowego i szkoleniach poprzez informowanie o aktualnych ofertach pracy oraz szkoleniach w formie telefonicznej. </w:t>
      </w:r>
    </w:p>
    <w:p w14:paraId="6665AC1E" w14:textId="3B88CB18" w:rsidR="00AE0B9A" w:rsidRPr="00546FFE" w:rsidRDefault="00AE0B9A" w:rsidP="00AE0B9A">
      <w:pPr>
        <w:ind w:firstLine="709"/>
        <w:jc w:val="both"/>
      </w:pPr>
      <w:r w:rsidRPr="00546FFE">
        <w:t>W okresie objętym kontrolą GOPS Grodzisk zorganizował staż dla 1 osoby, natomiast nie organizowa</w:t>
      </w:r>
      <w:r w:rsidR="005F74E5" w:rsidRPr="00546FFE">
        <w:t>no</w:t>
      </w:r>
      <w:r w:rsidRPr="00546FFE">
        <w:t xml:space="preserve"> prac interwencyjnych oraz robót publicznych na terenie gminy Grodzisk. </w:t>
      </w:r>
    </w:p>
    <w:p w14:paraId="6588F661" w14:textId="77777777" w:rsidR="00AE0B9A" w:rsidRPr="00546FFE" w:rsidRDefault="00AE0B9A" w:rsidP="00AE0B9A">
      <w:pPr>
        <w:overflowPunct w:val="0"/>
        <w:autoSpaceDE w:val="0"/>
        <w:ind w:firstLine="708"/>
        <w:jc w:val="both"/>
      </w:pPr>
      <w:r w:rsidRPr="00546FFE">
        <w:t>Ponadto Ośrodek zawarł z Powiatowym Urzędem Pracy w Siemiatyczach:</w:t>
      </w:r>
    </w:p>
    <w:p w14:paraId="5260CE44" w14:textId="2F064F96" w:rsidR="00AE0B9A" w:rsidRPr="00546FFE" w:rsidRDefault="00AE0B9A" w:rsidP="00AE0B9A">
      <w:pPr>
        <w:overflowPunct w:val="0"/>
        <w:autoSpaceDE w:val="0"/>
        <w:jc w:val="both"/>
      </w:pPr>
      <w:r w:rsidRPr="00546FFE">
        <w:t xml:space="preserve">- w dniu 11 grudnia 2013 r. umowę Nr 3/2013 na rzecz partnerskiej współpracy przy korzystaniu z platformy komunikacyjnej SEPI do wymiany danych, </w:t>
      </w:r>
    </w:p>
    <w:p w14:paraId="66D5D72D" w14:textId="77777777" w:rsidR="00AE0B9A" w:rsidRPr="00546FFE" w:rsidRDefault="00AE0B9A" w:rsidP="00AE0B9A">
      <w:pPr>
        <w:overflowPunct w:val="0"/>
        <w:autoSpaceDE w:val="0"/>
        <w:jc w:val="both"/>
      </w:pPr>
      <w:r w:rsidRPr="00546FFE">
        <w:t>- w dniu 30 czerwca 2014 r. porozumienie Nr 3/30/2014 dotyczące partnerskiej współpracy przy realizacji programu na rzecz promocji zatrudnienia, łagodzenia skutków bezrobocia i aktywizacji zawodowej osób do 30 roku życia, w okresie od 01 lipca 2014 r. do 31 grudnia 2015 r.,</w:t>
      </w:r>
    </w:p>
    <w:p w14:paraId="34ACB656" w14:textId="77777777" w:rsidR="00AE0B9A" w:rsidRPr="00546FFE" w:rsidRDefault="00AE0B9A" w:rsidP="00AE0B9A">
      <w:pPr>
        <w:overflowPunct w:val="0"/>
        <w:autoSpaceDE w:val="0"/>
        <w:jc w:val="both"/>
      </w:pPr>
      <w:r w:rsidRPr="00546FFE">
        <w:t xml:space="preserve">- w dniu 04 maja 2015 r. porozumienie Nr 9/A/2015 dotyczące partnerskiej współpracy przy realizacji programów na rzecz promocji zatrudnienia, łagodzenia skutków bezrobocia </w:t>
      </w:r>
      <w:r w:rsidRPr="00546FFE">
        <w:br/>
        <w:t>i aktywizacji zawodowej osób bezrobotnych powyżej 50 roku życia oraz osób bezrobotnych będących w szczególnej sytuacji na rynku pracy, w okresie od 04 maja 2015 r. do 30 września 2016 r.,</w:t>
      </w:r>
    </w:p>
    <w:p w14:paraId="60DBC4AD" w14:textId="77777777" w:rsidR="00AE0B9A" w:rsidRPr="00546FFE" w:rsidRDefault="00AE0B9A" w:rsidP="00AE0B9A">
      <w:pPr>
        <w:overflowPunct w:val="0"/>
        <w:autoSpaceDE w:val="0"/>
        <w:ind w:firstLine="708"/>
        <w:jc w:val="both"/>
      </w:pPr>
      <w:r w:rsidRPr="00546FFE">
        <w:t xml:space="preserve">W okresie objętym kontrolą gmina nie podjęła współpracy z PUP w zakresie realizacji Programu Aktywizacji i Integracji, o których mowa w przepisach o promocji i zatrudnienia </w:t>
      </w:r>
      <w:r w:rsidRPr="00546FFE">
        <w:br/>
        <w:t xml:space="preserve">i instytucjach rynku pracy, z uwagi na brak takiej potrzeby. </w:t>
      </w:r>
    </w:p>
    <w:p w14:paraId="6A150CF8" w14:textId="77777777" w:rsidR="00AE0B9A" w:rsidRPr="00546FFE" w:rsidRDefault="00AE0B9A" w:rsidP="00AE0B9A">
      <w:pPr>
        <w:overflowPunct w:val="0"/>
        <w:autoSpaceDE w:val="0"/>
        <w:ind w:firstLine="708"/>
        <w:jc w:val="both"/>
      </w:pPr>
      <w:r w:rsidRPr="00546FFE">
        <w:rPr>
          <w:bCs/>
        </w:rPr>
        <w:t>Ośrodek pomocy społecznej nie zawierał porozumienia z PUP w sprawie planowanych działań wobec bezrobotnych, wynikającego z art. 108 ustawy o pomocy społecznej.</w:t>
      </w:r>
    </w:p>
    <w:p w14:paraId="449F640E" w14:textId="3684C79D" w:rsidR="00AE0B9A" w:rsidRPr="00546FFE" w:rsidRDefault="00AE0B9A" w:rsidP="00AE0B9A">
      <w:pPr>
        <w:overflowPunct w:val="0"/>
        <w:autoSpaceDE w:val="0"/>
        <w:ind w:firstLine="567"/>
        <w:jc w:val="right"/>
        <w:rPr>
          <w:b/>
        </w:rPr>
      </w:pPr>
      <w:r w:rsidRPr="00546FFE">
        <w:t>[Akta kontroli, str.</w:t>
      </w:r>
      <w:r w:rsidR="006E5579" w:rsidRPr="00546FFE">
        <w:t xml:space="preserve"> 44</w:t>
      </w:r>
      <w:r w:rsidRPr="00546FFE">
        <w:t>]</w:t>
      </w:r>
      <w:r w:rsidRPr="00546FFE">
        <w:rPr>
          <w:b/>
        </w:rPr>
        <w:t xml:space="preserve"> </w:t>
      </w:r>
    </w:p>
    <w:p w14:paraId="3312A6FD" w14:textId="77777777" w:rsidR="000F692C" w:rsidRPr="00546FFE" w:rsidRDefault="000F692C" w:rsidP="003E57CB">
      <w:pPr>
        <w:pStyle w:val="Tekstpodstawowy31"/>
        <w:spacing w:after="0"/>
        <w:jc w:val="both"/>
        <w:rPr>
          <w:b/>
          <w:sz w:val="24"/>
          <w:szCs w:val="24"/>
        </w:rPr>
      </w:pPr>
    </w:p>
    <w:p w14:paraId="6D9D0815" w14:textId="77777777" w:rsidR="003E57CB" w:rsidRPr="0013418B" w:rsidRDefault="003E57CB" w:rsidP="003E57CB">
      <w:pPr>
        <w:pStyle w:val="Tekstpodstawowy31"/>
        <w:spacing w:after="0"/>
        <w:jc w:val="both"/>
        <w:rPr>
          <w:b/>
          <w:sz w:val="24"/>
          <w:szCs w:val="24"/>
        </w:rPr>
      </w:pPr>
      <w:r w:rsidRPr="0013418B">
        <w:rPr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14:paraId="3C4BF51B" w14:textId="77777777" w:rsidR="003E57CB" w:rsidRPr="0013418B" w:rsidRDefault="003E57CB" w:rsidP="003E57CB">
      <w:pPr>
        <w:pStyle w:val="Tekstpodstawowy31"/>
        <w:numPr>
          <w:ilvl w:val="0"/>
          <w:numId w:val="4"/>
        </w:numPr>
        <w:spacing w:after="0"/>
        <w:ind w:left="284" w:hanging="284"/>
        <w:jc w:val="both"/>
        <w:rPr>
          <w:b/>
          <w:i/>
          <w:sz w:val="24"/>
          <w:szCs w:val="24"/>
        </w:rPr>
      </w:pPr>
      <w:r w:rsidRPr="0013418B">
        <w:rPr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14:paraId="2D021378" w14:textId="77777777" w:rsidR="004B74D3" w:rsidRDefault="004B74D3" w:rsidP="003E57CB">
      <w:pPr>
        <w:ind w:firstLine="720"/>
        <w:jc w:val="both"/>
      </w:pPr>
    </w:p>
    <w:p w14:paraId="4906E0CE" w14:textId="77777777" w:rsidR="003E57CB" w:rsidRPr="0013418B" w:rsidRDefault="003E57CB" w:rsidP="003E57CB">
      <w:pPr>
        <w:ind w:firstLine="720"/>
        <w:jc w:val="both"/>
        <w:rPr>
          <w:b/>
        </w:rPr>
      </w:pPr>
      <w:r w:rsidRPr="0013418B">
        <w:t>W okresie objętym kontrolą Ośrodek nie realizował zadania w formie usług specjalistycznych dla osób z zaburzeniami psychicznymi ze względu na brak wystąpienia potrzeby.</w:t>
      </w:r>
    </w:p>
    <w:p w14:paraId="27EB0A11" w14:textId="2079F134" w:rsidR="003E57CB" w:rsidRPr="0013418B" w:rsidRDefault="006E5579" w:rsidP="006E5579">
      <w:pPr>
        <w:ind w:left="5664" w:firstLine="708"/>
        <w:jc w:val="both"/>
      </w:pPr>
      <w:r>
        <w:lastRenderedPageBreak/>
        <w:t xml:space="preserve">   </w:t>
      </w:r>
      <w:r w:rsidR="003E57CB" w:rsidRPr="0013418B">
        <w:t xml:space="preserve">[Akta kontroli, str. </w:t>
      </w:r>
      <w:r>
        <w:t>35-39</w:t>
      </w:r>
      <w:r w:rsidR="003E57CB" w:rsidRPr="0013418B">
        <w:t>]</w:t>
      </w:r>
    </w:p>
    <w:p w14:paraId="7EEDEFBC" w14:textId="77777777" w:rsidR="003E57CB" w:rsidRPr="0013418B" w:rsidRDefault="003E57CB" w:rsidP="003E57CB">
      <w:pPr>
        <w:overflowPunct w:val="0"/>
        <w:autoSpaceDE w:val="0"/>
        <w:jc w:val="both"/>
        <w:rPr>
          <w:b/>
          <w:i/>
        </w:rPr>
      </w:pPr>
      <w:r w:rsidRPr="0013418B">
        <w:rPr>
          <w:b/>
          <w:i/>
        </w:rPr>
        <w:t xml:space="preserve">2) przyznanie i wypłacanie zasiłków celowych na pokrycie wydatków związanych </w:t>
      </w:r>
      <w:r w:rsidRPr="0013418B">
        <w:rPr>
          <w:b/>
          <w:i/>
        </w:rPr>
        <w:br/>
        <w:t>z klęską żywiołową lub ekologiczną</w:t>
      </w:r>
    </w:p>
    <w:p w14:paraId="43B1AEB9" w14:textId="77777777" w:rsidR="004B74D3" w:rsidRDefault="004B74D3" w:rsidP="003E57CB">
      <w:pPr>
        <w:pStyle w:val="Tekstpodstawowy31"/>
        <w:spacing w:after="0"/>
        <w:ind w:firstLine="709"/>
        <w:jc w:val="both"/>
        <w:rPr>
          <w:sz w:val="24"/>
          <w:szCs w:val="24"/>
        </w:rPr>
      </w:pPr>
    </w:p>
    <w:p w14:paraId="0912FD08" w14:textId="77777777" w:rsidR="003E57CB" w:rsidRPr="0013418B" w:rsidRDefault="003E57CB" w:rsidP="003E57CB">
      <w:pPr>
        <w:pStyle w:val="Tekstpodstawowy31"/>
        <w:spacing w:after="0"/>
        <w:ind w:firstLine="709"/>
        <w:jc w:val="both"/>
        <w:rPr>
          <w:sz w:val="24"/>
          <w:szCs w:val="24"/>
        </w:rPr>
      </w:pPr>
      <w:r w:rsidRPr="0013418B">
        <w:rPr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14:paraId="3881C797" w14:textId="012727FE" w:rsidR="003E57CB" w:rsidRPr="0013418B" w:rsidRDefault="003E57CB" w:rsidP="003E57CB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  <w:r w:rsidRPr="0013418B">
        <w:rPr>
          <w:sz w:val="24"/>
          <w:szCs w:val="24"/>
        </w:rPr>
        <w:t xml:space="preserve"> [Akta kontroli, str. </w:t>
      </w:r>
      <w:r w:rsidR="006E5579">
        <w:rPr>
          <w:sz w:val="24"/>
          <w:szCs w:val="24"/>
        </w:rPr>
        <w:t>34-38</w:t>
      </w:r>
      <w:r w:rsidRPr="0013418B">
        <w:rPr>
          <w:sz w:val="24"/>
          <w:szCs w:val="24"/>
        </w:rPr>
        <w:t>]</w:t>
      </w:r>
    </w:p>
    <w:p w14:paraId="65D2C1B9" w14:textId="77777777" w:rsidR="003E57CB" w:rsidRPr="0013418B" w:rsidRDefault="003E57CB" w:rsidP="003E57CB">
      <w:pPr>
        <w:overflowPunct w:val="0"/>
        <w:autoSpaceDE w:val="0"/>
        <w:jc w:val="both"/>
        <w:rPr>
          <w:b/>
          <w:i/>
        </w:rPr>
      </w:pPr>
      <w:r w:rsidRPr="0013418B">
        <w:rPr>
          <w:b/>
          <w:i/>
        </w:rPr>
        <w:t>3) prowadzenie i rozwój infrastruktury ośrodków wsparcia dla osób z zaburzeniami psychicznymi</w:t>
      </w:r>
    </w:p>
    <w:p w14:paraId="1288B7AA" w14:textId="77777777" w:rsidR="004B74D3" w:rsidRDefault="004B74D3" w:rsidP="003E57CB">
      <w:pPr>
        <w:overflowPunct w:val="0"/>
        <w:autoSpaceDE w:val="0"/>
        <w:ind w:firstLine="708"/>
        <w:jc w:val="both"/>
      </w:pPr>
    </w:p>
    <w:p w14:paraId="615EB630" w14:textId="5D5D4B9D" w:rsidR="003E57CB" w:rsidRPr="004E4246" w:rsidRDefault="003E57CB" w:rsidP="003E57CB">
      <w:pPr>
        <w:overflowPunct w:val="0"/>
        <w:autoSpaceDE w:val="0"/>
        <w:ind w:firstLine="708"/>
        <w:jc w:val="both"/>
      </w:pPr>
      <w:r w:rsidRPr="0013418B">
        <w:t xml:space="preserve">Gmina </w:t>
      </w:r>
      <w:r w:rsidR="001E4C9A" w:rsidRPr="0013418B">
        <w:t>Grodzisk</w:t>
      </w:r>
      <w:r w:rsidRPr="0013418B">
        <w:t xml:space="preserve"> nie prowadzi środowiskowego domu samopomocy dla osób </w:t>
      </w:r>
      <w:r w:rsidR="006507C7">
        <w:br/>
      </w:r>
      <w:r w:rsidRPr="0013418B">
        <w:t xml:space="preserve">z zaburzeniami psychicznymi, </w:t>
      </w:r>
      <w:r w:rsidRPr="00A83216">
        <w:t>ponieważ nie występuje potrzeba utworzenia na terenie gminy ww. domu. Os</w:t>
      </w:r>
      <w:r w:rsidRPr="0013418B">
        <w:t xml:space="preserve">oby wymagające takiego wsparcia zostaną skierowane </w:t>
      </w:r>
      <w:r w:rsidR="005876BB" w:rsidRPr="00546FFE">
        <w:t xml:space="preserve">do najbliższych </w:t>
      </w:r>
      <w:r w:rsidR="00546FFE" w:rsidRPr="00546FFE">
        <w:t xml:space="preserve">środowiskowych </w:t>
      </w:r>
      <w:r w:rsidR="005876BB" w:rsidRPr="00546FFE">
        <w:t xml:space="preserve">domów </w:t>
      </w:r>
      <w:r w:rsidR="00546FFE" w:rsidRPr="00546FFE">
        <w:t xml:space="preserve">samopomocy </w:t>
      </w:r>
      <w:r w:rsidR="00950948" w:rsidRPr="00546FFE">
        <w:t>oraz</w:t>
      </w:r>
      <w:r w:rsidR="005876BB" w:rsidRPr="00546FFE">
        <w:t xml:space="preserve"> </w:t>
      </w:r>
      <w:r w:rsidR="004E4246" w:rsidRPr="00546FFE">
        <w:t>na warsztaty terapii zajęciowej prowadzone przez</w:t>
      </w:r>
      <w:r w:rsidR="004E4246">
        <w:t xml:space="preserve"> Stowarzyszenie Pomocy Szansa w </w:t>
      </w:r>
      <w:r w:rsidR="004E4246" w:rsidRPr="005876BB">
        <w:t>Dołubowie</w:t>
      </w:r>
      <w:r w:rsidRPr="005876BB">
        <w:t>.</w:t>
      </w:r>
    </w:p>
    <w:p w14:paraId="0980436E" w14:textId="6F14E1E9" w:rsidR="003E57CB" w:rsidRPr="0013418B" w:rsidRDefault="003E57CB" w:rsidP="003E57CB">
      <w:pPr>
        <w:pStyle w:val="Tekstpodstawowy3"/>
        <w:tabs>
          <w:tab w:val="left" w:pos="567"/>
        </w:tabs>
        <w:spacing w:after="0"/>
        <w:jc w:val="right"/>
        <w:rPr>
          <w:sz w:val="24"/>
          <w:szCs w:val="24"/>
        </w:rPr>
      </w:pPr>
      <w:r w:rsidRPr="0013418B">
        <w:rPr>
          <w:sz w:val="24"/>
          <w:szCs w:val="24"/>
        </w:rPr>
        <w:t xml:space="preserve"> [Akta kontroli, str.</w:t>
      </w:r>
      <w:r w:rsidR="006E5579">
        <w:rPr>
          <w:sz w:val="24"/>
          <w:szCs w:val="24"/>
        </w:rPr>
        <w:t>43</w:t>
      </w:r>
      <w:r w:rsidRPr="0013418B">
        <w:rPr>
          <w:sz w:val="24"/>
          <w:szCs w:val="24"/>
        </w:rPr>
        <w:t>]</w:t>
      </w:r>
    </w:p>
    <w:p w14:paraId="18A78D55" w14:textId="77777777" w:rsidR="003E57CB" w:rsidRPr="0013418B" w:rsidRDefault="003E57CB" w:rsidP="003E57CB">
      <w:pPr>
        <w:jc w:val="both"/>
        <w:rPr>
          <w:b/>
          <w:i/>
          <w:highlight w:val="yellow"/>
        </w:rPr>
      </w:pPr>
    </w:p>
    <w:p w14:paraId="6EE5BC75" w14:textId="77777777" w:rsidR="003E57CB" w:rsidRPr="0013418B" w:rsidRDefault="003E57CB" w:rsidP="003E57CB">
      <w:pPr>
        <w:jc w:val="both"/>
        <w:rPr>
          <w:b/>
          <w:i/>
        </w:rPr>
      </w:pPr>
      <w:r w:rsidRPr="00F5087B">
        <w:rPr>
          <w:b/>
          <w:i/>
        </w:rPr>
        <w:t>4) realizacja zadań wynikających z rządowych programów pomocy społecznej, mających na celu ochronę poziomu życia osób, rodzin i grup społecznych oraz rozwój specjalistycznego wsparcia</w:t>
      </w:r>
    </w:p>
    <w:p w14:paraId="2EBCE82D" w14:textId="77777777" w:rsidR="00F5087B" w:rsidRPr="00546FFE" w:rsidRDefault="00F5087B" w:rsidP="00F5087B">
      <w:pPr>
        <w:overflowPunct w:val="0"/>
        <w:autoSpaceDE w:val="0"/>
        <w:ind w:firstLine="708"/>
        <w:jc w:val="both"/>
      </w:pPr>
    </w:p>
    <w:p w14:paraId="6E65A7B0" w14:textId="77777777" w:rsidR="00F5087B" w:rsidRPr="00546FFE" w:rsidRDefault="00F5087B" w:rsidP="00F5087B">
      <w:pPr>
        <w:overflowPunct w:val="0"/>
        <w:autoSpaceDE w:val="0"/>
        <w:ind w:firstLine="708"/>
        <w:jc w:val="both"/>
      </w:pPr>
      <w:r w:rsidRPr="00546FFE">
        <w:t xml:space="preserve">W okresie kontrolnym gmina Grodzisk nie realizowała zadań wynikających z rządowych programów pomocy społecznej, mających na celu ochronę poziomu życia osób, rodzin i grup społecznych oraz rozwój specjalistycznego wsparcia. </w:t>
      </w:r>
    </w:p>
    <w:p w14:paraId="4CDF0452" w14:textId="08B13A1E" w:rsidR="00F5087B" w:rsidRPr="00546FFE" w:rsidRDefault="00546FFE" w:rsidP="00546FFE">
      <w:pPr>
        <w:ind w:left="6372"/>
      </w:pPr>
      <w:r>
        <w:t xml:space="preserve">        </w:t>
      </w:r>
      <w:r w:rsidR="00F5087B" w:rsidRPr="00546FFE">
        <w:t xml:space="preserve"> [Akta kontroli, str.</w:t>
      </w:r>
      <w:r w:rsidR="006E5579" w:rsidRPr="00546FFE">
        <w:t>43</w:t>
      </w:r>
      <w:r w:rsidR="00F5087B" w:rsidRPr="00546FFE">
        <w:t>]</w:t>
      </w:r>
    </w:p>
    <w:p w14:paraId="22B5AD0F" w14:textId="77777777" w:rsidR="00F5087B" w:rsidRDefault="00F5087B" w:rsidP="00F5087B">
      <w:pPr>
        <w:pStyle w:val="Akapitzlist"/>
        <w:ind w:left="0"/>
        <w:jc w:val="both"/>
        <w:rPr>
          <w:rFonts w:eastAsia="Calibri"/>
        </w:rPr>
      </w:pPr>
    </w:p>
    <w:p w14:paraId="5C05B110" w14:textId="77777777" w:rsidR="0055176B" w:rsidRDefault="0055176B" w:rsidP="003E57CB">
      <w:pPr>
        <w:overflowPunct w:val="0"/>
        <w:autoSpaceDE w:val="0"/>
        <w:jc w:val="both"/>
        <w:rPr>
          <w:b/>
          <w:bCs/>
          <w:i/>
          <w:iCs/>
        </w:rPr>
      </w:pPr>
    </w:p>
    <w:p w14:paraId="7A56FFEB" w14:textId="77777777" w:rsidR="003E57CB" w:rsidRPr="0013418B" w:rsidRDefault="003E57CB" w:rsidP="003E57CB">
      <w:pPr>
        <w:overflowPunct w:val="0"/>
        <w:autoSpaceDE w:val="0"/>
        <w:jc w:val="both"/>
        <w:rPr>
          <w:b/>
          <w:bCs/>
          <w:i/>
          <w:iCs/>
        </w:rPr>
      </w:pPr>
      <w:r w:rsidRPr="0013418B">
        <w:rPr>
          <w:b/>
          <w:bCs/>
          <w:i/>
          <w:iCs/>
        </w:rPr>
        <w:t>5) przyznawanie i wypłacanie zasiłków celowych, a także udzielanie schronienia, posiłku oraz niezbędnego ubrania cudzoziemcom, o których mowa w art. 5a</w:t>
      </w:r>
    </w:p>
    <w:p w14:paraId="21FAC109" w14:textId="77777777" w:rsidR="004B74D3" w:rsidRDefault="004B74D3" w:rsidP="003E57CB">
      <w:pPr>
        <w:ind w:firstLine="708"/>
        <w:jc w:val="both"/>
      </w:pPr>
    </w:p>
    <w:p w14:paraId="76A4D15B" w14:textId="77777777" w:rsidR="003E57CB" w:rsidRPr="0013418B" w:rsidRDefault="003E57CB" w:rsidP="003E57CB">
      <w:pPr>
        <w:ind w:firstLine="708"/>
        <w:jc w:val="both"/>
      </w:pPr>
      <w:r w:rsidRPr="0013418B">
        <w:t xml:space="preserve">W okresie objętym kontrolą Ośrodek nie realizował zadania, z uwagi na brak wystąpienia potrzeby. </w:t>
      </w:r>
    </w:p>
    <w:p w14:paraId="2C007AFC" w14:textId="236E826F" w:rsidR="003E57CB" w:rsidRPr="0013418B" w:rsidRDefault="003E57CB" w:rsidP="003E57CB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  <w:r w:rsidRPr="0013418B">
        <w:rPr>
          <w:sz w:val="24"/>
          <w:szCs w:val="24"/>
        </w:rPr>
        <w:t xml:space="preserve">[Akta kontroli, str. </w:t>
      </w:r>
      <w:r w:rsidR="006E5579">
        <w:rPr>
          <w:sz w:val="24"/>
          <w:szCs w:val="24"/>
        </w:rPr>
        <w:t>43</w:t>
      </w:r>
      <w:r w:rsidRPr="0013418B">
        <w:rPr>
          <w:sz w:val="24"/>
          <w:szCs w:val="24"/>
        </w:rPr>
        <w:t>]</w:t>
      </w:r>
    </w:p>
    <w:p w14:paraId="297AD0D1" w14:textId="77777777" w:rsidR="003E57CB" w:rsidRPr="0013418B" w:rsidRDefault="003E57CB" w:rsidP="003E57CB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</w:p>
    <w:p w14:paraId="780B77CC" w14:textId="77777777" w:rsidR="0055176B" w:rsidRDefault="0055176B" w:rsidP="003E57CB">
      <w:pPr>
        <w:jc w:val="both"/>
        <w:rPr>
          <w:b/>
          <w:i/>
        </w:rPr>
      </w:pPr>
    </w:p>
    <w:p w14:paraId="6AFFD6AD" w14:textId="77777777" w:rsidR="0055176B" w:rsidRDefault="0055176B" w:rsidP="003E57CB">
      <w:pPr>
        <w:jc w:val="both"/>
        <w:rPr>
          <w:b/>
          <w:i/>
        </w:rPr>
      </w:pPr>
    </w:p>
    <w:p w14:paraId="67A9AF66" w14:textId="77777777" w:rsidR="003E57CB" w:rsidRPr="0013418B" w:rsidRDefault="003E57CB" w:rsidP="003E57CB">
      <w:pPr>
        <w:jc w:val="both"/>
      </w:pPr>
      <w:r w:rsidRPr="0013418B">
        <w:rPr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13418B">
        <w:tab/>
      </w:r>
    </w:p>
    <w:p w14:paraId="2BCC4CAA" w14:textId="77777777" w:rsidR="004B74D3" w:rsidRDefault="004B74D3" w:rsidP="003E57CB">
      <w:pPr>
        <w:ind w:firstLine="708"/>
        <w:jc w:val="both"/>
      </w:pPr>
    </w:p>
    <w:p w14:paraId="73BAD536" w14:textId="77777777" w:rsidR="003E57CB" w:rsidRPr="0013418B" w:rsidRDefault="003E57CB" w:rsidP="003E57CB">
      <w:pPr>
        <w:ind w:firstLine="708"/>
        <w:jc w:val="both"/>
      </w:pPr>
      <w:r w:rsidRPr="0013418B">
        <w:t xml:space="preserve">W okresie objętym kontrolą Ośrodek nie realizował zadania, z uwagi na brak wystąpienia potrzeby. </w:t>
      </w:r>
    </w:p>
    <w:p w14:paraId="61926DCE" w14:textId="618E9857" w:rsidR="003E57CB" w:rsidRPr="0013418B" w:rsidRDefault="003E57CB" w:rsidP="003E57CB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  <w:r w:rsidRPr="0013418B">
        <w:rPr>
          <w:sz w:val="24"/>
          <w:szCs w:val="24"/>
        </w:rPr>
        <w:t xml:space="preserve">[Akta kontroli, str. </w:t>
      </w:r>
      <w:r w:rsidR="006E5579">
        <w:rPr>
          <w:sz w:val="24"/>
          <w:szCs w:val="24"/>
        </w:rPr>
        <w:t>43</w:t>
      </w:r>
      <w:r w:rsidRPr="0013418B">
        <w:rPr>
          <w:sz w:val="24"/>
          <w:szCs w:val="24"/>
        </w:rPr>
        <w:t>]</w:t>
      </w:r>
    </w:p>
    <w:p w14:paraId="498B54F9" w14:textId="77777777" w:rsidR="003E57CB" w:rsidRPr="0013418B" w:rsidRDefault="003E57CB" w:rsidP="003E57CB">
      <w:pPr>
        <w:pStyle w:val="Tekstpodstawowy31"/>
        <w:tabs>
          <w:tab w:val="left" w:pos="567"/>
        </w:tabs>
        <w:spacing w:after="0"/>
        <w:jc w:val="both"/>
        <w:rPr>
          <w:b/>
          <w:i/>
          <w:sz w:val="24"/>
          <w:szCs w:val="24"/>
        </w:rPr>
      </w:pPr>
      <w:r w:rsidRPr="0013418B">
        <w:rPr>
          <w:b/>
          <w:i/>
          <w:sz w:val="24"/>
          <w:szCs w:val="24"/>
        </w:rPr>
        <w:t>7) wypłacanie wynagrodzenia za sprawowanie opieki</w:t>
      </w:r>
    </w:p>
    <w:p w14:paraId="57A5D9CB" w14:textId="77777777" w:rsidR="004B74D3" w:rsidRDefault="004B74D3" w:rsidP="003E57CB">
      <w:pPr>
        <w:ind w:firstLine="708"/>
        <w:jc w:val="both"/>
      </w:pPr>
    </w:p>
    <w:p w14:paraId="0147A5D5" w14:textId="77777777" w:rsidR="003E57CB" w:rsidRPr="0013418B" w:rsidRDefault="003E57CB" w:rsidP="003E57CB">
      <w:pPr>
        <w:ind w:firstLine="708"/>
        <w:jc w:val="both"/>
      </w:pPr>
      <w:r w:rsidRPr="0013418B">
        <w:t xml:space="preserve">W okresie objętym kontrolą Ośrodek nie realizował zadania, z uwagi na brak wystąpienia potrzeby. </w:t>
      </w:r>
    </w:p>
    <w:p w14:paraId="34B199E5" w14:textId="03316315" w:rsidR="003E57CB" w:rsidRDefault="003E57CB" w:rsidP="003E57CB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  <w:r w:rsidRPr="0013418B">
        <w:rPr>
          <w:sz w:val="24"/>
          <w:szCs w:val="24"/>
        </w:rPr>
        <w:t>[Akta kontroli, str.</w:t>
      </w:r>
      <w:r w:rsidR="006507C7">
        <w:rPr>
          <w:sz w:val="24"/>
          <w:szCs w:val="24"/>
        </w:rPr>
        <w:t xml:space="preserve"> </w:t>
      </w:r>
      <w:r w:rsidR="006E5579">
        <w:rPr>
          <w:sz w:val="24"/>
          <w:szCs w:val="24"/>
        </w:rPr>
        <w:t>43</w:t>
      </w:r>
      <w:r w:rsidRPr="0013418B">
        <w:rPr>
          <w:sz w:val="24"/>
          <w:szCs w:val="24"/>
        </w:rPr>
        <w:t>]</w:t>
      </w:r>
    </w:p>
    <w:p w14:paraId="621C56AE" w14:textId="77777777" w:rsidR="00E21341" w:rsidRPr="0013418B" w:rsidRDefault="00E21341" w:rsidP="003E57CB">
      <w:pPr>
        <w:pStyle w:val="Tekstpodstawowy31"/>
        <w:tabs>
          <w:tab w:val="left" w:pos="567"/>
        </w:tabs>
        <w:spacing w:after="0"/>
        <w:jc w:val="right"/>
        <w:rPr>
          <w:sz w:val="24"/>
          <w:szCs w:val="24"/>
        </w:rPr>
      </w:pPr>
    </w:p>
    <w:p w14:paraId="1C69C4E8" w14:textId="7C7C1A56" w:rsidR="003E57CB" w:rsidRPr="0013418B" w:rsidRDefault="00546FFE" w:rsidP="003E57CB">
      <w:pPr>
        <w:jc w:val="both"/>
        <w:rPr>
          <w:b/>
          <w:i/>
        </w:rPr>
      </w:pPr>
      <w:r>
        <w:rPr>
          <w:b/>
          <w:i/>
        </w:rPr>
        <w:t>VII.</w:t>
      </w:r>
      <w:r w:rsidR="003E57CB" w:rsidRPr="0013418B">
        <w:rPr>
          <w:b/>
          <w:i/>
        </w:rPr>
        <w:t xml:space="preserve"> Realizacja zadania określonego w art. 54 pkt. 11 ustawy z dnia 27 sierpnia 2004 r. o świadczeniach opieki zdrowotnej finansowanych ze środków publicznych (Dz. U. z 2015 r., poz. 581, ze zm.).</w:t>
      </w:r>
    </w:p>
    <w:p w14:paraId="20B3A7AD" w14:textId="77777777" w:rsidR="003E57CB" w:rsidRPr="0013418B" w:rsidRDefault="003E57CB" w:rsidP="003E57CB">
      <w:pPr>
        <w:ind w:firstLine="708"/>
        <w:jc w:val="both"/>
        <w:rPr>
          <w:highlight w:val="yellow"/>
        </w:rPr>
      </w:pPr>
    </w:p>
    <w:p w14:paraId="1E751728" w14:textId="200BA04B" w:rsidR="003E57CB" w:rsidRPr="0013418B" w:rsidRDefault="003E57CB" w:rsidP="003E57CB">
      <w:pPr>
        <w:ind w:firstLine="708"/>
        <w:jc w:val="both"/>
      </w:pPr>
      <w:r w:rsidRPr="0013418B">
        <w:t xml:space="preserve">Ośrodek prowadzi postępowania administracyjne dotyczące potwierdzania prawa </w:t>
      </w:r>
      <w:r w:rsidR="006507C7">
        <w:br/>
      </w:r>
      <w:r w:rsidRPr="0013418B">
        <w:t xml:space="preserve">do świadczeń opieki zdrowotnej finansowanych ze środków publicznych na podstawie art. 54 ustawy z dnia 27 sierpnia 2004 r. o świadczeniach opieki zdrowotnej finansowanej </w:t>
      </w:r>
      <w:r w:rsidR="006507C7">
        <w:br/>
      </w:r>
      <w:r w:rsidRPr="0013418B">
        <w:t xml:space="preserve">ze środków publicznych (Dz. U. z 2015 r., poz. 581 ze zm.). W okresie objętym kontrolą </w:t>
      </w:r>
      <w:r w:rsidR="00911CF6" w:rsidRPr="0013418B">
        <w:t>Wójt Gminy przyznał</w:t>
      </w:r>
      <w:r w:rsidRPr="0013418B">
        <w:t xml:space="preserve"> prawo do świadczeń opieki zdrowotnej finan</w:t>
      </w:r>
      <w:r w:rsidR="00911CF6" w:rsidRPr="0013418B">
        <w:t>sowanej ze środków publicznych 2</w:t>
      </w:r>
      <w:r w:rsidRPr="0013418B">
        <w:t xml:space="preserve"> osob</w:t>
      </w:r>
      <w:r w:rsidR="00911CF6" w:rsidRPr="0013418B">
        <w:t>om</w:t>
      </w:r>
      <w:r w:rsidRPr="0013418B">
        <w:t xml:space="preserve"> (w stanie nagłym).</w:t>
      </w:r>
    </w:p>
    <w:p w14:paraId="0D061358" w14:textId="3840E9B8" w:rsidR="003E57CB" w:rsidRDefault="003E57CB" w:rsidP="003E57CB">
      <w:pPr>
        <w:ind w:firstLine="708"/>
        <w:jc w:val="right"/>
      </w:pPr>
      <w:r w:rsidRPr="0013418B">
        <w:t xml:space="preserve">[Akta kontroli, str. </w:t>
      </w:r>
      <w:r w:rsidR="006E5579">
        <w:t>34 - 38</w:t>
      </w:r>
      <w:r w:rsidRPr="0013418B">
        <w:t>]</w:t>
      </w:r>
    </w:p>
    <w:p w14:paraId="743633AA" w14:textId="77777777" w:rsidR="00E21341" w:rsidRPr="0013418B" w:rsidRDefault="00E21341" w:rsidP="003E57CB">
      <w:pPr>
        <w:ind w:firstLine="708"/>
        <w:jc w:val="right"/>
      </w:pPr>
    </w:p>
    <w:p w14:paraId="3D20BC79" w14:textId="72BE5277" w:rsidR="003E57CB" w:rsidRPr="0013418B" w:rsidRDefault="003E57CB" w:rsidP="003E57CB">
      <w:pPr>
        <w:ind w:firstLine="708"/>
        <w:jc w:val="both"/>
      </w:pPr>
      <w:r w:rsidRPr="0013418B">
        <w:t>Dokonano kontroli akt spraw, w tym decyzji rozstrzygając</w:t>
      </w:r>
      <w:r w:rsidR="00911CF6" w:rsidRPr="0013418B">
        <w:t>ych</w:t>
      </w:r>
      <w:r w:rsidRPr="0013418B">
        <w:t xml:space="preserve"> postępowanie administracyjne:</w:t>
      </w:r>
    </w:p>
    <w:p w14:paraId="2BEB3135" w14:textId="183C1F87" w:rsidR="003E57CB" w:rsidRPr="0013418B" w:rsidRDefault="00911CF6" w:rsidP="00911CF6">
      <w:pPr>
        <w:pStyle w:val="Akapitzlist"/>
        <w:numPr>
          <w:ilvl w:val="2"/>
          <w:numId w:val="3"/>
        </w:numPr>
        <w:jc w:val="both"/>
      </w:pPr>
      <w:r w:rsidRPr="0013418B">
        <w:t>GOPS.8040.Z.01.2015</w:t>
      </w:r>
      <w:r w:rsidR="003E57CB" w:rsidRPr="0013418B">
        <w:t xml:space="preserve"> z </w:t>
      </w:r>
      <w:r w:rsidRPr="0013418B">
        <w:t>13.07</w:t>
      </w:r>
      <w:r w:rsidR="003E57CB" w:rsidRPr="0013418B">
        <w:t>.2015</w:t>
      </w:r>
    </w:p>
    <w:p w14:paraId="2DCFCEC5" w14:textId="5579C2E5" w:rsidR="00911CF6" w:rsidRPr="0013418B" w:rsidRDefault="00911CF6" w:rsidP="00911CF6">
      <w:pPr>
        <w:pStyle w:val="Akapitzlist"/>
        <w:numPr>
          <w:ilvl w:val="2"/>
          <w:numId w:val="3"/>
        </w:numPr>
        <w:jc w:val="both"/>
      </w:pPr>
      <w:r w:rsidRPr="0013418B">
        <w:t>GOPS.8040.Z.02.2015 z 22.07.2015</w:t>
      </w:r>
    </w:p>
    <w:p w14:paraId="78CB85BB" w14:textId="77777777" w:rsidR="003E57CB" w:rsidRPr="0013418B" w:rsidRDefault="003E57CB" w:rsidP="003E57CB">
      <w:pPr>
        <w:rPr>
          <w:highlight w:val="yellow"/>
        </w:rPr>
      </w:pPr>
    </w:p>
    <w:p w14:paraId="32D66214" w14:textId="7EE3E1D6" w:rsidR="003E57CB" w:rsidRPr="0013418B" w:rsidRDefault="00546FFE" w:rsidP="003E57CB">
      <w:pPr>
        <w:widowControl w:val="0"/>
        <w:autoSpaceDE w:val="0"/>
        <w:autoSpaceDN w:val="0"/>
        <w:adjustRightInd w:val="0"/>
        <w:ind w:firstLine="708"/>
        <w:jc w:val="both"/>
        <w:rPr>
          <w:highlight w:val="yellow"/>
        </w:rPr>
      </w:pPr>
      <w:r>
        <w:t>O</w:t>
      </w:r>
      <w:r w:rsidRPr="0013418B">
        <w:t xml:space="preserve"> przeprowadzeniu kontroli </w:t>
      </w:r>
      <w:r>
        <w:t>d</w:t>
      </w:r>
      <w:r w:rsidR="003E57CB" w:rsidRPr="0013418B">
        <w:t xml:space="preserve">okonano wpisu w książce ewidencji kontroli Gminnego Ośrodka Pomocy Społecznej w </w:t>
      </w:r>
      <w:r w:rsidR="00BC107F" w:rsidRPr="0013418B">
        <w:t>Grodzisku</w:t>
      </w:r>
      <w:r w:rsidR="003E57CB" w:rsidRPr="0013418B">
        <w:t xml:space="preserve">, pod pozycją numer </w:t>
      </w:r>
      <w:r w:rsidR="00975FDE" w:rsidRPr="0013418B">
        <w:t>3/2016</w:t>
      </w:r>
      <w:r w:rsidR="003E57CB" w:rsidRPr="0013418B">
        <w:t>.</w:t>
      </w:r>
    </w:p>
    <w:p w14:paraId="657D5894" w14:textId="77777777" w:rsidR="003E57CB" w:rsidRPr="0013418B" w:rsidRDefault="003E57CB" w:rsidP="003E57CB">
      <w:pPr>
        <w:pStyle w:val="Tekstpodstawowywcity21"/>
        <w:spacing w:after="0" w:line="240" w:lineRule="auto"/>
        <w:ind w:left="0" w:firstLine="708"/>
        <w:jc w:val="both"/>
        <w:rPr>
          <w:szCs w:val="24"/>
          <w:highlight w:val="yellow"/>
        </w:rPr>
      </w:pPr>
    </w:p>
    <w:p w14:paraId="14BC1244" w14:textId="77777777" w:rsidR="003E57CB" w:rsidRPr="0013418B" w:rsidRDefault="003E57CB" w:rsidP="003E57CB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  <w:r w:rsidRPr="0013418B">
        <w:rPr>
          <w:szCs w:val="24"/>
        </w:rPr>
        <w:t xml:space="preserve">Protokół niniejszy sporządzono w dwóch jednobrzmiących egzemplarzach, z których jeden otrzymuje kierownik Gminnego Ośrodka Pomocy Społecznej w </w:t>
      </w:r>
      <w:r w:rsidR="00BC107F" w:rsidRPr="0013418B">
        <w:rPr>
          <w:szCs w:val="24"/>
        </w:rPr>
        <w:t>Grodzisku</w:t>
      </w:r>
      <w:r w:rsidRPr="0013418B">
        <w:rPr>
          <w:szCs w:val="24"/>
        </w:rPr>
        <w:t xml:space="preserve">, drugi Wydział Polityki Społecznej Podlaskiego Urzędu Wojewódzkiego w Białymstoku. </w:t>
      </w:r>
    </w:p>
    <w:p w14:paraId="0E156EC8" w14:textId="14318B16" w:rsidR="003E57CB" w:rsidRPr="0013418B" w:rsidRDefault="003E57CB" w:rsidP="003E57CB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  <w:r w:rsidRPr="0013418B">
        <w:rPr>
          <w:szCs w:val="24"/>
        </w:rPr>
        <w:t xml:space="preserve">Zgodnie z § 15 ust. 2 pkt 7 oraz § 16 ust. 1, 3 i 4 rozporządzenia Ministra Polityki Społecznej z dnia 23 marca 2005 r. w sprawie nadzoru i kontroli w pomocy społecznej (Dz. U. Nr 61, poz. 543, ze zm.) kierownikowi Gminnego Ośrodka Pomocy Społecznej </w:t>
      </w:r>
      <w:r w:rsidR="00AB1A8C">
        <w:rPr>
          <w:szCs w:val="24"/>
        </w:rPr>
        <w:br/>
      </w:r>
      <w:r w:rsidRPr="0013418B">
        <w:rPr>
          <w:szCs w:val="24"/>
        </w:rPr>
        <w:t xml:space="preserve">w </w:t>
      </w:r>
      <w:r w:rsidR="00BC107F" w:rsidRPr="0013418B">
        <w:rPr>
          <w:szCs w:val="24"/>
        </w:rPr>
        <w:t>Grodzisku</w:t>
      </w:r>
      <w:r w:rsidRPr="0013418B">
        <w:rPr>
          <w:szCs w:val="24"/>
        </w:rPr>
        <w:t xml:space="preserve"> przysługuje prawo do:</w:t>
      </w:r>
    </w:p>
    <w:p w14:paraId="710FA1E4" w14:textId="172D8F21" w:rsidR="008049FF" w:rsidRDefault="003E57CB" w:rsidP="00546FFE">
      <w:pPr>
        <w:widowControl w:val="0"/>
        <w:numPr>
          <w:ilvl w:val="0"/>
          <w:numId w:val="5"/>
        </w:numPr>
        <w:suppressAutoHyphens w:val="0"/>
        <w:autoSpaceDE w:val="0"/>
        <w:autoSpaceDN w:val="0"/>
        <w:jc w:val="both"/>
      </w:pPr>
      <w:r w:rsidRPr="0013418B">
        <w:t xml:space="preserve">zgłoszenia na piśmie, przed podpisaniem protokołu, umotywowanych zastrzeżeń </w:t>
      </w:r>
      <w:r w:rsidR="00546FFE">
        <w:t>,</w:t>
      </w:r>
    </w:p>
    <w:p w14:paraId="6747AB59" w14:textId="7FC2A33B" w:rsidR="003E57CB" w:rsidRPr="0013418B" w:rsidRDefault="008049FF" w:rsidP="003E57CB">
      <w:pPr>
        <w:widowControl w:val="0"/>
        <w:numPr>
          <w:ilvl w:val="0"/>
          <w:numId w:val="5"/>
        </w:numPr>
        <w:suppressAutoHyphens w:val="0"/>
        <w:autoSpaceDE w:val="0"/>
        <w:autoSpaceDN w:val="0"/>
        <w:jc w:val="both"/>
      </w:pPr>
      <w:r>
        <w:t>`</w:t>
      </w:r>
      <w:r w:rsidR="003E57CB" w:rsidRPr="0013418B">
        <w:t>do ustaleń zawartych w protokole do Dyrektora Wydziału Polityki Społecznej Podlaskiego Urzędu Wojewódzkiego w Białymstoku w terminie 7 dni od dnia jego otrzymania,</w:t>
      </w:r>
    </w:p>
    <w:p w14:paraId="4385541E" w14:textId="77777777" w:rsidR="003E57CB" w:rsidRPr="0013418B" w:rsidRDefault="003E57CB" w:rsidP="003E57CB">
      <w:pPr>
        <w:widowControl w:val="0"/>
        <w:numPr>
          <w:ilvl w:val="0"/>
          <w:numId w:val="5"/>
        </w:numPr>
        <w:suppressAutoHyphens w:val="0"/>
        <w:autoSpaceDE w:val="0"/>
        <w:autoSpaceDN w:val="0"/>
        <w:jc w:val="both"/>
      </w:pPr>
      <w:r w:rsidRPr="0013418B">
        <w:t>odmowy podpisania protokołu; dyrektor składa wówczas wyjaśnienia przyczyn tej odmowy w terminie 7 dni od dnia otrzymania protokołu.</w:t>
      </w:r>
    </w:p>
    <w:p w14:paraId="655CEF2D" w14:textId="77777777" w:rsidR="003642A9" w:rsidRDefault="003642A9" w:rsidP="003642A9">
      <w:pPr>
        <w:pStyle w:val="Nagwek8"/>
        <w:spacing w:before="0"/>
        <w:rPr>
          <w:b/>
          <w:i/>
          <w:sz w:val="26"/>
          <w:szCs w:val="26"/>
        </w:rPr>
      </w:pPr>
    </w:p>
    <w:p w14:paraId="4012A735" w14:textId="77777777" w:rsidR="00FA72DC" w:rsidRDefault="00FA72DC" w:rsidP="00FA72DC"/>
    <w:p w14:paraId="33D5D238" w14:textId="77777777" w:rsidR="00FA72DC" w:rsidRPr="00FA72DC" w:rsidRDefault="00FA72DC" w:rsidP="00FA72DC"/>
    <w:p w14:paraId="019F4A35" w14:textId="77777777" w:rsidR="003642A9" w:rsidRPr="003642A9" w:rsidRDefault="003642A9" w:rsidP="003642A9">
      <w:pPr>
        <w:pStyle w:val="Nagwek8"/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3642A9">
        <w:rPr>
          <w:rFonts w:ascii="Times New Roman" w:hAnsi="Times New Roman" w:cs="Times New Roman"/>
          <w:b/>
          <w:i/>
          <w:sz w:val="24"/>
          <w:szCs w:val="24"/>
        </w:rPr>
        <w:t>Kontrolowany:</w:t>
      </w:r>
      <w:r w:rsidRPr="003642A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642A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642A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642A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642A9">
        <w:rPr>
          <w:rFonts w:ascii="Times New Roman" w:hAnsi="Times New Roman" w:cs="Times New Roman"/>
          <w:b/>
          <w:i/>
          <w:sz w:val="24"/>
          <w:szCs w:val="24"/>
        </w:rPr>
        <w:tab/>
        <w:t xml:space="preserve">  </w:t>
      </w:r>
      <w:r w:rsidRPr="003642A9">
        <w:rPr>
          <w:rFonts w:ascii="Times New Roman" w:hAnsi="Times New Roman" w:cs="Times New Roman"/>
          <w:b/>
          <w:i/>
          <w:sz w:val="24"/>
          <w:szCs w:val="24"/>
        </w:rPr>
        <w:tab/>
        <w:t xml:space="preserve">          Kontrolujący:</w:t>
      </w:r>
    </w:p>
    <w:p w14:paraId="56EE8FF2" w14:textId="77777777" w:rsidR="003642A9" w:rsidRPr="003642A9" w:rsidRDefault="003642A9" w:rsidP="003642A9">
      <w:pPr>
        <w:ind w:left="708"/>
      </w:pPr>
      <w:r w:rsidRPr="003642A9">
        <w:t xml:space="preserve">                                                                                                            </w:t>
      </w:r>
      <w:r w:rsidRPr="003642A9">
        <w:tab/>
      </w:r>
      <w:r w:rsidRPr="003642A9">
        <w:tab/>
        <w:t xml:space="preserve">                                                                               </w:t>
      </w:r>
    </w:p>
    <w:p w14:paraId="191515B4" w14:textId="44F1B3A1" w:rsidR="003642A9" w:rsidRPr="003642A9" w:rsidRDefault="004F6043" w:rsidP="003642A9">
      <w:r>
        <w:t>Grodzisk,</w:t>
      </w:r>
      <w:r w:rsidR="00F648E2">
        <w:t xml:space="preserve"> </w:t>
      </w:r>
      <w:r>
        <w:t xml:space="preserve">2016.07.13 Elżbieta </w:t>
      </w:r>
      <w:proofErr w:type="spellStart"/>
      <w:r>
        <w:t>Aleksiejuk</w:t>
      </w:r>
      <w:proofErr w:type="spellEnd"/>
      <w:r w:rsidR="003642A9" w:rsidRPr="003642A9">
        <w:tab/>
        <w:t xml:space="preserve">                      1.</w:t>
      </w:r>
      <w:r>
        <w:t xml:space="preserve"> Anna Liszewska</w:t>
      </w:r>
      <w:r w:rsidR="003642A9" w:rsidRPr="003642A9">
        <w:t xml:space="preserve">       (miejscowość, data i podpis)</w:t>
      </w:r>
      <w:r w:rsidR="003642A9" w:rsidRPr="003642A9">
        <w:tab/>
      </w:r>
      <w:r w:rsidR="003642A9" w:rsidRPr="003642A9">
        <w:tab/>
      </w:r>
      <w:r w:rsidR="003642A9" w:rsidRPr="003642A9">
        <w:tab/>
      </w:r>
      <w:r w:rsidR="003642A9" w:rsidRPr="003642A9">
        <w:tab/>
      </w:r>
      <w:r w:rsidR="003642A9" w:rsidRPr="003642A9">
        <w:tab/>
        <w:t xml:space="preserve">                                   </w:t>
      </w:r>
    </w:p>
    <w:p w14:paraId="58EE50B6" w14:textId="64947A5E" w:rsidR="003642A9" w:rsidRPr="003642A9" w:rsidRDefault="003642A9" w:rsidP="003642A9">
      <w:pPr>
        <w:jc w:val="center"/>
      </w:pPr>
      <w:r w:rsidRPr="003642A9">
        <w:t xml:space="preserve">                               </w:t>
      </w:r>
      <w:r w:rsidR="004F6043">
        <w:t xml:space="preserve">                             </w:t>
      </w:r>
      <w:r w:rsidRPr="003642A9">
        <w:t xml:space="preserve">2. </w:t>
      </w:r>
      <w:r w:rsidR="004F6043">
        <w:t>Anna Giesko</w:t>
      </w:r>
    </w:p>
    <w:p w14:paraId="499B4A68" w14:textId="77777777" w:rsidR="003642A9" w:rsidRDefault="003642A9" w:rsidP="003642A9">
      <w:r>
        <w:t xml:space="preserve">           </w:t>
      </w:r>
    </w:p>
    <w:p w14:paraId="6CF8D41E" w14:textId="77777777" w:rsidR="003E57CB" w:rsidRPr="0013418B" w:rsidRDefault="003E57CB" w:rsidP="003E57CB">
      <w:pPr>
        <w:pStyle w:val="Tekstpodstawowywcity21"/>
        <w:spacing w:after="0" w:line="240" w:lineRule="auto"/>
        <w:ind w:left="0"/>
        <w:jc w:val="both"/>
        <w:rPr>
          <w:szCs w:val="24"/>
        </w:rPr>
      </w:pPr>
    </w:p>
    <w:p w14:paraId="1B88D665" w14:textId="77777777" w:rsidR="001F5F54" w:rsidRDefault="001F5F54" w:rsidP="001F5F54">
      <w:pPr>
        <w:jc w:val="both"/>
        <w:rPr>
          <w:rFonts w:ascii="Garamond" w:hAnsi="Garamond"/>
          <w:color w:val="FF0000"/>
        </w:rPr>
      </w:pPr>
    </w:p>
    <w:p w14:paraId="6B959F1B" w14:textId="77777777" w:rsidR="001F5F54" w:rsidRDefault="001F5F54" w:rsidP="001F5F54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14:paraId="5CD06056" w14:textId="77777777" w:rsidR="001F5F54" w:rsidRDefault="001F5F54" w:rsidP="001F5F54">
      <w:pPr>
        <w:jc w:val="both"/>
        <w:rPr>
          <w:rFonts w:ascii="Garamond" w:hAnsi="Garamond"/>
        </w:rPr>
      </w:pPr>
    </w:p>
    <w:p w14:paraId="7CF41B5D" w14:textId="77777777" w:rsidR="003642A9" w:rsidRDefault="003642A9" w:rsidP="001F5F54">
      <w:pPr>
        <w:overflowPunct w:val="0"/>
        <w:autoSpaceDE w:val="0"/>
        <w:jc w:val="both"/>
        <w:rPr>
          <w:rFonts w:ascii="Garamond" w:hAnsi="Garamond"/>
        </w:rPr>
      </w:pPr>
    </w:p>
    <w:p w14:paraId="3BCABE17" w14:textId="77777777" w:rsidR="003642A9" w:rsidRDefault="003642A9" w:rsidP="001F5F54">
      <w:pPr>
        <w:overflowPunct w:val="0"/>
        <w:autoSpaceDE w:val="0"/>
        <w:jc w:val="both"/>
        <w:rPr>
          <w:rFonts w:ascii="Garamond" w:hAnsi="Garamond"/>
        </w:rPr>
      </w:pPr>
    </w:p>
    <w:p w14:paraId="6BEB4335" w14:textId="77777777" w:rsidR="003642A9" w:rsidRDefault="003642A9" w:rsidP="001F5F54">
      <w:pPr>
        <w:overflowPunct w:val="0"/>
        <w:autoSpaceDE w:val="0"/>
        <w:jc w:val="both"/>
        <w:rPr>
          <w:rFonts w:ascii="Garamond" w:hAnsi="Garamond"/>
        </w:rPr>
      </w:pPr>
      <w:bookmarkStart w:id="0" w:name="_GoBack"/>
      <w:bookmarkEnd w:id="0"/>
    </w:p>
    <w:sectPr w:rsidR="003642A9" w:rsidSect="001479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B3DB7C" w14:textId="77777777" w:rsidR="00E56E89" w:rsidRDefault="00E56E89" w:rsidP="00F57879">
      <w:r>
        <w:separator/>
      </w:r>
    </w:p>
  </w:endnote>
  <w:endnote w:type="continuationSeparator" w:id="0">
    <w:p w14:paraId="400F6E62" w14:textId="77777777" w:rsidR="00E56E89" w:rsidRDefault="00E56E89" w:rsidP="00F57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2F1FC5" w14:textId="77777777" w:rsidR="00F57879" w:rsidRDefault="00F578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0814429"/>
      <w:docPartObj>
        <w:docPartGallery w:val="Page Numbers (Bottom of Page)"/>
        <w:docPartUnique/>
      </w:docPartObj>
    </w:sdtPr>
    <w:sdtEndPr/>
    <w:sdtContent>
      <w:p w14:paraId="73496E33" w14:textId="4E67EF0F" w:rsidR="00F57879" w:rsidRDefault="00F578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3ECC">
          <w:rPr>
            <w:noProof/>
          </w:rPr>
          <w:t>14</w:t>
        </w:r>
        <w:r>
          <w:fldChar w:fldCharType="end"/>
        </w:r>
      </w:p>
    </w:sdtContent>
  </w:sdt>
  <w:p w14:paraId="3779DF0E" w14:textId="77777777" w:rsidR="00F57879" w:rsidRDefault="00F5787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623466" w14:textId="77777777" w:rsidR="00F57879" w:rsidRDefault="00F578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5F0EB5" w14:textId="77777777" w:rsidR="00E56E89" w:rsidRDefault="00E56E89" w:rsidP="00F57879">
      <w:r>
        <w:separator/>
      </w:r>
    </w:p>
  </w:footnote>
  <w:footnote w:type="continuationSeparator" w:id="0">
    <w:p w14:paraId="7C940082" w14:textId="77777777" w:rsidR="00E56E89" w:rsidRDefault="00E56E89" w:rsidP="00F57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BB322" w14:textId="77777777" w:rsidR="00F57879" w:rsidRDefault="00F578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342DAF" w14:textId="77777777" w:rsidR="00F57879" w:rsidRDefault="00F578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7EFD92" w14:textId="77777777" w:rsidR="00F57879" w:rsidRDefault="00F578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1">
    <w:nsid w:val="2E5B2115"/>
    <w:multiLevelType w:val="hybridMultilevel"/>
    <w:tmpl w:val="865CE066"/>
    <w:lvl w:ilvl="0" w:tplc="A8648018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FC54BA9"/>
    <w:multiLevelType w:val="hybridMultilevel"/>
    <w:tmpl w:val="D38EAA7C"/>
    <w:lvl w:ilvl="0" w:tplc="F168CAA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E246887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7CB"/>
    <w:rsid w:val="00021BD6"/>
    <w:rsid w:val="000313BC"/>
    <w:rsid w:val="00032EB2"/>
    <w:rsid w:val="0003517F"/>
    <w:rsid w:val="00044579"/>
    <w:rsid w:val="00052840"/>
    <w:rsid w:val="00094454"/>
    <w:rsid w:val="000B3077"/>
    <w:rsid w:val="000B5278"/>
    <w:rsid w:val="000C796D"/>
    <w:rsid w:val="000E036E"/>
    <w:rsid w:val="000F692C"/>
    <w:rsid w:val="000F7876"/>
    <w:rsid w:val="0010176E"/>
    <w:rsid w:val="00113BF4"/>
    <w:rsid w:val="00122442"/>
    <w:rsid w:val="00126D0E"/>
    <w:rsid w:val="0013418B"/>
    <w:rsid w:val="00135B3C"/>
    <w:rsid w:val="00147965"/>
    <w:rsid w:val="0017506F"/>
    <w:rsid w:val="00191DA7"/>
    <w:rsid w:val="001A17C3"/>
    <w:rsid w:val="001A2A3E"/>
    <w:rsid w:val="001A41A0"/>
    <w:rsid w:val="001D0FC1"/>
    <w:rsid w:val="001D1BE3"/>
    <w:rsid w:val="001E3FBA"/>
    <w:rsid w:val="001E4C9A"/>
    <w:rsid w:val="001E70BD"/>
    <w:rsid w:val="001F094E"/>
    <w:rsid w:val="001F5F54"/>
    <w:rsid w:val="00224428"/>
    <w:rsid w:val="00224A86"/>
    <w:rsid w:val="0023522F"/>
    <w:rsid w:val="002631AA"/>
    <w:rsid w:val="00272CCD"/>
    <w:rsid w:val="00281AB8"/>
    <w:rsid w:val="002A27F2"/>
    <w:rsid w:val="002A39D9"/>
    <w:rsid w:val="002A6AD8"/>
    <w:rsid w:val="002C3B15"/>
    <w:rsid w:val="002F01B3"/>
    <w:rsid w:val="002F4D99"/>
    <w:rsid w:val="002F7FD9"/>
    <w:rsid w:val="0030096B"/>
    <w:rsid w:val="00300B42"/>
    <w:rsid w:val="0032128E"/>
    <w:rsid w:val="003336FE"/>
    <w:rsid w:val="0035072C"/>
    <w:rsid w:val="003642A9"/>
    <w:rsid w:val="00381176"/>
    <w:rsid w:val="00391C5B"/>
    <w:rsid w:val="003A3EF2"/>
    <w:rsid w:val="003C4049"/>
    <w:rsid w:val="003C6C0A"/>
    <w:rsid w:val="003C7505"/>
    <w:rsid w:val="003C7F7A"/>
    <w:rsid w:val="003E2CD7"/>
    <w:rsid w:val="003E4A31"/>
    <w:rsid w:val="003E57CB"/>
    <w:rsid w:val="003E5F69"/>
    <w:rsid w:val="00402C01"/>
    <w:rsid w:val="00440D56"/>
    <w:rsid w:val="00452929"/>
    <w:rsid w:val="00470419"/>
    <w:rsid w:val="00475473"/>
    <w:rsid w:val="00475530"/>
    <w:rsid w:val="004A73E0"/>
    <w:rsid w:val="004A781E"/>
    <w:rsid w:val="004B74D3"/>
    <w:rsid w:val="004D049A"/>
    <w:rsid w:val="004D3A29"/>
    <w:rsid w:val="004D6EBC"/>
    <w:rsid w:val="004E4246"/>
    <w:rsid w:val="004E5A69"/>
    <w:rsid w:val="004F6043"/>
    <w:rsid w:val="005055D6"/>
    <w:rsid w:val="0051017E"/>
    <w:rsid w:val="0052440F"/>
    <w:rsid w:val="005264B7"/>
    <w:rsid w:val="005300E6"/>
    <w:rsid w:val="0053200F"/>
    <w:rsid w:val="00546FFE"/>
    <w:rsid w:val="0055176B"/>
    <w:rsid w:val="005710A2"/>
    <w:rsid w:val="00576356"/>
    <w:rsid w:val="00584E15"/>
    <w:rsid w:val="005876BB"/>
    <w:rsid w:val="00593CEF"/>
    <w:rsid w:val="005E4941"/>
    <w:rsid w:val="005F74E5"/>
    <w:rsid w:val="00603EDE"/>
    <w:rsid w:val="00607B13"/>
    <w:rsid w:val="00643894"/>
    <w:rsid w:val="00645281"/>
    <w:rsid w:val="006507C7"/>
    <w:rsid w:val="00654DD0"/>
    <w:rsid w:val="006727A3"/>
    <w:rsid w:val="006752CF"/>
    <w:rsid w:val="006843C8"/>
    <w:rsid w:val="006A1B4B"/>
    <w:rsid w:val="006B2457"/>
    <w:rsid w:val="006D3B72"/>
    <w:rsid w:val="006E5579"/>
    <w:rsid w:val="006F2C7C"/>
    <w:rsid w:val="00707F75"/>
    <w:rsid w:val="00714BDC"/>
    <w:rsid w:val="0072732F"/>
    <w:rsid w:val="007315D2"/>
    <w:rsid w:val="00736DBE"/>
    <w:rsid w:val="0074258D"/>
    <w:rsid w:val="00762433"/>
    <w:rsid w:val="007826DF"/>
    <w:rsid w:val="00784565"/>
    <w:rsid w:val="00784B42"/>
    <w:rsid w:val="007A4604"/>
    <w:rsid w:val="007C18BD"/>
    <w:rsid w:val="007C730F"/>
    <w:rsid w:val="008049FF"/>
    <w:rsid w:val="00811436"/>
    <w:rsid w:val="00817077"/>
    <w:rsid w:val="008363C6"/>
    <w:rsid w:val="00842286"/>
    <w:rsid w:val="00862693"/>
    <w:rsid w:val="00871F96"/>
    <w:rsid w:val="00887AC8"/>
    <w:rsid w:val="008C080D"/>
    <w:rsid w:val="008C22EC"/>
    <w:rsid w:val="008C4223"/>
    <w:rsid w:val="00903735"/>
    <w:rsid w:val="00911CF6"/>
    <w:rsid w:val="0092310C"/>
    <w:rsid w:val="00923ECC"/>
    <w:rsid w:val="00933046"/>
    <w:rsid w:val="00947899"/>
    <w:rsid w:val="00950948"/>
    <w:rsid w:val="00951E8C"/>
    <w:rsid w:val="00973E1E"/>
    <w:rsid w:val="00974B1E"/>
    <w:rsid w:val="00975FDE"/>
    <w:rsid w:val="00980919"/>
    <w:rsid w:val="0099619B"/>
    <w:rsid w:val="009D2FFC"/>
    <w:rsid w:val="009E2274"/>
    <w:rsid w:val="009E7A4C"/>
    <w:rsid w:val="009F749E"/>
    <w:rsid w:val="00A03467"/>
    <w:rsid w:val="00A40CC2"/>
    <w:rsid w:val="00A521BF"/>
    <w:rsid w:val="00A70F82"/>
    <w:rsid w:val="00A71CC1"/>
    <w:rsid w:val="00A83216"/>
    <w:rsid w:val="00A927AB"/>
    <w:rsid w:val="00AA31A7"/>
    <w:rsid w:val="00AB0E57"/>
    <w:rsid w:val="00AB1A8C"/>
    <w:rsid w:val="00AB1CD7"/>
    <w:rsid w:val="00AB5866"/>
    <w:rsid w:val="00AB7247"/>
    <w:rsid w:val="00AC0F4D"/>
    <w:rsid w:val="00AE0B9A"/>
    <w:rsid w:val="00AE59E8"/>
    <w:rsid w:val="00B0329C"/>
    <w:rsid w:val="00B0346E"/>
    <w:rsid w:val="00B10011"/>
    <w:rsid w:val="00B121B5"/>
    <w:rsid w:val="00B27D98"/>
    <w:rsid w:val="00B30458"/>
    <w:rsid w:val="00B5241E"/>
    <w:rsid w:val="00B71140"/>
    <w:rsid w:val="00B714A8"/>
    <w:rsid w:val="00B7370A"/>
    <w:rsid w:val="00BB596F"/>
    <w:rsid w:val="00BC107F"/>
    <w:rsid w:val="00BD6597"/>
    <w:rsid w:val="00C10A69"/>
    <w:rsid w:val="00C40AFC"/>
    <w:rsid w:val="00C546DA"/>
    <w:rsid w:val="00C57D15"/>
    <w:rsid w:val="00C675A1"/>
    <w:rsid w:val="00CA2BCD"/>
    <w:rsid w:val="00CB1D3E"/>
    <w:rsid w:val="00CE4521"/>
    <w:rsid w:val="00CF3821"/>
    <w:rsid w:val="00D02470"/>
    <w:rsid w:val="00D31B43"/>
    <w:rsid w:val="00D5232A"/>
    <w:rsid w:val="00D554DD"/>
    <w:rsid w:val="00D702C3"/>
    <w:rsid w:val="00D76027"/>
    <w:rsid w:val="00D94E84"/>
    <w:rsid w:val="00DA7133"/>
    <w:rsid w:val="00DB3900"/>
    <w:rsid w:val="00DE3284"/>
    <w:rsid w:val="00DF0C5D"/>
    <w:rsid w:val="00DF5AE4"/>
    <w:rsid w:val="00E067A5"/>
    <w:rsid w:val="00E06A98"/>
    <w:rsid w:val="00E14F81"/>
    <w:rsid w:val="00E21341"/>
    <w:rsid w:val="00E333A1"/>
    <w:rsid w:val="00E4328E"/>
    <w:rsid w:val="00E56E89"/>
    <w:rsid w:val="00E57C7E"/>
    <w:rsid w:val="00E94827"/>
    <w:rsid w:val="00EA3794"/>
    <w:rsid w:val="00EC7270"/>
    <w:rsid w:val="00EE46F9"/>
    <w:rsid w:val="00F13993"/>
    <w:rsid w:val="00F14BE0"/>
    <w:rsid w:val="00F177CF"/>
    <w:rsid w:val="00F17BA2"/>
    <w:rsid w:val="00F17E1B"/>
    <w:rsid w:val="00F5087B"/>
    <w:rsid w:val="00F57879"/>
    <w:rsid w:val="00F640E8"/>
    <w:rsid w:val="00F648E2"/>
    <w:rsid w:val="00F7352D"/>
    <w:rsid w:val="00F967B3"/>
    <w:rsid w:val="00F972C2"/>
    <w:rsid w:val="00FA5D5C"/>
    <w:rsid w:val="00FA72DC"/>
    <w:rsid w:val="00FB2065"/>
    <w:rsid w:val="00FD471A"/>
    <w:rsid w:val="00FE49D9"/>
    <w:rsid w:val="00FE79F0"/>
    <w:rsid w:val="00FF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E4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7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E57CB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642A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3E57C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uiPriority w:val="99"/>
    <w:unhideWhenUsed/>
    <w:rsid w:val="003E57CB"/>
    <w:rPr>
      <w:rFonts w:ascii="Times New Roman" w:hAnsi="Times New Roman" w:cs="Times New Roman" w:hint="default"/>
      <w:color w:val="0000FF"/>
      <w:u w:val="single"/>
    </w:rPr>
  </w:style>
  <w:style w:type="character" w:customStyle="1" w:styleId="NormalnyWebZnak">
    <w:name w:val="Normalny (Web) Znak"/>
    <w:link w:val="NormalnyWeb"/>
    <w:semiHidden/>
    <w:locked/>
    <w:rsid w:val="003E57CB"/>
    <w:rPr>
      <w:sz w:val="24"/>
    </w:rPr>
  </w:style>
  <w:style w:type="paragraph" w:styleId="NormalnyWeb">
    <w:name w:val="Normal (Web)"/>
    <w:basedOn w:val="Normalny"/>
    <w:link w:val="NormalnyWebZnak"/>
    <w:semiHidden/>
    <w:unhideWhenUsed/>
    <w:rsid w:val="003E57CB"/>
    <w:pPr>
      <w:suppressAutoHyphens w:val="0"/>
      <w:spacing w:before="240" w:after="240"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E57CB"/>
    <w:pPr>
      <w:spacing w:after="120"/>
    </w:pPr>
    <w:rPr>
      <w:rFonts w:eastAsia="Calibr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E57CB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3E57CB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3E57CB"/>
    <w:rPr>
      <w:rFonts w:ascii="Times New Roman" w:eastAsia="Calibri" w:hAnsi="Times New Roman" w:cs="Times New Roman"/>
      <w:sz w:val="16"/>
      <w:szCs w:val="20"/>
      <w:lang w:eastAsia="ar-SA"/>
    </w:rPr>
  </w:style>
  <w:style w:type="paragraph" w:styleId="Akapitzlist">
    <w:name w:val="List Paragraph"/>
    <w:basedOn w:val="Normalny"/>
    <w:uiPriority w:val="99"/>
    <w:qFormat/>
    <w:rsid w:val="003E57CB"/>
    <w:pPr>
      <w:ind w:left="720"/>
      <w:contextualSpacing/>
    </w:pPr>
  </w:style>
  <w:style w:type="paragraph" w:customStyle="1" w:styleId="Tekstpodstawowywcity21">
    <w:name w:val="Tekst podstawowy wcięty 21"/>
    <w:basedOn w:val="Normalny"/>
    <w:uiPriority w:val="99"/>
    <w:rsid w:val="003E57CB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3E57CB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3E57CB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1">
    <w:name w:val="Tekst podstawowy 31"/>
    <w:basedOn w:val="Normalny"/>
    <w:rsid w:val="003E57CB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3E57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kstpodstawowy34">
    <w:name w:val="Tekst podstawowy 34"/>
    <w:basedOn w:val="Normalny"/>
    <w:rsid w:val="003E57CB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rsid w:val="003E57CB"/>
    <w:pPr>
      <w:overflowPunct w:val="0"/>
      <w:autoSpaceDE w:val="0"/>
      <w:spacing w:after="120"/>
    </w:pPr>
    <w:rPr>
      <w:sz w:val="16"/>
      <w:szCs w:val="20"/>
    </w:rPr>
  </w:style>
  <w:style w:type="character" w:styleId="Pogrubienie">
    <w:name w:val="Strong"/>
    <w:basedOn w:val="Domylnaczcionkaakapitu"/>
    <w:qFormat/>
    <w:rsid w:val="003E57C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6A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6A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6A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6A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6A9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6A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A98"/>
    <w:rPr>
      <w:rFonts w:ascii="Segoe UI" w:eastAsia="Times New Roman" w:hAnsi="Segoe UI" w:cs="Segoe UI"/>
      <w:sz w:val="18"/>
      <w:szCs w:val="18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126D0E"/>
    <w:rPr>
      <w:color w:val="954F72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4E4246"/>
    <w:rPr>
      <w:b/>
      <w:bCs/>
      <w:i w:val="0"/>
      <w:iCs w:val="0"/>
    </w:rPr>
  </w:style>
  <w:style w:type="character" w:customStyle="1" w:styleId="st1">
    <w:name w:val="st1"/>
    <w:basedOn w:val="Domylnaczcionkaakapitu"/>
    <w:rsid w:val="004E4246"/>
  </w:style>
  <w:style w:type="character" w:customStyle="1" w:styleId="Nagwek8Znak">
    <w:name w:val="Nagłówek 8 Znak"/>
    <w:basedOn w:val="Domylnaczcionkaakapitu"/>
    <w:link w:val="Nagwek8"/>
    <w:uiPriority w:val="9"/>
    <w:semiHidden/>
    <w:rsid w:val="003642A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578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787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578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787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7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E57CB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642A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3E57C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uiPriority w:val="99"/>
    <w:unhideWhenUsed/>
    <w:rsid w:val="003E57CB"/>
    <w:rPr>
      <w:rFonts w:ascii="Times New Roman" w:hAnsi="Times New Roman" w:cs="Times New Roman" w:hint="default"/>
      <w:color w:val="0000FF"/>
      <w:u w:val="single"/>
    </w:rPr>
  </w:style>
  <w:style w:type="character" w:customStyle="1" w:styleId="NormalnyWebZnak">
    <w:name w:val="Normalny (Web) Znak"/>
    <w:link w:val="NormalnyWeb"/>
    <w:semiHidden/>
    <w:locked/>
    <w:rsid w:val="003E57CB"/>
    <w:rPr>
      <w:sz w:val="24"/>
    </w:rPr>
  </w:style>
  <w:style w:type="paragraph" w:styleId="NormalnyWeb">
    <w:name w:val="Normal (Web)"/>
    <w:basedOn w:val="Normalny"/>
    <w:link w:val="NormalnyWebZnak"/>
    <w:semiHidden/>
    <w:unhideWhenUsed/>
    <w:rsid w:val="003E57CB"/>
    <w:pPr>
      <w:suppressAutoHyphens w:val="0"/>
      <w:spacing w:before="240" w:after="240"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E57CB"/>
    <w:pPr>
      <w:spacing w:after="120"/>
    </w:pPr>
    <w:rPr>
      <w:rFonts w:eastAsia="Calibr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E57CB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3E57CB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3E57CB"/>
    <w:rPr>
      <w:rFonts w:ascii="Times New Roman" w:eastAsia="Calibri" w:hAnsi="Times New Roman" w:cs="Times New Roman"/>
      <w:sz w:val="16"/>
      <w:szCs w:val="20"/>
      <w:lang w:eastAsia="ar-SA"/>
    </w:rPr>
  </w:style>
  <w:style w:type="paragraph" w:styleId="Akapitzlist">
    <w:name w:val="List Paragraph"/>
    <w:basedOn w:val="Normalny"/>
    <w:uiPriority w:val="99"/>
    <w:qFormat/>
    <w:rsid w:val="003E57CB"/>
    <w:pPr>
      <w:ind w:left="720"/>
      <w:contextualSpacing/>
    </w:pPr>
  </w:style>
  <w:style w:type="paragraph" w:customStyle="1" w:styleId="Tekstpodstawowywcity21">
    <w:name w:val="Tekst podstawowy wcięty 21"/>
    <w:basedOn w:val="Normalny"/>
    <w:uiPriority w:val="99"/>
    <w:rsid w:val="003E57CB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3E57CB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3E57CB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1">
    <w:name w:val="Tekst podstawowy 31"/>
    <w:basedOn w:val="Normalny"/>
    <w:rsid w:val="003E57CB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3E57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kstpodstawowy34">
    <w:name w:val="Tekst podstawowy 34"/>
    <w:basedOn w:val="Normalny"/>
    <w:rsid w:val="003E57CB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rsid w:val="003E57CB"/>
    <w:pPr>
      <w:overflowPunct w:val="0"/>
      <w:autoSpaceDE w:val="0"/>
      <w:spacing w:after="120"/>
    </w:pPr>
    <w:rPr>
      <w:sz w:val="16"/>
      <w:szCs w:val="20"/>
    </w:rPr>
  </w:style>
  <w:style w:type="character" w:styleId="Pogrubienie">
    <w:name w:val="Strong"/>
    <w:basedOn w:val="Domylnaczcionkaakapitu"/>
    <w:qFormat/>
    <w:rsid w:val="003E57C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6A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6A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6A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6A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6A9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6A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A98"/>
    <w:rPr>
      <w:rFonts w:ascii="Segoe UI" w:eastAsia="Times New Roman" w:hAnsi="Segoe UI" w:cs="Segoe UI"/>
      <w:sz w:val="18"/>
      <w:szCs w:val="18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126D0E"/>
    <w:rPr>
      <w:color w:val="954F72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4E4246"/>
    <w:rPr>
      <w:b/>
      <w:bCs/>
      <w:i w:val="0"/>
      <w:iCs w:val="0"/>
    </w:rPr>
  </w:style>
  <w:style w:type="character" w:customStyle="1" w:styleId="st1">
    <w:name w:val="st1"/>
    <w:basedOn w:val="Domylnaczcionkaakapitu"/>
    <w:rsid w:val="004E4246"/>
  </w:style>
  <w:style w:type="character" w:customStyle="1" w:styleId="Nagwek8Znak">
    <w:name w:val="Nagłówek 8 Znak"/>
    <w:basedOn w:val="Domylnaczcionkaakapitu"/>
    <w:link w:val="Nagwek8"/>
    <w:uiPriority w:val="9"/>
    <w:semiHidden/>
    <w:rsid w:val="003642A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578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787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578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787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gminagrodzisk.pl" TargetMode="Externa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B8135-E356-4A47-8BD7-ADE7E2F98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5983</Words>
  <Characters>35899</Characters>
  <Application>Microsoft Office Word</Application>
  <DocSecurity>0</DocSecurity>
  <Lines>299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Malewska Urszula</cp:lastModifiedBy>
  <cp:revision>5</cp:revision>
  <cp:lastPrinted>2016-06-24T12:05:00Z</cp:lastPrinted>
  <dcterms:created xsi:type="dcterms:W3CDTF">2016-07-28T08:49:00Z</dcterms:created>
  <dcterms:modified xsi:type="dcterms:W3CDTF">2016-07-28T11:35:00Z</dcterms:modified>
</cp:coreProperties>
</file>