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CA0" w:rsidRPr="003D6032" w:rsidRDefault="00234CA0" w:rsidP="00234CA0">
      <w:pPr>
        <w:ind w:left="2124" w:firstLine="708"/>
        <w:outlineLvl w:val="0"/>
        <w:rPr>
          <w:b/>
        </w:rPr>
      </w:pPr>
      <w:r w:rsidRPr="003D6032">
        <w:rPr>
          <w:b/>
        </w:rPr>
        <w:t>PODLASKI URZĄD WOJEWÓDZKI</w:t>
      </w:r>
    </w:p>
    <w:p w:rsidR="00234CA0" w:rsidRPr="003D6032" w:rsidRDefault="00234CA0" w:rsidP="00234CA0">
      <w:pPr>
        <w:jc w:val="center"/>
        <w:outlineLvl w:val="0"/>
        <w:rPr>
          <w:b/>
        </w:rPr>
      </w:pPr>
      <w:r w:rsidRPr="003D6032">
        <w:rPr>
          <w:b/>
        </w:rPr>
        <w:t>W BIAŁYMSTOKU</w:t>
      </w:r>
    </w:p>
    <w:p w:rsidR="00234CA0" w:rsidRPr="003D6032" w:rsidRDefault="00234CA0" w:rsidP="00234CA0">
      <w:pPr>
        <w:pBdr>
          <w:top w:val="single" w:sz="4" w:space="1" w:color="auto"/>
          <w:between w:val="single" w:sz="4" w:space="1" w:color="auto"/>
        </w:pBdr>
        <w:outlineLvl w:val="0"/>
        <w:rPr>
          <w:b/>
        </w:rPr>
      </w:pPr>
      <w:r w:rsidRPr="003D6032">
        <w:rPr>
          <w:b/>
        </w:rPr>
        <w:tab/>
      </w:r>
      <w:r w:rsidRPr="003D6032">
        <w:rPr>
          <w:b/>
        </w:rPr>
        <w:tab/>
      </w:r>
      <w:r w:rsidRPr="003D6032">
        <w:rPr>
          <w:b/>
        </w:rPr>
        <w:tab/>
      </w:r>
      <w:r w:rsidRPr="003D6032">
        <w:rPr>
          <w:b/>
        </w:rPr>
        <w:tab/>
      </w:r>
      <w:r w:rsidRPr="003D6032">
        <w:rPr>
          <w:b/>
        </w:rPr>
        <w:tab/>
      </w:r>
      <w:r w:rsidRPr="003D6032">
        <w:rPr>
          <w:b/>
        </w:rPr>
        <w:tab/>
      </w:r>
      <w:r w:rsidRPr="003D6032">
        <w:rPr>
          <w:b/>
        </w:rPr>
        <w:tab/>
      </w:r>
      <w:r w:rsidRPr="003D6032">
        <w:rPr>
          <w:b/>
        </w:rPr>
        <w:tab/>
      </w:r>
      <w:r w:rsidRPr="003D6032">
        <w:rPr>
          <w:b/>
        </w:rPr>
        <w:tab/>
      </w: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8051AF" w:rsidRPr="003D6032" w:rsidRDefault="008051AF" w:rsidP="00E676A6">
      <w:pPr>
        <w:spacing w:line="360" w:lineRule="auto"/>
        <w:jc w:val="center"/>
        <w:outlineLvl w:val="0"/>
        <w:rPr>
          <w:b/>
        </w:rPr>
      </w:pPr>
    </w:p>
    <w:p w:rsidR="00E676A6" w:rsidRPr="003D6032" w:rsidRDefault="00E676A6" w:rsidP="00E676A6">
      <w:pPr>
        <w:spacing w:line="360" w:lineRule="auto"/>
        <w:jc w:val="center"/>
        <w:outlineLvl w:val="0"/>
        <w:rPr>
          <w:b/>
        </w:rPr>
      </w:pPr>
      <w:r w:rsidRPr="003D6032">
        <w:rPr>
          <w:b/>
        </w:rPr>
        <w:t xml:space="preserve">PROTOKÓŁ Z KONTROLI KOMPLEKSOWEJ </w:t>
      </w:r>
    </w:p>
    <w:p w:rsidR="00E676A6" w:rsidRPr="003D6032" w:rsidRDefault="00E676A6" w:rsidP="00E676A6">
      <w:pPr>
        <w:spacing w:line="360" w:lineRule="auto"/>
        <w:jc w:val="center"/>
        <w:rPr>
          <w:b/>
        </w:rPr>
      </w:pPr>
      <w:r w:rsidRPr="003D6032">
        <w:rPr>
          <w:b/>
        </w:rPr>
        <w:t xml:space="preserve"> OŚRODKA POMOCY SPOŁECZNEJ W </w:t>
      </w:r>
      <w:r w:rsidR="00A82BA8" w:rsidRPr="003D6032">
        <w:rPr>
          <w:b/>
        </w:rPr>
        <w:t>ŚNIADOWIE</w:t>
      </w:r>
    </w:p>
    <w:p w:rsidR="00E676A6" w:rsidRPr="003D6032" w:rsidRDefault="00A82BA8" w:rsidP="00E676A6">
      <w:pPr>
        <w:spacing w:line="360" w:lineRule="auto"/>
        <w:jc w:val="center"/>
        <w:rPr>
          <w:b/>
        </w:rPr>
      </w:pPr>
      <w:r w:rsidRPr="003D6032">
        <w:rPr>
          <w:b/>
        </w:rPr>
        <w:t>ul. Ostrołęcka 11</w:t>
      </w:r>
    </w:p>
    <w:p w:rsidR="00E676A6" w:rsidRPr="003D6032" w:rsidRDefault="00A82BA8" w:rsidP="00E676A6">
      <w:pPr>
        <w:spacing w:line="360" w:lineRule="auto"/>
        <w:jc w:val="center"/>
        <w:rPr>
          <w:b/>
        </w:rPr>
      </w:pPr>
      <w:r w:rsidRPr="003D6032">
        <w:rPr>
          <w:b/>
        </w:rPr>
        <w:t>18</w:t>
      </w:r>
      <w:r w:rsidR="00E676A6" w:rsidRPr="003D6032">
        <w:rPr>
          <w:b/>
        </w:rPr>
        <w:t>-</w:t>
      </w:r>
      <w:r w:rsidRPr="003D6032">
        <w:rPr>
          <w:b/>
        </w:rPr>
        <w:t>411 Śniadowo</w:t>
      </w:r>
    </w:p>
    <w:p w:rsidR="00E676A6" w:rsidRPr="003D6032" w:rsidRDefault="00E676A6" w:rsidP="00E676A6">
      <w:pPr>
        <w:jc w:val="center"/>
        <w:rPr>
          <w:b/>
          <w:highlight w:val="lightGray"/>
        </w:rPr>
      </w:pPr>
    </w:p>
    <w:p w:rsidR="00E676A6" w:rsidRPr="003D6032" w:rsidRDefault="00E676A6" w:rsidP="00E676A6">
      <w:pPr>
        <w:jc w:val="center"/>
        <w:rPr>
          <w:b/>
          <w:highlight w:val="lightGray"/>
        </w:rPr>
      </w:pPr>
    </w:p>
    <w:p w:rsidR="00E676A6" w:rsidRPr="003D6032" w:rsidRDefault="00E676A6" w:rsidP="00E676A6">
      <w:pPr>
        <w:jc w:val="center"/>
        <w:rPr>
          <w:b/>
          <w:highlight w:val="lightGray"/>
        </w:rPr>
      </w:pPr>
    </w:p>
    <w:p w:rsidR="00E676A6" w:rsidRPr="003D6032" w:rsidRDefault="00E676A6" w:rsidP="00E676A6">
      <w:pPr>
        <w:jc w:val="center"/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rPr>
          <w:b/>
          <w:highlight w:val="lightGray"/>
        </w:rPr>
      </w:pPr>
    </w:p>
    <w:p w:rsidR="00E676A6" w:rsidRPr="003D6032" w:rsidRDefault="00E676A6" w:rsidP="00E676A6">
      <w:pPr>
        <w:pBdr>
          <w:top w:val="single" w:sz="4" w:space="1" w:color="auto"/>
        </w:pBdr>
        <w:rPr>
          <w:b/>
          <w:highlight w:val="lightGray"/>
        </w:rPr>
      </w:pPr>
    </w:p>
    <w:p w:rsidR="00E676A6" w:rsidRPr="003D6032" w:rsidRDefault="00E676A6" w:rsidP="00E676A6">
      <w:pPr>
        <w:jc w:val="center"/>
        <w:outlineLvl w:val="0"/>
        <w:rPr>
          <w:b/>
        </w:rPr>
      </w:pPr>
      <w:r w:rsidRPr="003D6032">
        <w:rPr>
          <w:b/>
        </w:rPr>
        <w:t>Białystok –</w:t>
      </w:r>
      <w:r w:rsidR="004E4FBA" w:rsidRPr="003D6032">
        <w:rPr>
          <w:b/>
        </w:rPr>
        <w:t xml:space="preserve"> </w:t>
      </w:r>
      <w:r w:rsidR="00BA676D" w:rsidRPr="003D6032">
        <w:rPr>
          <w:b/>
        </w:rPr>
        <w:t>listopad</w:t>
      </w:r>
      <w:r w:rsidRPr="003D6032">
        <w:rPr>
          <w:b/>
        </w:rPr>
        <w:t xml:space="preserve"> – 2016 r.</w:t>
      </w:r>
    </w:p>
    <w:p w:rsidR="00E676A6" w:rsidRPr="003D6032" w:rsidRDefault="00E676A6" w:rsidP="00E676A6">
      <w:pPr>
        <w:pStyle w:val="Nagwek1"/>
        <w:spacing w:line="240" w:lineRule="auto"/>
        <w:ind w:left="0" w:firstLine="0"/>
        <w:jc w:val="center"/>
        <w:rPr>
          <w:b/>
          <w:szCs w:val="24"/>
        </w:rPr>
      </w:pPr>
      <w:r w:rsidRPr="003D6032">
        <w:rPr>
          <w:b/>
          <w:szCs w:val="24"/>
        </w:rPr>
        <w:lastRenderedPageBreak/>
        <w:t>PROTOKÓŁ</w:t>
      </w:r>
    </w:p>
    <w:p w:rsidR="00E676A6" w:rsidRPr="003D6032" w:rsidRDefault="00E676A6" w:rsidP="00E676A6">
      <w:pPr>
        <w:jc w:val="center"/>
      </w:pPr>
    </w:p>
    <w:p w:rsidR="00E676A6" w:rsidRPr="003D6032" w:rsidRDefault="004042E4" w:rsidP="00E676A6">
      <w:pPr>
        <w:pStyle w:val="Nagwek1"/>
        <w:spacing w:line="240" w:lineRule="auto"/>
        <w:ind w:left="0" w:firstLine="0"/>
        <w:jc w:val="center"/>
        <w:rPr>
          <w:b/>
          <w:szCs w:val="24"/>
        </w:rPr>
      </w:pPr>
      <w:r w:rsidRPr="003D6032">
        <w:rPr>
          <w:b/>
          <w:szCs w:val="24"/>
        </w:rPr>
        <w:t>kontroli kompleksowej</w:t>
      </w:r>
      <w:r w:rsidR="00E676A6" w:rsidRPr="003D6032">
        <w:rPr>
          <w:b/>
          <w:szCs w:val="24"/>
        </w:rPr>
        <w:t xml:space="preserve"> Ośrodka Pomocy Społecznej w </w:t>
      </w:r>
      <w:r w:rsidRPr="003D6032">
        <w:rPr>
          <w:b/>
          <w:szCs w:val="24"/>
        </w:rPr>
        <w:t>Śniadowie</w:t>
      </w:r>
      <w:r w:rsidR="00E676A6" w:rsidRPr="003D6032">
        <w:rPr>
          <w:b/>
          <w:szCs w:val="24"/>
        </w:rPr>
        <w:t xml:space="preserve"> przeprowadzonej</w:t>
      </w:r>
      <w:r w:rsidR="00E20604" w:rsidRPr="003D6032">
        <w:rPr>
          <w:b/>
          <w:szCs w:val="24"/>
        </w:rPr>
        <w:br/>
      </w:r>
      <w:r w:rsidR="00E676A6" w:rsidRPr="003D6032">
        <w:rPr>
          <w:b/>
          <w:szCs w:val="24"/>
        </w:rPr>
        <w:t xml:space="preserve"> w dniach </w:t>
      </w:r>
      <w:r w:rsidRPr="003D6032">
        <w:rPr>
          <w:b/>
          <w:szCs w:val="24"/>
        </w:rPr>
        <w:t>11</w:t>
      </w:r>
      <w:r w:rsidR="00E676A6" w:rsidRPr="003D6032">
        <w:rPr>
          <w:b/>
          <w:szCs w:val="24"/>
        </w:rPr>
        <w:t xml:space="preserve">, </w:t>
      </w:r>
      <w:r w:rsidRPr="003D6032">
        <w:rPr>
          <w:b/>
          <w:szCs w:val="24"/>
        </w:rPr>
        <w:t>12 i 13 października</w:t>
      </w:r>
      <w:r w:rsidR="00E676A6" w:rsidRPr="003D6032">
        <w:rPr>
          <w:b/>
          <w:szCs w:val="24"/>
        </w:rPr>
        <w:t xml:space="preserve"> 2016 r.</w:t>
      </w:r>
    </w:p>
    <w:p w:rsidR="00E676A6" w:rsidRPr="003D6032" w:rsidRDefault="00E676A6" w:rsidP="00E676A6">
      <w:pPr>
        <w:jc w:val="both"/>
        <w:rPr>
          <w:b/>
          <w:highlight w:val="lightGray"/>
          <w:lang w:eastAsia="pl-PL"/>
        </w:rPr>
      </w:pPr>
    </w:p>
    <w:p w:rsidR="00E676A6" w:rsidRPr="003D6032" w:rsidRDefault="00E676A6" w:rsidP="00E676A6">
      <w:pPr>
        <w:jc w:val="both"/>
      </w:pPr>
      <w:r w:rsidRPr="003D6032">
        <w:t xml:space="preserve">Wójtem Gminy </w:t>
      </w:r>
      <w:r w:rsidR="004042E4" w:rsidRPr="003D6032">
        <w:t>Śniadowo</w:t>
      </w:r>
      <w:r w:rsidRPr="003D6032">
        <w:t xml:space="preserve"> jest Pan </w:t>
      </w:r>
      <w:r w:rsidR="004042E4" w:rsidRPr="003D6032">
        <w:t>Rafał</w:t>
      </w:r>
      <w:r w:rsidR="00E20604" w:rsidRPr="003D6032">
        <w:t xml:space="preserve"> </w:t>
      </w:r>
      <w:proofErr w:type="spellStart"/>
      <w:r w:rsidR="004042E4" w:rsidRPr="003D6032">
        <w:t>Pstrągowski</w:t>
      </w:r>
      <w:proofErr w:type="spellEnd"/>
      <w:r w:rsidRPr="003D6032">
        <w:t>.</w:t>
      </w:r>
    </w:p>
    <w:p w:rsidR="00E676A6" w:rsidRPr="003D6032" w:rsidRDefault="00E676A6" w:rsidP="00E676A6">
      <w:pPr>
        <w:jc w:val="both"/>
      </w:pPr>
      <w:r w:rsidRPr="003D6032">
        <w:t xml:space="preserve">Od dnia </w:t>
      </w:r>
      <w:r w:rsidR="00B70380" w:rsidRPr="003D6032">
        <w:t>14 sierpnia 1996</w:t>
      </w:r>
      <w:r w:rsidRPr="003D6032">
        <w:t xml:space="preserve"> r. Ośrodkiem kieruje Pani </w:t>
      </w:r>
      <w:r w:rsidR="00B70380" w:rsidRPr="003D6032">
        <w:t>Anna Strzeszewska</w:t>
      </w:r>
      <w:r w:rsidRPr="003D6032">
        <w:t>.</w:t>
      </w:r>
    </w:p>
    <w:p w:rsidR="00E676A6" w:rsidRPr="003D6032" w:rsidRDefault="00E676A6" w:rsidP="00E676A6">
      <w:pPr>
        <w:tabs>
          <w:tab w:val="left" w:pos="1290"/>
        </w:tabs>
        <w:jc w:val="both"/>
      </w:pPr>
      <w:r w:rsidRPr="003D6032">
        <w:tab/>
      </w:r>
    </w:p>
    <w:p w:rsidR="00E676A6" w:rsidRPr="003D6032" w:rsidRDefault="00E676A6" w:rsidP="00E676A6">
      <w:pPr>
        <w:jc w:val="both"/>
      </w:pPr>
      <w:r w:rsidRPr="003D6032">
        <w:t>Oś</w:t>
      </w:r>
      <w:r w:rsidR="003D6032">
        <w:t>rodek Pomocy Społecznej w Śniadowie</w:t>
      </w:r>
      <w:r w:rsidRPr="003D6032">
        <w:t xml:space="preserve"> jest jednostką budżetową, utworzoną na podstawie Uchwały Nr </w:t>
      </w:r>
      <w:r w:rsidR="00B70380" w:rsidRPr="003D6032">
        <w:t>41</w:t>
      </w:r>
      <w:r w:rsidRPr="003D6032">
        <w:t>/</w:t>
      </w:r>
      <w:r w:rsidR="00B70380" w:rsidRPr="003D6032">
        <w:t>XI</w:t>
      </w:r>
      <w:r w:rsidRPr="003D6032">
        <w:t xml:space="preserve"> </w:t>
      </w:r>
      <w:r w:rsidR="00B70380" w:rsidRPr="003D6032">
        <w:t xml:space="preserve">Gminnej </w:t>
      </w:r>
      <w:r w:rsidRPr="003D6032">
        <w:t xml:space="preserve">Rady </w:t>
      </w:r>
      <w:r w:rsidR="00B70380" w:rsidRPr="003D6032">
        <w:t>Narodowej</w:t>
      </w:r>
      <w:r w:rsidRPr="003D6032">
        <w:t xml:space="preserve"> w </w:t>
      </w:r>
      <w:r w:rsidR="00B70380" w:rsidRPr="003D6032">
        <w:t>Śniadowie</w:t>
      </w:r>
      <w:r w:rsidRPr="003D6032">
        <w:t xml:space="preserve"> z dnia </w:t>
      </w:r>
      <w:r w:rsidR="00B70380" w:rsidRPr="003D6032">
        <w:t>26 kwietnia 1990</w:t>
      </w:r>
      <w:r w:rsidRPr="003D6032">
        <w:t xml:space="preserve"> r. </w:t>
      </w:r>
      <w:r w:rsidR="008D34E5">
        <w:br/>
      </w:r>
      <w:r w:rsidRPr="003D6032">
        <w:t xml:space="preserve">w sprawie powołania Ośrodka Pomocy Społecznej w </w:t>
      </w:r>
      <w:r w:rsidR="00B70380" w:rsidRPr="003D6032">
        <w:t>Śniadowie</w:t>
      </w:r>
      <w:r w:rsidRPr="003D6032">
        <w:t>.</w:t>
      </w:r>
    </w:p>
    <w:p w:rsidR="00E676A6" w:rsidRPr="003D6032" w:rsidRDefault="00E676A6" w:rsidP="00E676A6">
      <w:pPr>
        <w:tabs>
          <w:tab w:val="left" w:pos="360"/>
        </w:tabs>
        <w:jc w:val="both"/>
        <w:rPr>
          <w:b/>
          <w:u w:val="single"/>
        </w:rPr>
      </w:pPr>
    </w:p>
    <w:p w:rsidR="00E676A6" w:rsidRPr="003D6032" w:rsidRDefault="00E676A6" w:rsidP="00E676A6">
      <w:pPr>
        <w:tabs>
          <w:tab w:val="left" w:pos="360"/>
        </w:tabs>
        <w:jc w:val="both"/>
        <w:rPr>
          <w:b/>
          <w:u w:val="single"/>
        </w:rPr>
      </w:pPr>
      <w:r w:rsidRPr="003D6032">
        <w:rPr>
          <w:b/>
          <w:u w:val="single"/>
        </w:rPr>
        <w:t>Kontrolę przeprowadzili:</w:t>
      </w:r>
    </w:p>
    <w:p w:rsidR="00E676A6" w:rsidRPr="003D6032" w:rsidRDefault="00E676A6" w:rsidP="00E676A6">
      <w:pPr>
        <w:tabs>
          <w:tab w:val="left" w:pos="360"/>
        </w:tabs>
        <w:jc w:val="both"/>
      </w:pPr>
      <w:r w:rsidRPr="003D6032">
        <w:t xml:space="preserve">1) </w:t>
      </w:r>
      <w:r w:rsidR="00B70380" w:rsidRPr="003D6032">
        <w:t>Anna Liszewska</w:t>
      </w:r>
      <w:r w:rsidRPr="003D6032">
        <w:t xml:space="preserve"> – główny specjalista– kierownik zespołu kontrolnego</w:t>
      </w:r>
    </w:p>
    <w:p w:rsidR="00E676A6" w:rsidRPr="003D6032" w:rsidRDefault="00E676A6" w:rsidP="00E676A6">
      <w:pPr>
        <w:tabs>
          <w:tab w:val="left" w:pos="360"/>
        </w:tabs>
        <w:jc w:val="both"/>
      </w:pPr>
      <w:r w:rsidRPr="003D6032">
        <w:t>2) Urszula Malewska – główny specjalista</w:t>
      </w:r>
    </w:p>
    <w:p w:rsidR="00E676A6" w:rsidRPr="003D6032" w:rsidRDefault="00E676A6" w:rsidP="00E676A6">
      <w:pPr>
        <w:jc w:val="both"/>
      </w:pPr>
      <w:r w:rsidRPr="003D6032">
        <w:t xml:space="preserve">– pracownicy Wydziału Polityki Społecznej Podlaskiego Urzędu Wojewódzkiego </w:t>
      </w:r>
      <w:r w:rsidR="008D34E5">
        <w:br/>
      </w:r>
      <w:r w:rsidRPr="003D6032">
        <w:t xml:space="preserve">w Białymstoku, na podstawie upoważnienia: Nr 1/2016 z dnia </w:t>
      </w:r>
      <w:r w:rsidR="00B70380" w:rsidRPr="003D6032">
        <w:t>23 wrześni</w:t>
      </w:r>
      <w:r w:rsidRPr="003D6032">
        <w:t xml:space="preserve">a 2016 r. </w:t>
      </w:r>
      <w:r w:rsidR="007E5DCD">
        <w:br/>
      </w:r>
      <w:r w:rsidRPr="003D6032">
        <w:t>(PS-V.431.5</w:t>
      </w:r>
      <w:r w:rsidR="00B70380" w:rsidRPr="003D6032">
        <w:t>4</w:t>
      </w:r>
      <w:r w:rsidRPr="003D6032">
        <w:t>.2016.</w:t>
      </w:r>
      <w:r w:rsidR="00B70380" w:rsidRPr="003D6032">
        <w:t>AL</w:t>
      </w:r>
      <w:r w:rsidRPr="003D6032">
        <w:t>), wydanego z upoważnienia Wojewody Podlaskiego przez Andrzeja Kozłowskiego Dyrektora Wydziału Polityki Społecznej Podlaskiego Urzędu Wojewódzkiego w Białymstoku.</w:t>
      </w:r>
    </w:p>
    <w:p w:rsidR="00E676A6" w:rsidRPr="003D6032" w:rsidRDefault="00E676A6" w:rsidP="00E676A6">
      <w:pPr>
        <w:pStyle w:val="Nagwek1"/>
        <w:spacing w:line="240" w:lineRule="auto"/>
        <w:ind w:left="6372" w:firstLine="0"/>
        <w:jc w:val="right"/>
        <w:rPr>
          <w:szCs w:val="24"/>
        </w:rPr>
      </w:pPr>
      <w:r w:rsidRPr="003D6032">
        <w:rPr>
          <w:szCs w:val="24"/>
        </w:rPr>
        <w:t>[Akta kontroli, str.</w:t>
      </w:r>
      <w:r w:rsidR="00CB31E8">
        <w:rPr>
          <w:szCs w:val="24"/>
        </w:rPr>
        <w:t>13</w:t>
      </w:r>
      <w:r w:rsidRPr="003D6032">
        <w:rPr>
          <w:szCs w:val="24"/>
        </w:rPr>
        <w:t>]</w:t>
      </w:r>
    </w:p>
    <w:p w:rsidR="00E676A6" w:rsidRPr="003D6032" w:rsidRDefault="00E676A6" w:rsidP="00E676A6">
      <w:pPr>
        <w:autoSpaceDE w:val="0"/>
        <w:autoSpaceDN w:val="0"/>
        <w:adjustRightInd w:val="0"/>
        <w:jc w:val="both"/>
      </w:pPr>
      <w:r w:rsidRPr="003D6032">
        <w:t>Ilekroć w dalszej części protokołu jest mowa o:</w:t>
      </w:r>
    </w:p>
    <w:p w:rsidR="00E676A6" w:rsidRPr="003D6032" w:rsidRDefault="00E676A6" w:rsidP="00E676A6">
      <w:pPr>
        <w:autoSpaceDE w:val="0"/>
        <w:autoSpaceDN w:val="0"/>
        <w:adjustRightInd w:val="0"/>
        <w:jc w:val="both"/>
      </w:pPr>
      <w:r w:rsidRPr="003D6032">
        <w:t>1)</w:t>
      </w:r>
      <w:r w:rsidR="007E5DCD">
        <w:t xml:space="preserve"> </w:t>
      </w:r>
      <w:r w:rsidR="001153BC">
        <w:t>Ośrodku/</w:t>
      </w:r>
      <w:r w:rsidRPr="003D6032">
        <w:t>OPS –</w:t>
      </w:r>
      <w:r w:rsidR="00B70380" w:rsidRPr="003D6032">
        <w:t xml:space="preserve"> należy przez to rozumieć</w:t>
      </w:r>
      <w:r w:rsidRPr="003D6032">
        <w:t xml:space="preserve"> </w:t>
      </w:r>
      <w:r w:rsidR="00165C62" w:rsidRPr="003D6032">
        <w:rPr>
          <w:bCs/>
        </w:rPr>
        <w:t xml:space="preserve">Ośrodek Pomocy Społecznej </w:t>
      </w:r>
      <w:r w:rsidRPr="003D6032">
        <w:rPr>
          <w:bCs/>
        </w:rPr>
        <w:t xml:space="preserve">w </w:t>
      </w:r>
      <w:r w:rsidR="00B70380" w:rsidRPr="003D6032">
        <w:rPr>
          <w:bCs/>
        </w:rPr>
        <w:t>Śniadowie</w:t>
      </w:r>
      <w:r w:rsidRPr="003D6032">
        <w:rPr>
          <w:bCs/>
        </w:rPr>
        <w:t xml:space="preserve">, </w:t>
      </w:r>
      <w:r w:rsidR="00EC26C3" w:rsidRPr="003D6032">
        <w:rPr>
          <w:bCs/>
        </w:rPr>
        <w:br/>
        <w:t xml:space="preserve">  </w:t>
      </w:r>
      <w:r w:rsidR="007E5DCD">
        <w:rPr>
          <w:bCs/>
        </w:rPr>
        <w:t xml:space="preserve">   </w:t>
      </w:r>
      <w:r w:rsidR="00B70380" w:rsidRPr="003D6032">
        <w:rPr>
          <w:bCs/>
        </w:rPr>
        <w:t>ul. Ostrołęcka 11, 18-400 Śniadowo</w:t>
      </w:r>
      <w:r w:rsidRPr="003D6032">
        <w:rPr>
          <w:bCs/>
        </w:rPr>
        <w:t>,</w:t>
      </w:r>
    </w:p>
    <w:p w:rsidR="00E676A6" w:rsidRPr="003D6032" w:rsidRDefault="00E676A6" w:rsidP="00E676A6">
      <w:pPr>
        <w:autoSpaceDE w:val="0"/>
        <w:autoSpaceDN w:val="0"/>
        <w:adjustRightInd w:val="0"/>
        <w:jc w:val="both"/>
      </w:pPr>
      <w:r w:rsidRPr="003D6032">
        <w:t>2) ustawie o pomocy społecznej – należy przez to rozumieć ustawę z dnia 12 marca 2004 r.</w:t>
      </w:r>
      <w:r w:rsidRPr="003D6032">
        <w:br/>
        <w:t xml:space="preserve">  </w:t>
      </w:r>
      <w:r w:rsidR="007E5DCD">
        <w:t xml:space="preserve">   </w:t>
      </w:r>
      <w:r w:rsidRPr="003D6032">
        <w:t xml:space="preserve">o pomocy społecznej (Dz. U. z 2016 r., poz. </w:t>
      </w:r>
      <w:r w:rsidRPr="00EC3B0C">
        <w:t>930</w:t>
      </w:r>
      <w:r w:rsidR="001153BC" w:rsidRPr="00EC3B0C">
        <w:t xml:space="preserve"> ze zm.</w:t>
      </w:r>
      <w:r w:rsidRPr="00EC3B0C">
        <w:t>).</w:t>
      </w:r>
    </w:p>
    <w:p w:rsidR="00E676A6" w:rsidRPr="003D6032" w:rsidRDefault="00E676A6" w:rsidP="00E676A6">
      <w:pPr>
        <w:ind w:left="6372"/>
        <w:jc w:val="both"/>
        <w:rPr>
          <w:highlight w:val="lightGray"/>
        </w:rPr>
      </w:pPr>
    </w:p>
    <w:p w:rsidR="00E676A6" w:rsidRPr="003D6032" w:rsidRDefault="00E676A6" w:rsidP="00E676A6">
      <w:pPr>
        <w:jc w:val="both"/>
      </w:pPr>
      <w:r w:rsidRPr="003D6032">
        <w:t xml:space="preserve">Wyjaśnień w trakcie kontroli udzielała Pani </w:t>
      </w:r>
      <w:r w:rsidR="00B70380" w:rsidRPr="003D6032">
        <w:t>Anna Strzeszewska</w:t>
      </w:r>
      <w:r w:rsidRPr="003D6032">
        <w:t xml:space="preserve"> – kierownik Ośrodka.</w:t>
      </w:r>
    </w:p>
    <w:p w:rsidR="00E676A6" w:rsidRPr="003D6032" w:rsidRDefault="00E676A6" w:rsidP="00E676A6">
      <w:pPr>
        <w:jc w:val="both"/>
        <w:rPr>
          <w:b/>
          <w:highlight w:val="lightGray"/>
          <w:u w:val="single"/>
        </w:rPr>
      </w:pPr>
    </w:p>
    <w:p w:rsidR="00E676A6" w:rsidRPr="003D6032" w:rsidRDefault="00E676A6" w:rsidP="00E676A6">
      <w:pPr>
        <w:jc w:val="both"/>
        <w:rPr>
          <w:b/>
          <w:u w:val="single"/>
        </w:rPr>
      </w:pPr>
      <w:r w:rsidRPr="003D6032">
        <w:rPr>
          <w:b/>
          <w:u w:val="single"/>
        </w:rPr>
        <w:t>Temat kontroli:</w:t>
      </w:r>
    </w:p>
    <w:p w:rsidR="00E676A6" w:rsidRPr="003D6032" w:rsidRDefault="00E676A6" w:rsidP="00E676A6">
      <w:pPr>
        <w:jc w:val="both"/>
      </w:pPr>
      <w:r w:rsidRPr="003D6032">
        <w:t xml:space="preserve">Realizacja przez gminę zadań własnych oraz zadań zleconych przez administrację rządową </w:t>
      </w:r>
      <w:r w:rsidR="00793B14">
        <w:br/>
      </w:r>
      <w:r w:rsidRPr="003D6032">
        <w:t>z zakresu pomocy społecznej.</w:t>
      </w:r>
    </w:p>
    <w:p w:rsidR="00E676A6" w:rsidRPr="003D6032" w:rsidRDefault="00E676A6" w:rsidP="00E676A6">
      <w:pPr>
        <w:jc w:val="both"/>
      </w:pPr>
    </w:p>
    <w:p w:rsidR="00E676A6" w:rsidRPr="003D6032" w:rsidRDefault="00E676A6" w:rsidP="00E676A6">
      <w:pPr>
        <w:tabs>
          <w:tab w:val="left" w:pos="0"/>
        </w:tabs>
        <w:jc w:val="both"/>
        <w:rPr>
          <w:b/>
          <w:u w:val="single"/>
        </w:rPr>
      </w:pPr>
      <w:r w:rsidRPr="003D6032">
        <w:rPr>
          <w:b/>
          <w:u w:val="single"/>
        </w:rPr>
        <w:t>Okres objęty kontrolą:</w:t>
      </w:r>
    </w:p>
    <w:p w:rsidR="00E676A6" w:rsidRPr="003D6032" w:rsidRDefault="00E676A6" w:rsidP="00913614">
      <w:pPr>
        <w:jc w:val="both"/>
      </w:pPr>
      <w:r w:rsidRPr="003D6032">
        <w:t>Kontr</w:t>
      </w:r>
      <w:r w:rsidR="00B70380" w:rsidRPr="003D6032">
        <w:t>olą objęto okres od dnia 1 października</w:t>
      </w:r>
      <w:r w:rsidRPr="003D6032"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E676A6" w:rsidRDefault="00E676A6" w:rsidP="00E676A6">
      <w:pPr>
        <w:tabs>
          <w:tab w:val="left" w:pos="0"/>
        </w:tabs>
        <w:jc w:val="center"/>
      </w:pPr>
    </w:p>
    <w:p w:rsidR="000A5E40" w:rsidRPr="003D6032" w:rsidRDefault="000A5E40" w:rsidP="00E676A6">
      <w:pPr>
        <w:tabs>
          <w:tab w:val="left" w:pos="0"/>
        </w:tabs>
        <w:jc w:val="center"/>
      </w:pPr>
    </w:p>
    <w:p w:rsidR="00E676A6" w:rsidRPr="003D6032" w:rsidRDefault="00E676A6" w:rsidP="00E676A6">
      <w:pPr>
        <w:tabs>
          <w:tab w:val="left" w:pos="0"/>
        </w:tabs>
        <w:jc w:val="center"/>
        <w:rPr>
          <w:b/>
        </w:rPr>
      </w:pPr>
      <w:r w:rsidRPr="003D6032">
        <w:rPr>
          <w:b/>
        </w:rPr>
        <w:t>Ustalenia kontroli</w:t>
      </w:r>
    </w:p>
    <w:p w:rsidR="00E676A6" w:rsidRPr="003D6032" w:rsidRDefault="00E676A6" w:rsidP="00E676A6">
      <w:pPr>
        <w:tabs>
          <w:tab w:val="left" w:pos="0"/>
        </w:tabs>
        <w:jc w:val="center"/>
        <w:rPr>
          <w:b/>
          <w:highlight w:val="lightGray"/>
        </w:rPr>
      </w:pPr>
    </w:p>
    <w:p w:rsidR="00E676A6" w:rsidRPr="003D6032" w:rsidRDefault="00E676A6" w:rsidP="00E676A6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b/>
        </w:rPr>
      </w:pPr>
      <w:r w:rsidRPr="003D6032">
        <w:rPr>
          <w:b/>
        </w:rPr>
        <w:t xml:space="preserve">Zasoby materialne ośrodka pomocy społecznej </w:t>
      </w:r>
    </w:p>
    <w:p w:rsidR="00E64C61" w:rsidRDefault="00E64C61" w:rsidP="00587277">
      <w:pPr>
        <w:autoSpaceDE w:val="0"/>
        <w:autoSpaceDN w:val="0"/>
        <w:adjustRightInd w:val="0"/>
        <w:ind w:firstLine="708"/>
        <w:jc w:val="both"/>
      </w:pPr>
      <w:r w:rsidRPr="003B6063">
        <w:t>O</w:t>
      </w:r>
      <w:r>
        <w:t>środek Pomocy Społecznej w Śniado</w:t>
      </w:r>
      <w:r w:rsidR="00587277">
        <w:t>wie jest zlokalizowany w budynk</w:t>
      </w:r>
      <w:r w:rsidR="008238CF">
        <w:t>u</w:t>
      </w:r>
      <w:r>
        <w:t xml:space="preserve"> stanowiący</w:t>
      </w:r>
      <w:r w:rsidR="008238CF">
        <w:t>m</w:t>
      </w:r>
      <w:r>
        <w:t xml:space="preserve"> własność Urzędu </w:t>
      </w:r>
      <w:r w:rsidR="00587277">
        <w:t>Gminy. Przed wejściem do budynk</w:t>
      </w:r>
      <w:r w:rsidR="008238CF">
        <w:t>u</w:t>
      </w:r>
      <w:r w:rsidR="00587277">
        <w:t xml:space="preserve"> oraz wewnątrz</w:t>
      </w:r>
      <w:r>
        <w:t xml:space="preserve"> </w:t>
      </w:r>
      <w:r w:rsidR="00E60AE5">
        <w:br/>
      </w:r>
      <w:r>
        <w:t>nie występują bariery architektoniczne.</w:t>
      </w:r>
    </w:p>
    <w:p w:rsidR="00E676A6" w:rsidRPr="003D6032" w:rsidRDefault="00E676A6" w:rsidP="00E676A6">
      <w:pPr>
        <w:tabs>
          <w:tab w:val="left" w:pos="-1843"/>
        </w:tabs>
        <w:ind w:firstLine="709"/>
        <w:jc w:val="both"/>
      </w:pPr>
      <w:r w:rsidRPr="003D6032">
        <w:t>O</w:t>
      </w:r>
      <w:r w:rsidR="00587277">
        <w:t>środek mieści się na parterze</w:t>
      </w:r>
      <w:r w:rsidRPr="003D6032">
        <w:t xml:space="preserve">, zajmuje </w:t>
      </w:r>
      <w:r w:rsidR="008238CF">
        <w:t>4</w:t>
      </w:r>
      <w:r w:rsidR="00BD6D60" w:rsidRPr="003D6032">
        <w:t xml:space="preserve"> pomieszczenia</w:t>
      </w:r>
      <w:r w:rsidRPr="003D6032">
        <w:t xml:space="preserve"> biurowe</w:t>
      </w:r>
      <w:r w:rsidR="00A0555F" w:rsidRPr="003D6032">
        <w:t>.</w:t>
      </w:r>
      <w:r w:rsidRPr="003D6032">
        <w:t xml:space="preserve"> W </w:t>
      </w:r>
      <w:r w:rsidR="00B70380" w:rsidRPr="003D6032">
        <w:t xml:space="preserve">pierwszym </w:t>
      </w:r>
      <w:r w:rsidRPr="003D6032">
        <w:t xml:space="preserve">pokoju pracuje kierownik, </w:t>
      </w:r>
      <w:r w:rsidR="00B70380" w:rsidRPr="003D6032">
        <w:t>w drugim</w:t>
      </w:r>
      <w:r w:rsidR="00BD6D60" w:rsidRPr="003D6032">
        <w:t xml:space="preserve"> </w:t>
      </w:r>
      <w:r w:rsidR="00391987" w:rsidRPr="003D6032">
        <w:t xml:space="preserve">2 </w:t>
      </w:r>
      <w:r w:rsidR="00B70380" w:rsidRPr="003D6032">
        <w:t xml:space="preserve"> </w:t>
      </w:r>
      <w:r w:rsidRPr="003D6032">
        <w:t>starszy</w:t>
      </w:r>
      <w:r w:rsidR="00391987" w:rsidRPr="003D6032">
        <w:t>ch</w:t>
      </w:r>
      <w:r w:rsidRPr="003D6032">
        <w:t xml:space="preserve"> pracownik</w:t>
      </w:r>
      <w:r w:rsidR="00391987" w:rsidRPr="003D6032">
        <w:t>ów</w:t>
      </w:r>
      <w:r w:rsidRPr="003D6032">
        <w:t xml:space="preserve"> socjalny</w:t>
      </w:r>
      <w:r w:rsidR="00391987" w:rsidRPr="003D6032">
        <w:t>ch</w:t>
      </w:r>
      <w:r w:rsidRPr="003D6032">
        <w:t xml:space="preserve">, </w:t>
      </w:r>
      <w:r w:rsidR="00391987" w:rsidRPr="003D6032">
        <w:t xml:space="preserve">1 </w:t>
      </w:r>
      <w:r w:rsidR="00B70380" w:rsidRPr="003D6032">
        <w:t>pracownik socjalny</w:t>
      </w:r>
      <w:r w:rsidR="0000311F" w:rsidRPr="003D6032">
        <w:t>, w trzecim</w:t>
      </w:r>
      <w:r w:rsidR="00E873AD" w:rsidRPr="003D6032">
        <w:t xml:space="preserve"> znajdującym się na I piętrze główny księgowy</w:t>
      </w:r>
      <w:r w:rsidR="008238CF">
        <w:t>, w czwartym</w:t>
      </w:r>
      <w:r w:rsidR="00271E68">
        <w:t xml:space="preserve"> </w:t>
      </w:r>
      <w:r w:rsidR="00E873AD" w:rsidRPr="003D6032">
        <w:t>2 pracowników ds. świadczeń rodzinnych i alimentacyjnych.</w:t>
      </w:r>
    </w:p>
    <w:p w:rsidR="00E676A6" w:rsidRPr="003D6032" w:rsidRDefault="00E676A6" w:rsidP="00E676A6">
      <w:pPr>
        <w:tabs>
          <w:tab w:val="left" w:pos="-1843"/>
        </w:tabs>
        <w:ind w:firstLine="709"/>
        <w:jc w:val="both"/>
        <w:rPr>
          <w:lang w:eastAsia="pl-PL"/>
        </w:rPr>
      </w:pPr>
      <w:r w:rsidRPr="003D6032">
        <w:lastRenderedPageBreak/>
        <w:t xml:space="preserve">Każdy z pracowników posiada wyodrębnione stanowisko pracy oraz korzysta </w:t>
      </w:r>
      <w:r w:rsidR="00407FA0">
        <w:br/>
      </w:r>
      <w:r w:rsidRPr="003D6032">
        <w:t xml:space="preserve">z odrębnych komputerów. Ośrodek wyposażony jest w niezbędne sprzęty i urządzenia biurowe, </w:t>
      </w:r>
      <w:r w:rsidR="00EE4479" w:rsidRPr="003D6032">
        <w:t xml:space="preserve">w tym </w:t>
      </w:r>
      <w:r w:rsidR="00BD6D60" w:rsidRPr="003D6032">
        <w:t>5 urządzeń</w:t>
      </w:r>
      <w:r w:rsidRPr="003D6032">
        <w:t xml:space="preserve"> wielofunkcyjn</w:t>
      </w:r>
      <w:r w:rsidR="00BD6D60" w:rsidRPr="003D6032">
        <w:t>ych, 2</w:t>
      </w:r>
      <w:r w:rsidRPr="003D6032">
        <w:t xml:space="preserve"> </w:t>
      </w:r>
      <w:r w:rsidR="00EE4479" w:rsidRPr="003D6032">
        <w:t>kserokopiarki,</w:t>
      </w:r>
      <w:r w:rsidR="00BD6D60" w:rsidRPr="003D6032">
        <w:t xml:space="preserve"> 1 drukarkę, 3 niszczarki</w:t>
      </w:r>
      <w:r w:rsidRPr="003D6032">
        <w:t>.</w:t>
      </w:r>
    </w:p>
    <w:p w:rsidR="00E676A6" w:rsidRPr="003D6032" w:rsidRDefault="00E676A6" w:rsidP="00E676A6">
      <w:pPr>
        <w:tabs>
          <w:tab w:val="left" w:pos="-1843"/>
        </w:tabs>
        <w:jc w:val="both"/>
        <w:rPr>
          <w:b/>
          <w:highlight w:val="yellow"/>
        </w:rPr>
      </w:pPr>
    </w:p>
    <w:p w:rsidR="00E676A6" w:rsidRPr="003D6032" w:rsidRDefault="00E676A6" w:rsidP="00E676A6">
      <w:pPr>
        <w:jc w:val="both"/>
      </w:pPr>
      <w:r w:rsidRPr="003D6032">
        <w:rPr>
          <w:b/>
        </w:rPr>
        <w:t>II. Zasoby kadrowe ośrodka</w:t>
      </w:r>
    </w:p>
    <w:p w:rsidR="00E676A6" w:rsidRPr="003D6032" w:rsidRDefault="00E676A6" w:rsidP="00E676A6">
      <w:pPr>
        <w:tabs>
          <w:tab w:val="left" w:pos="180"/>
          <w:tab w:val="left" w:pos="360"/>
        </w:tabs>
        <w:ind w:firstLine="709"/>
        <w:jc w:val="both"/>
      </w:pPr>
      <w:r w:rsidRPr="003D6032">
        <w:t xml:space="preserve">W okresie podlegającym kontroli w Ośrodku byli zatrudnieni: </w:t>
      </w:r>
    </w:p>
    <w:p w:rsidR="00E676A6" w:rsidRPr="003D6032" w:rsidRDefault="00E676A6" w:rsidP="00E676A6">
      <w:pPr>
        <w:widowControl w:val="0"/>
        <w:autoSpaceDE w:val="0"/>
        <w:autoSpaceDN w:val="0"/>
        <w:adjustRightInd w:val="0"/>
        <w:jc w:val="both"/>
      </w:pPr>
      <w:r w:rsidRPr="003D6032">
        <w:t xml:space="preserve">- kierownik, </w:t>
      </w:r>
    </w:p>
    <w:p w:rsidR="00E676A6" w:rsidRPr="003D6032" w:rsidRDefault="00A82BA8" w:rsidP="00E676A6">
      <w:pPr>
        <w:widowControl w:val="0"/>
        <w:autoSpaceDE w:val="0"/>
        <w:autoSpaceDN w:val="0"/>
        <w:adjustRightInd w:val="0"/>
        <w:jc w:val="both"/>
      </w:pPr>
      <w:r w:rsidRPr="003D6032">
        <w:t xml:space="preserve">- </w:t>
      </w:r>
      <w:r w:rsidR="00E676A6" w:rsidRPr="003D6032">
        <w:t xml:space="preserve">główny </w:t>
      </w:r>
      <w:r w:rsidRPr="003D6032">
        <w:t>księgowy</w:t>
      </w:r>
      <w:r w:rsidR="00E676A6" w:rsidRPr="003D6032">
        <w:t>,</w:t>
      </w:r>
    </w:p>
    <w:p w:rsidR="00E676A6" w:rsidRPr="003D6032" w:rsidRDefault="00A82BA8" w:rsidP="00E676A6">
      <w:pPr>
        <w:widowControl w:val="0"/>
        <w:autoSpaceDE w:val="0"/>
        <w:autoSpaceDN w:val="0"/>
        <w:adjustRightInd w:val="0"/>
        <w:jc w:val="both"/>
      </w:pPr>
      <w:r w:rsidRPr="003D6032">
        <w:t xml:space="preserve">- </w:t>
      </w:r>
      <w:r w:rsidR="0000311F" w:rsidRPr="003D6032">
        <w:t>2 starszych pracowników socjalnych,</w:t>
      </w:r>
    </w:p>
    <w:p w:rsidR="0000311F" w:rsidRPr="003D6032" w:rsidRDefault="0000311F" w:rsidP="00E676A6">
      <w:pPr>
        <w:widowControl w:val="0"/>
        <w:autoSpaceDE w:val="0"/>
        <w:autoSpaceDN w:val="0"/>
        <w:adjustRightInd w:val="0"/>
        <w:jc w:val="both"/>
      </w:pPr>
      <w:r w:rsidRPr="003D6032">
        <w:t xml:space="preserve">- </w:t>
      </w:r>
      <w:r w:rsidR="00407FA0">
        <w:t xml:space="preserve">1 </w:t>
      </w:r>
      <w:r w:rsidRPr="003D6032">
        <w:t>pracownik socjalny,</w:t>
      </w:r>
    </w:p>
    <w:p w:rsidR="00E676A6" w:rsidRPr="003D6032" w:rsidRDefault="0000311F" w:rsidP="00E676A6">
      <w:pPr>
        <w:widowControl w:val="0"/>
        <w:autoSpaceDE w:val="0"/>
        <w:autoSpaceDN w:val="0"/>
        <w:adjustRightInd w:val="0"/>
        <w:jc w:val="both"/>
      </w:pPr>
      <w:r w:rsidRPr="003D6032">
        <w:t>-</w:t>
      </w:r>
      <w:r w:rsidR="00635AE9" w:rsidRPr="003D6032">
        <w:t xml:space="preserve"> 2 podinspektorów ds. świadczeń rodzinnych i alimentacyjnych</w:t>
      </w:r>
      <w:r w:rsidR="005D4195" w:rsidRPr="003D6032">
        <w:t>.</w:t>
      </w:r>
    </w:p>
    <w:p w:rsidR="009D1ECB" w:rsidRPr="003D6032" w:rsidRDefault="00E676A6" w:rsidP="009D1ECB">
      <w:pPr>
        <w:widowControl w:val="0"/>
        <w:autoSpaceDE w:val="0"/>
        <w:autoSpaceDN w:val="0"/>
        <w:adjustRightInd w:val="0"/>
        <w:jc w:val="both"/>
      </w:pPr>
      <w:r w:rsidRPr="003D6032">
        <w:tab/>
      </w:r>
      <w:r w:rsidR="009D1ECB" w:rsidRPr="003D6032">
        <w:t xml:space="preserve">Ponadto w Ośrodku  w ramach umów </w:t>
      </w:r>
      <w:proofErr w:type="spellStart"/>
      <w:r w:rsidR="009D1ECB" w:rsidRPr="003D6032">
        <w:t>cywilno</w:t>
      </w:r>
      <w:proofErr w:type="spellEnd"/>
      <w:r w:rsidR="009D1ECB" w:rsidRPr="003D6032">
        <w:t xml:space="preserve"> – prawnych zatrudniano 2 osoby, tj.: </w:t>
      </w:r>
    </w:p>
    <w:p w:rsidR="009D1ECB" w:rsidRPr="003D6032" w:rsidRDefault="009D1ECB" w:rsidP="009D1ECB">
      <w:pPr>
        <w:widowControl w:val="0"/>
        <w:autoSpaceDE w:val="0"/>
        <w:autoSpaceDN w:val="0"/>
        <w:adjustRightInd w:val="0"/>
        <w:jc w:val="both"/>
      </w:pPr>
      <w:r w:rsidRPr="003D6032">
        <w:t>- 1</w:t>
      </w:r>
      <w:r w:rsidR="0000311F" w:rsidRPr="003D6032">
        <w:t xml:space="preserve"> osobę w ramach umowy – zlecenia</w:t>
      </w:r>
      <w:r w:rsidRPr="003D6032">
        <w:t xml:space="preserve"> zawartej w dniu </w:t>
      </w:r>
      <w:r w:rsidR="00FE6A09" w:rsidRPr="003D6032">
        <w:t>01.</w:t>
      </w:r>
      <w:r w:rsidRPr="003D6032">
        <w:t xml:space="preserve">04.2016 r., na okres od 1 </w:t>
      </w:r>
      <w:r w:rsidR="00FE6A09" w:rsidRPr="003D6032">
        <w:t>kwietnia</w:t>
      </w:r>
      <w:r w:rsidRPr="003D6032">
        <w:t xml:space="preserve"> 2016 r. do 31 grudnia 2016 r. na </w:t>
      </w:r>
      <w:r w:rsidR="00FE6A09" w:rsidRPr="003D6032">
        <w:t>świadczenie usług informatycznych</w:t>
      </w:r>
      <w:r w:rsidRPr="003D6032">
        <w:t>,</w:t>
      </w:r>
    </w:p>
    <w:p w:rsidR="009D1ECB" w:rsidRPr="003D6032" w:rsidRDefault="009D1ECB" w:rsidP="009D1ECB">
      <w:pPr>
        <w:widowControl w:val="0"/>
        <w:autoSpaceDE w:val="0"/>
        <w:autoSpaceDN w:val="0"/>
        <w:adjustRightInd w:val="0"/>
        <w:jc w:val="both"/>
      </w:pPr>
      <w:r w:rsidRPr="003D6032">
        <w:t xml:space="preserve">- 1 osobę </w:t>
      </w:r>
      <w:r w:rsidR="0000311F" w:rsidRPr="003D6032">
        <w:t>w ramach umowy zlecenia</w:t>
      </w:r>
      <w:r w:rsidRPr="003D6032">
        <w:t xml:space="preserve"> zawartej w dniu </w:t>
      </w:r>
      <w:r w:rsidR="00FE6A09" w:rsidRPr="003D6032">
        <w:t>20 czerwc</w:t>
      </w:r>
      <w:r w:rsidRPr="003D6032">
        <w:t>a 201</w:t>
      </w:r>
      <w:r w:rsidR="00FE6A09" w:rsidRPr="003D6032">
        <w:t>6 r.</w:t>
      </w:r>
      <w:r w:rsidRPr="003D6032">
        <w:t>,</w:t>
      </w:r>
      <w:r w:rsidR="00FE6A09" w:rsidRPr="003D6032">
        <w:t xml:space="preserve"> na okres od 20 czerwca do 31 grudnia 2016 r.</w:t>
      </w:r>
      <w:r w:rsidRPr="003D6032">
        <w:t xml:space="preserve"> </w:t>
      </w:r>
      <w:r w:rsidR="00FE6A09" w:rsidRPr="003D6032">
        <w:t>na wykonywanie funkcji asystenta rodziny.</w:t>
      </w:r>
    </w:p>
    <w:p w:rsidR="00E676A6" w:rsidRPr="003D6032" w:rsidRDefault="00E676A6" w:rsidP="00E676A6">
      <w:pPr>
        <w:widowControl w:val="0"/>
        <w:autoSpaceDE w:val="0"/>
        <w:autoSpaceDN w:val="0"/>
        <w:adjustRightInd w:val="0"/>
        <w:jc w:val="right"/>
      </w:pPr>
      <w:r w:rsidRPr="003D6032">
        <w:t>[Akta kontroli, str.</w:t>
      </w:r>
      <w:r w:rsidR="00CB31E8">
        <w:t>26 - 28</w:t>
      </w:r>
      <w:r w:rsidRPr="003D6032">
        <w:t>]</w:t>
      </w:r>
    </w:p>
    <w:p w:rsidR="00E676A6" w:rsidRPr="003D6032" w:rsidRDefault="00E676A6" w:rsidP="00E676A6">
      <w:pPr>
        <w:widowControl w:val="0"/>
        <w:autoSpaceDE w:val="0"/>
        <w:autoSpaceDN w:val="0"/>
        <w:adjustRightInd w:val="0"/>
        <w:ind w:firstLine="6521"/>
        <w:rPr>
          <w:highlight w:val="yellow"/>
        </w:rPr>
      </w:pPr>
    </w:p>
    <w:p w:rsidR="00E676A6" w:rsidRPr="003D6032" w:rsidRDefault="00E676A6" w:rsidP="00E676A6">
      <w:pPr>
        <w:widowControl w:val="0"/>
        <w:autoSpaceDE w:val="0"/>
        <w:autoSpaceDN w:val="0"/>
        <w:adjustRightInd w:val="0"/>
        <w:ind w:firstLine="708"/>
        <w:jc w:val="both"/>
      </w:pPr>
      <w:r w:rsidRPr="003D6032">
        <w:t xml:space="preserve">W trakcie trwania czynności kontrolnych przeanalizowano akta pracowników realizujących zadania z zakresu pomocy społecznej. </w:t>
      </w:r>
    </w:p>
    <w:p w:rsidR="00E676A6" w:rsidRPr="003D6032" w:rsidRDefault="00E676A6" w:rsidP="00E676A6">
      <w:pPr>
        <w:widowControl w:val="0"/>
        <w:autoSpaceDE w:val="0"/>
        <w:autoSpaceDN w:val="0"/>
        <w:adjustRightInd w:val="0"/>
        <w:ind w:firstLine="708"/>
        <w:jc w:val="both"/>
      </w:pPr>
      <w:r w:rsidRPr="003D6032">
        <w:t xml:space="preserve">Stwierdzono, że pracownicy posiadają wymagane kwalifikacje zgodne z ustawą </w:t>
      </w:r>
      <w:r w:rsidR="00F60CFB">
        <w:br/>
      </w:r>
      <w:r w:rsidRPr="003D6032">
        <w:t xml:space="preserve">o pomocy społecznej, ustawą z dnia 21 listopada 2008 r. o pracownikach samorządowych (Dz. U. z 2016 r., poz. 902), </w:t>
      </w:r>
      <w:r w:rsidRPr="003D6032">
        <w:rPr>
          <w:lang w:eastAsia="pl-PL"/>
        </w:rPr>
        <w:t>ustawą z dnia 27 sierpnia 2009 r. o finansach publicznych (Dz. U. z 2013 r., poz. 885, ze zm.)</w:t>
      </w:r>
      <w:r w:rsidRPr="003D6032">
        <w:t xml:space="preserve"> oraz z rozporządzeniem Rady Ministrów z dnia 18 marca 2009 r. w sprawie wynagradzania pracowników samorządowych (Dz. U. z 2014 r., poz. 1786) - niezbędne do wykonywania pracy na zajmowanych stanowiskach.</w:t>
      </w:r>
    </w:p>
    <w:p w:rsidR="00E676A6" w:rsidRPr="003D6032" w:rsidRDefault="00E676A6" w:rsidP="00E676A6">
      <w:pPr>
        <w:widowControl w:val="0"/>
        <w:autoSpaceDE w:val="0"/>
        <w:autoSpaceDN w:val="0"/>
        <w:adjustRightInd w:val="0"/>
        <w:ind w:firstLine="708"/>
        <w:jc w:val="both"/>
        <w:rPr>
          <w:highlight w:val="yellow"/>
        </w:rPr>
      </w:pPr>
    </w:p>
    <w:p w:rsidR="00E64C61" w:rsidRDefault="00E64C61" w:rsidP="00E64C61">
      <w:pPr>
        <w:tabs>
          <w:tab w:val="left" w:pos="180"/>
          <w:tab w:val="left" w:pos="360"/>
        </w:tabs>
        <w:autoSpaceDE w:val="0"/>
        <w:autoSpaceDN w:val="0"/>
        <w:adjustRightInd w:val="0"/>
        <w:ind w:firstLine="709"/>
        <w:jc w:val="both"/>
        <w:rPr>
          <w:u w:val="single"/>
        </w:rPr>
      </w:pPr>
      <w:r w:rsidRPr="003B6063">
        <w:t>Gmin</w:t>
      </w:r>
      <w:r>
        <w:t xml:space="preserve">ę Śniadowo zamieszkuje </w:t>
      </w:r>
      <w:r>
        <w:rPr>
          <w:color w:val="000000"/>
        </w:rPr>
        <w:t xml:space="preserve">5634 </w:t>
      </w:r>
      <w:r>
        <w:t xml:space="preserve">mieszkańców (stan na 30 września 2016 r.). </w:t>
      </w:r>
      <w:r>
        <w:br/>
      </w:r>
      <w:r w:rsidRPr="00E64C61">
        <w:t xml:space="preserve">Na dzień kontroli w Ośrodku byli zatrudnieni: 1 pracownik socjalny, 2 starszych pracowników socjalnych. Zgodnie ze sprawozdaniem MPiPS-03-R z dnia 8 stycznia 2016 r. (sprawozdanie roczne z udzielonych świadczeń pomocy społecznej – pieniężnych, w naturze </w:t>
      </w:r>
      <w:r w:rsidRPr="00E64C61">
        <w:br/>
        <w:t>i usługach za I-XII/2015 r.) pomocy w formie pracy socjalnej w 2015 r. udzielono 38 rodzinom</w:t>
      </w:r>
      <w:r w:rsidRPr="00E64C61">
        <w:rPr>
          <w:b/>
          <w:bCs/>
        </w:rPr>
        <w:t xml:space="preserve">. </w:t>
      </w:r>
      <w:r w:rsidRPr="00E64C61">
        <w:t xml:space="preserve">Stan zatrudnienia pracowników socjalnych Ośrodka  spełnia normy określone </w:t>
      </w:r>
      <w:r w:rsidR="00E60AE5">
        <w:br/>
      </w:r>
      <w:r w:rsidRPr="00E64C61">
        <w:t>w</w:t>
      </w:r>
      <w:r>
        <w:t xml:space="preserve"> art. 110 ust. 11 i 12 ustawy o pomocy społecznej, zgodnie z którą Ośrodek pomocy społecznej zatrudnia pracowników socjalnych proporcjonalnie do liczby ludności gminy </w:t>
      </w:r>
      <w:r>
        <w:br/>
      </w:r>
      <w:r w:rsidRPr="003B6063">
        <w:t>w stosunku jeden pracownik socjalny zatrudniony w pe</w:t>
      </w:r>
      <w:r>
        <w:t>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E676A6" w:rsidRPr="003D6032" w:rsidRDefault="00E64C61" w:rsidP="00E676A6">
      <w:pPr>
        <w:tabs>
          <w:tab w:val="left" w:pos="180"/>
        </w:tabs>
        <w:jc w:val="right"/>
      </w:pPr>
      <w:r w:rsidRPr="003D6032">
        <w:t xml:space="preserve"> </w:t>
      </w:r>
      <w:r w:rsidR="00E676A6" w:rsidRPr="003D6032">
        <w:t>[Akta kontroli, str.</w:t>
      </w:r>
      <w:r w:rsidR="00CB31E8">
        <w:t>16</w:t>
      </w:r>
      <w:r w:rsidR="00E676A6" w:rsidRPr="003D6032">
        <w:t xml:space="preserve">] </w:t>
      </w:r>
    </w:p>
    <w:p w:rsidR="00E676A6" w:rsidRPr="003D6032" w:rsidRDefault="00E676A6" w:rsidP="00E676A6">
      <w:pPr>
        <w:pStyle w:val="NormalnyWeb"/>
        <w:spacing w:before="0" w:after="0"/>
        <w:jc w:val="both"/>
        <w:rPr>
          <w:rFonts w:ascii="Times New Roman" w:hAnsi="Times New Roman" w:cs="Times New Roman"/>
          <w:szCs w:val="24"/>
          <w:highlight w:val="yellow"/>
        </w:rPr>
      </w:pPr>
    </w:p>
    <w:p w:rsidR="00E64C61" w:rsidRPr="00E64C61" w:rsidRDefault="006B5639" w:rsidP="00271E68">
      <w:pPr>
        <w:pStyle w:val="NormalnyWeb"/>
        <w:spacing w:before="0" w:after="0"/>
        <w:ind w:firstLine="708"/>
        <w:jc w:val="both"/>
        <w:rPr>
          <w:rFonts w:ascii="Times New Roman" w:hAnsi="Times New Roman" w:cs="Times New Roman"/>
          <w:szCs w:val="24"/>
        </w:rPr>
      </w:pPr>
      <w:r w:rsidRPr="003D6032">
        <w:rPr>
          <w:rFonts w:ascii="Times New Roman" w:hAnsi="Times New Roman" w:cs="Times New Roman"/>
          <w:szCs w:val="24"/>
        </w:rPr>
        <w:t>Pracownicy socjalni</w:t>
      </w:r>
      <w:r w:rsidR="00E676A6" w:rsidRPr="003D6032">
        <w:rPr>
          <w:rFonts w:ascii="Times New Roman" w:hAnsi="Times New Roman" w:cs="Times New Roman"/>
          <w:szCs w:val="24"/>
        </w:rPr>
        <w:t xml:space="preserve"> posiada</w:t>
      </w:r>
      <w:r w:rsidRPr="003D6032">
        <w:rPr>
          <w:rFonts w:ascii="Times New Roman" w:hAnsi="Times New Roman" w:cs="Times New Roman"/>
          <w:szCs w:val="24"/>
        </w:rPr>
        <w:t>ją legitymacje służbowe</w:t>
      </w:r>
      <w:r w:rsidR="00E676A6" w:rsidRPr="003D6032">
        <w:rPr>
          <w:rFonts w:ascii="Times New Roman" w:hAnsi="Times New Roman" w:cs="Times New Roman"/>
          <w:szCs w:val="24"/>
        </w:rPr>
        <w:t xml:space="preserve"> wg wzoru legitymacji pracownika socjalnego określonego w załączniku nr 3 do rozporządzenia Ministra Pracy </w:t>
      </w:r>
      <w:r w:rsidR="00F60CFB">
        <w:rPr>
          <w:rFonts w:ascii="Times New Roman" w:hAnsi="Times New Roman" w:cs="Times New Roman"/>
          <w:szCs w:val="24"/>
        </w:rPr>
        <w:br/>
      </w:r>
      <w:r w:rsidR="00E676A6" w:rsidRPr="003D6032">
        <w:rPr>
          <w:rFonts w:ascii="Times New Roman" w:hAnsi="Times New Roman" w:cs="Times New Roman"/>
          <w:szCs w:val="24"/>
        </w:rPr>
        <w:t xml:space="preserve">i Polityki Społecznej z dnia 8 czerwca 2012 r. w sprawie rodzinnego wywiadu </w:t>
      </w:r>
      <w:r w:rsidR="00E676A6" w:rsidRPr="00E64C61">
        <w:rPr>
          <w:rFonts w:ascii="Times New Roman" w:hAnsi="Times New Roman" w:cs="Times New Roman"/>
          <w:szCs w:val="24"/>
        </w:rPr>
        <w:t xml:space="preserve">środowiskowego (Dz. U. z 2012 r., poz. 712). </w:t>
      </w:r>
    </w:p>
    <w:p w:rsidR="00BE30C1" w:rsidRDefault="00BE30C1" w:rsidP="00E676A6">
      <w:pPr>
        <w:pStyle w:val="Tekstpodstawowy21"/>
        <w:tabs>
          <w:tab w:val="left" w:pos="-4860"/>
        </w:tabs>
        <w:spacing w:line="240" w:lineRule="auto"/>
        <w:rPr>
          <w:rFonts w:ascii="Times New Roman" w:hAnsi="Times New Roman" w:cs="Times New Roman"/>
          <w:szCs w:val="24"/>
          <w:highlight w:val="yellow"/>
        </w:rPr>
      </w:pPr>
    </w:p>
    <w:p w:rsidR="000A5E40" w:rsidRDefault="000A5E40" w:rsidP="00E676A6">
      <w:pPr>
        <w:pStyle w:val="Tekstpodstawowy21"/>
        <w:tabs>
          <w:tab w:val="left" w:pos="-4860"/>
        </w:tabs>
        <w:spacing w:line="240" w:lineRule="auto"/>
        <w:rPr>
          <w:rFonts w:ascii="Times New Roman" w:hAnsi="Times New Roman" w:cs="Times New Roman"/>
          <w:szCs w:val="24"/>
          <w:highlight w:val="yellow"/>
        </w:rPr>
      </w:pPr>
    </w:p>
    <w:p w:rsidR="000A5E40" w:rsidRPr="003D6032" w:rsidRDefault="000A5E40" w:rsidP="00E676A6">
      <w:pPr>
        <w:pStyle w:val="Tekstpodstawowy21"/>
        <w:tabs>
          <w:tab w:val="left" w:pos="-4860"/>
        </w:tabs>
        <w:spacing w:line="240" w:lineRule="auto"/>
        <w:rPr>
          <w:rFonts w:ascii="Times New Roman" w:hAnsi="Times New Roman" w:cs="Times New Roman"/>
          <w:szCs w:val="24"/>
          <w:highlight w:val="yellow"/>
        </w:rPr>
      </w:pPr>
    </w:p>
    <w:p w:rsidR="00E676A6" w:rsidRPr="003D6032" w:rsidRDefault="00E676A6" w:rsidP="00E676A6">
      <w:pPr>
        <w:pStyle w:val="Tekstpodstawowy21"/>
        <w:spacing w:line="240" w:lineRule="auto"/>
        <w:rPr>
          <w:rFonts w:ascii="Times New Roman" w:hAnsi="Times New Roman" w:cs="Times New Roman"/>
          <w:szCs w:val="24"/>
        </w:rPr>
      </w:pPr>
      <w:r w:rsidRPr="003D6032">
        <w:rPr>
          <w:rFonts w:ascii="Times New Roman" w:hAnsi="Times New Roman" w:cs="Times New Roman"/>
          <w:szCs w:val="24"/>
        </w:rPr>
        <w:lastRenderedPageBreak/>
        <w:t>III. Zadania realizowane przez ośrodek i upoważnienie kierownika ośrodka (innych osób) do wydawania decyzji administracyjnych</w:t>
      </w:r>
    </w:p>
    <w:p w:rsidR="00FE288B" w:rsidRPr="003D6032" w:rsidRDefault="00E676A6" w:rsidP="00FE288B">
      <w:pPr>
        <w:ind w:firstLine="540"/>
        <w:jc w:val="both"/>
      </w:pPr>
      <w:r w:rsidRPr="003D6032">
        <w:t xml:space="preserve">Uchwałą Rady Gminy </w:t>
      </w:r>
      <w:r w:rsidR="00BA5F13" w:rsidRPr="003D6032">
        <w:t>Śniadowo</w:t>
      </w:r>
      <w:r w:rsidRPr="003D6032">
        <w:t xml:space="preserve"> nr </w:t>
      </w:r>
      <w:r w:rsidR="00BA5F13" w:rsidRPr="003D6032">
        <w:t xml:space="preserve"> </w:t>
      </w:r>
      <w:r w:rsidR="00FE288B" w:rsidRPr="003D6032">
        <w:t xml:space="preserve">V/45/2011 </w:t>
      </w:r>
      <w:r w:rsidRPr="003D6032">
        <w:t xml:space="preserve">z dnia </w:t>
      </w:r>
      <w:r w:rsidR="00FE288B" w:rsidRPr="003D6032">
        <w:t xml:space="preserve">28 czerwca 2011 </w:t>
      </w:r>
      <w:r w:rsidRPr="003D6032">
        <w:t xml:space="preserve">r. nadano statut Ośrodka Pomocy Społecznej w </w:t>
      </w:r>
      <w:r w:rsidR="00BA5F13" w:rsidRPr="003D6032">
        <w:t>Śniadowie</w:t>
      </w:r>
      <w:r w:rsidR="00FE288B" w:rsidRPr="003D6032">
        <w:t>, który obowiązywał do 21 marca 2016 r</w:t>
      </w:r>
      <w:r w:rsidR="00FE288B" w:rsidRPr="00F60CFB">
        <w:t>.</w:t>
      </w:r>
      <w:r w:rsidRPr="00F60CFB">
        <w:t xml:space="preserve"> </w:t>
      </w:r>
      <w:r w:rsidR="00FE288B" w:rsidRPr="003D6032">
        <w:t xml:space="preserve">Rada Gminy Śniadowo Uchwałą Nr  </w:t>
      </w:r>
      <w:r w:rsidR="00F665A0" w:rsidRPr="003D6032">
        <w:t>XIV.89.2016</w:t>
      </w:r>
      <w:r w:rsidR="00FE288B" w:rsidRPr="003D6032">
        <w:t xml:space="preserve"> z dnia </w:t>
      </w:r>
      <w:r w:rsidR="00F665A0" w:rsidRPr="003D6032">
        <w:t>22 marca 2016 r. uchwaliła nowy Statut Ośrodka Pomocy Społecznej w Śniadowie</w:t>
      </w:r>
      <w:r w:rsidR="00CF694E">
        <w:t>.</w:t>
      </w:r>
    </w:p>
    <w:p w:rsidR="00E676A6" w:rsidRPr="003D6032" w:rsidRDefault="00E676A6" w:rsidP="000435BD">
      <w:pPr>
        <w:suppressAutoHyphens w:val="0"/>
        <w:autoSpaceDE w:val="0"/>
        <w:autoSpaceDN w:val="0"/>
        <w:adjustRightInd w:val="0"/>
        <w:ind w:firstLine="708"/>
        <w:jc w:val="both"/>
        <w:rPr>
          <w:highlight w:val="yellow"/>
        </w:rPr>
      </w:pPr>
      <w:r w:rsidRPr="003D6032">
        <w:rPr>
          <w:rFonts w:eastAsia="Calibri"/>
          <w:lang w:eastAsia="pl-PL"/>
        </w:rPr>
        <w:t xml:space="preserve">Zarządzeniem nr </w:t>
      </w:r>
      <w:r w:rsidR="00C37F2A" w:rsidRPr="003D6032">
        <w:rPr>
          <w:rFonts w:eastAsia="Calibri"/>
          <w:lang w:eastAsia="pl-PL"/>
        </w:rPr>
        <w:t>2/2011</w:t>
      </w:r>
      <w:r w:rsidRPr="003D6032">
        <w:rPr>
          <w:rFonts w:eastAsia="Calibri"/>
          <w:lang w:eastAsia="pl-PL"/>
        </w:rPr>
        <w:t xml:space="preserve"> z dnia </w:t>
      </w:r>
      <w:r w:rsidR="00312D8D" w:rsidRPr="003D6032">
        <w:rPr>
          <w:rFonts w:eastAsia="Calibri"/>
          <w:lang w:eastAsia="pl-PL"/>
        </w:rPr>
        <w:t>1</w:t>
      </w:r>
      <w:r w:rsidRPr="003D6032">
        <w:rPr>
          <w:rFonts w:eastAsia="Calibri"/>
          <w:lang w:eastAsia="pl-PL"/>
        </w:rPr>
        <w:t xml:space="preserve"> </w:t>
      </w:r>
      <w:r w:rsidR="00312D8D" w:rsidRPr="003D6032">
        <w:rPr>
          <w:rFonts w:eastAsia="Calibri"/>
          <w:lang w:eastAsia="pl-PL"/>
        </w:rPr>
        <w:t>sierp</w:t>
      </w:r>
      <w:r w:rsidRPr="003D6032">
        <w:rPr>
          <w:rFonts w:eastAsia="Calibri"/>
          <w:lang w:eastAsia="pl-PL"/>
        </w:rPr>
        <w:t>nia 20</w:t>
      </w:r>
      <w:r w:rsidR="00312D8D" w:rsidRPr="003D6032">
        <w:rPr>
          <w:rFonts w:eastAsia="Calibri"/>
          <w:lang w:eastAsia="pl-PL"/>
        </w:rPr>
        <w:t>11</w:t>
      </w:r>
      <w:r w:rsidRPr="003D6032">
        <w:rPr>
          <w:rFonts w:eastAsia="Calibri"/>
          <w:lang w:eastAsia="pl-PL"/>
        </w:rPr>
        <w:t xml:space="preserve"> r. kierownik Ośrodka nadał Regulamin Organizacyjny Ośrodkowi Pomocy Społecznej w </w:t>
      </w:r>
      <w:r w:rsidR="00312D8D" w:rsidRPr="003D6032">
        <w:rPr>
          <w:rFonts w:eastAsia="Calibri"/>
          <w:lang w:eastAsia="pl-PL"/>
        </w:rPr>
        <w:t>Śniadowie</w:t>
      </w:r>
      <w:r w:rsidRPr="003D6032">
        <w:rPr>
          <w:rFonts w:eastAsia="Calibri"/>
          <w:lang w:eastAsia="pl-PL"/>
        </w:rPr>
        <w:t xml:space="preserve">. </w:t>
      </w:r>
    </w:p>
    <w:p w:rsidR="00E676A6" w:rsidRPr="003D6032" w:rsidRDefault="00E676A6" w:rsidP="00E676A6">
      <w:pPr>
        <w:suppressAutoHyphens w:val="0"/>
        <w:autoSpaceDE w:val="0"/>
        <w:autoSpaceDN w:val="0"/>
        <w:adjustRightInd w:val="0"/>
        <w:jc w:val="both"/>
        <w:rPr>
          <w:rFonts w:eastAsia="Calibri"/>
          <w:highlight w:val="yellow"/>
          <w:lang w:eastAsia="pl-PL"/>
        </w:rPr>
      </w:pPr>
    </w:p>
    <w:p w:rsidR="00E676A6" w:rsidRPr="003D6032" w:rsidRDefault="00E676A6" w:rsidP="000435BD">
      <w:pPr>
        <w:ind w:firstLine="708"/>
        <w:jc w:val="both"/>
        <w:rPr>
          <w:highlight w:val="yellow"/>
        </w:rPr>
      </w:pPr>
      <w:r w:rsidRPr="003D6032">
        <w:t xml:space="preserve">Wójt Gminy </w:t>
      </w:r>
      <w:r w:rsidR="00BA5F13" w:rsidRPr="003D6032">
        <w:t xml:space="preserve">Śniadowo </w:t>
      </w:r>
      <w:r w:rsidRPr="003D6032">
        <w:t xml:space="preserve">upoważnił w dniu </w:t>
      </w:r>
      <w:r w:rsidR="000435BD" w:rsidRPr="003D6032">
        <w:t>1 sierpnia 2011</w:t>
      </w:r>
      <w:r w:rsidRPr="003D6032">
        <w:t xml:space="preserve"> r. kierownika Ośrodka </w:t>
      </w:r>
      <w:r w:rsidR="00F60CFB">
        <w:br/>
      </w:r>
      <w:r w:rsidRPr="003D6032">
        <w:t xml:space="preserve">do wydawania decyzji administracyjnych w indywidualnych sprawach z zakresu pomocy społecznej należących do właściwości gminy. </w:t>
      </w:r>
    </w:p>
    <w:p w:rsidR="00E676A6" w:rsidRPr="003D6032" w:rsidRDefault="00E676A6" w:rsidP="00E676A6">
      <w:pPr>
        <w:ind w:firstLine="708"/>
        <w:jc w:val="both"/>
        <w:rPr>
          <w:lang w:eastAsia="en-US"/>
        </w:rPr>
      </w:pPr>
      <w:r w:rsidRPr="003D6032">
        <w:t xml:space="preserve">Wójt Gminy </w:t>
      </w:r>
      <w:r w:rsidR="00C37F2A" w:rsidRPr="003D6032">
        <w:t>Śniadowo</w:t>
      </w:r>
      <w:r w:rsidRPr="003D6032">
        <w:t xml:space="preserve"> udzielił kierownikowi Ośrodka w dniu </w:t>
      </w:r>
      <w:r w:rsidR="000435BD" w:rsidRPr="003D6032">
        <w:t>30 marca 2009 r.</w:t>
      </w:r>
      <w:r w:rsidRPr="003D6032">
        <w:rPr>
          <w:highlight w:val="yellow"/>
        </w:rPr>
        <w:t xml:space="preserve"> </w:t>
      </w:r>
      <w:r w:rsidR="00F60CFB">
        <w:t>pełnomocnictwo</w:t>
      </w:r>
      <w:r w:rsidRPr="003D6032">
        <w:t xml:space="preserve">, wynikające z art. 47 ust. 1 ustawy z dnia 8 marca 1990 r. o samorządzie gminnym (Dz. U. 2016 r., poz. 446). </w:t>
      </w:r>
    </w:p>
    <w:p w:rsidR="00E676A6" w:rsidRPr="003D6032" w:rsidRDefault="00E676A6" w:rsidP="00E676A6">
      <w:pPr>
        <w:ind w:firstLine="708"/>
        <w:jc w:val="right"/>
        <w:rPr>
          <w:b/>
          <w:bCs/>
        </w:rPr>
      </w:pPr>
      <w:r w:rsidRPr="003D6032">
        <w:t>[Akta kontroli, str.</w:t>
      </w:r>
      <w:r w:rsidR="00E60AE5">
        <w:t xml:space="preserve"> </w:t>
      </w:r>
      <w:r w:rsidR="00CB31E8">
        <w:t>19-21</w:t>
      </w:r>
      <w:r w:rsidRPr="003D6032">
        <w:t>]</w:t>
      </w:r>
    </w:p>
    <w:p w:rsidR="00E676A6" w:rsidRPr="003D6032" w:rsidRDefault="00E676A6" w:rsidP="00E676A6">
      <w:pPr>
        <w:ind w:firstLine="708"/>
        <w:jc w:val="right"/>
      </w:pPr>
    </w:p>
    <w:p w:rsidR="00E676A6" w:rsidRPr="003D6032" w:rsidRDefault="00E676A6" w:rsidP="00E676A6">
      <w:pPr>
        <w:ind w:firstLine="709"/>
        <w:jc w:val="both"/>
      </w:pPr>
      <w:r w:rsidRPr="003D6032">
        <w:t xml:space="preserve">W trakcie kontroli ustalono, że Ośrodek prowadzi dziennik korespondencyjny oraz rejestr wyjść służbowych. </w:t>
      </w:r>
    </w:p>
    <w:p w:rsidR="00E676A6" w:rsidRPr="003D6032" w:rsidRDefault="00E676A6" w:rsidP="00E676A6">
      <w:pPr>
        <w:tabs>
          <w:tab w:val="left" w:pos="720"/>
        </w:tabs>
        <w:suppressAutoHyphens w:val="0"/>
        <w:ind w:firstLine="708"/>
        <w:jc w:val="both"/>
        <w:rPr>
          <w:b/>
        </w:rPr>
      </w:pPr>
      <w:r w:rsidRPr="003D6032">
        <w:rPr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3D6032">
        <w:rPr>
          <w:u w:val="single"/>
          <w:lang w:eastAsia="pl-PL"/>
        </w:rPr>
        <w:t>poza przypadkami opisanymi w protokole</w:t>
      </w:r>
      <w:r w:rsidRPr="003D6032">
        <w:rPr>
          <w:lang w:eastAsia="pl-PL"/>
        </w:rPr>
        <w:t xml:space="preserve"> zgodnie z obowiązującymi przepisami prawa, w szczególności: </w:t>
      </w:r>
      <w:r w:rsidRPr="003D6032"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E676A6" w:rsidRDefault="00E676A6" w:rsidP="00E676A6">
      <w:pPr>
        <w:jc w:val="both"/>
        <w:rPr>
          <w:b/>
          <w:highlight w:val="yellow"/>
        </w:rPr>
      </w:pPr>
    </w:p>
    <w:p w:rsidR="000A5E40" w:rsidRPr="003D6032" w:rsidRDefault="000A5E40" w:rsidP="00E676A6">
      <w:pPr>
        <w:jc w:val="both"/>
        <w:rPr>
          <w:b/>
          <w:highlight w:val="yellow"/>
        </w:rPr>
      </w:pPr>
    </w:p>
    <w:p w:rsidR="00E676A6" w:rsidRPr="003D6032" w:rsidRDefault="00E676A6" w:rsidP="00E676A6">
      <w:pPr>
        <w:jc w:val="both"/>
        <w:rPr>
          <w:b/>
        </w:rPr>
      </w:pPr>
      <w:r w:rsidRPr="003D6032">
        <w:rPr>
          <w:b/>
        </w:rPr>
        <w:t xml:space="preserve">IV. Realizacja zadań własnych gminy o charakterze obowiązkowym – art. 17 ust. 1 ustawy z dnia 12 marca 2004 r. o pomocy społecznej </w:t>
      </w:r>
    </w:p>
    <w:p w:rsidR="00E676A6" w:rsidRPr="003D6032" w:rsidRDefault="00E676A6" w:rsidP="00E676A6">
      <w:pPr>
        <w:suppressAutoHyphens w:val="0"/>
        <w:jc w:val="both"/>
        <w:rPr>
          <w:b/>
          <w:i/>
        </w:rPr>
      </w:pPr>
    </w:p>
    <w:p w:rsidR="00E676A6" w:rsidRPr="003D6032" w:rsidRDefault="00E676A6" w:rsidP="00E676A6">
      <w:pPr>
        <w:pStyle w:val="Akapitzlist"/>
        <w:suppressAutoHyphens w:val="0"/>
        <w:ind w:left="0"/>
        <w:jc w:val="both"/>
        <w:rPr>
          <w:b/>
          <w:i/>
        </w:rPr>
      </w:pPr>
      <w:r w:rsidRPr="003D6032">
        <w:rPr>
          <w:b/>
          <w:i/>
        </w:rPr>
        <w:t xml:space="preserve"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1A5ECB" w:rsidRPr="00797F0B" w:rsidRDefault="001A5ECB" w:rsidP="001A5ECB">
      <w:pPr>
        <w:tabs>
          <w:tab w:val="left" w:pos="720"/>
        </w:tabs>
        <w:ind w:firstLine="709"/>
        <w:jc w:val="both"/>
      </w:pPr>
      <w:r w:rsidRPr="00797F0B">
        <w:t xml:space="preserve">Rada Gminy Śniadowo Uchwałą Nr XLV/223/10 z dnia 22 września 2010 r. przyjęła Strategię Rozwiązywania Problemów Społecznych Gminy Śniadowo na lata 2011-2018. </w:t>
      </w:r>
    </w:p>
    <w:p w:rsidR="001A5ECB" w:rsidRPr="00797F0B" w:rsidRDefault="001A5ECB" w:rsidP="001A5ECB">
      <w:pPr>
        <w:suppressAutoHyphens w:val="0"/>
        <w:ind w:firstLine="709"/>
        <w:jc w:val="both"/>
      </w:pPr>
      <w:r w:rsidRPr="00797F0B">
        <w:t xml:space="preserve">Wizją gminy jest: „Gmina Śniadowo bezpiecznym miejscem z rozwijającą się przedsiębiorczością oraz aktywnym ośrodkiem integracji społecznej”. </w:t>
      </w:r>
    </w:p>
    <w:p w:rsidR="00407FA0" w:rsidRDefault="001A5ECB" w:rsidP="00C661CD">
      <w:pPr>
        <w:suppressAutoHyphens w:val="0"/>
        <w:ind w:firstLine="709"/>
        <w:jc w:val="both"/>
      </w:pPr>
      <w:r w:rsidRPr="00797F0B">
        <w:t xml:space="preserve">Wyżej wymieniony dokument zawiera charakterystykę gminy wraz ze strategicznymi kierunkami oraz celami rozwoju gminy, wskaźniki realizacji działań, prognozę zmian </w:t>
      </w:r>
      <w:r w:rsidR="00407FA0">
        <w:br/>
      </w:r>
      <w:r w:rsidRPr="00797F0B">
        <w:t xml:space="preserve">w zakresie objętym strategią oraz sposób realizacji strategii z ramami finansowymi. W celu realizacji ww. celów opracowano cele operacyjne, kierunki działań do wyznaczonych celów </w:t>
      </w:r>
      <w:r w:rsidR="00C661CD" w:rsidRPr="00797F0B">
        <w:t xml:space="preserve">operacyjnych </w:t>
      </w:r>
      <w:r w:rsidR="00AC11BF">
        <w:t xml:space="preserve">– strategia posiada wszystkie </w:t>
      </w:r>
      <w:r w:rsidRPr="00797F0B">
        <w:t>elementy określone w art. 16b ustawy o pomocy społecznej.</w:t>
      </w:r>
      <w:r w:rsidR="00C661CD" w:rsidRPr="00797F0B">
        <w:t xml:space="preserve"> </w:t>
      </w:r>
    </w:p>
    <w:p w:rsidR="00C661CD" w:rsidRPr="008E33BA" w:rsidRDefault="00C661CD" w:rsidP="00C661CD">
      <w:pPr>
        <w:suppressAutoHyphens w:val="0"/>
        <w:ind w:firstLine="709"/>
        <w:jc w:val="both"/>
      </w:pPr>
      <w:r w:rsidRPr="00797F0B">
        <w:lastRenderedPageBreak/>
        <w:t xml:space="preserve">Ponadto dokument zawiera analizę SWOT- mocne i słabe strony przedsięwzięcia oraz ewaluację strategii, w której dokonano zapisu o aktualizacji dokumentu nie rzadziej niż raz </w:t>
      </w:r>
      <w:r w:rsidR="00E60AE5">
        <w:br/>
      </w:r>
      <w:r w:rsidRPr="00797F0B">
        <w:t>na trzy lata.</w:t>
      </w:r>
      <w:r w:rsidRPr="00797F0B">
        <w:rPr>
          <w:b/>
        </w:rPr>
        <w:t xml:space="preserve"> </w:t>
      </w:r>
      <w:r w:rsidR="008E33BA" w:rsidRPr="008E33BA">
        <w:t xml:space="preserve">Gmina nie </w:t>
      </w:r>
      <w:r w:rsidR="004F28FE">
        <w:t xml:space="preserve">dokonywała </w:t>
      </w:r>
      <w:r w:rsidR="008E33BA" w:rsidRPr="008E33BA">
        <w:t>aktualizacji</w:t>
      </w:r>
      <w:r w:rsidR="004F28FE">
        <w:t xml:space="preserve"> Strategii</w:t>
      </w:r>
      <w:r w:rsidR="008E33BA" w:rsidRPr="008E33BA">
        <w:t xml:space="preserve">. </w:t>
      </w:r>
    </w:p>
    <w:p w:rsidR="001A5ECB" w:rsidRPr="008E33BA" w:rsidRDefault="001A5ECB" w:rsidP="001A5ECB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i/>
        </w:rPr>
      </w:pPr>
    </w:p>
    <w:p w:rsidR="00E676A6" w:rsidRPr="003D6032" w:rsidRDefault="00E676A6" w:rsidP="00E676A6">
      <w:pPr>
        <w:overflowPunct w:val="0"/>
        <w:autoSpaceDE w:val="0"/>
        <w:jc w:val="both"/>
        <w:rPr>
          <w:b/>
          <w:i/>
        </w:rPr>
      </w:pPr>
      <w:r w:rsidRPr="003D6032">
        <w:rPr>
          <w:b/>
          <w:i/>
        </w:rPr>
        <w:t>2) sporządzanie, zgodnie z art. 16a oceny w zakresie pomocy społecznej</w:t>
      </w:r>
    </w:p>
    <w:p w:rsidR="00E676A6" w:rsidRPr="003D6032" w:rsidRDefault="00E676A6" w:rsidP="00E676A6">
      <w:pPr>
        <w:ind w:firstLine="708"/>
        <w:jc w:val="both"/>
      </w:pPr>
      <w:r w:rsidRPr="003D6032">
        <w:t xml:space="preserve">Kierownik Ośrodka w dniu 12 </w:t>
      </w:r>
      <w:r w:rsidR="004B35E1" w:rsidRPr="003D6032">
        <w:t>kwietni</w:t>
      </w:r>
      <w:r w:rsidRPr="003D6032">
        <w:t>a 2016 r. przedłożył Przewodniczącemu Rady Gminy ocenę zasobów pomocy społecznej w oparciu o analizę sytuacji</w:t>
      </w:r>
      <w:r w:rsidRPr="003D6032">
        <w:rPr>
          <w:color w:val="0070C0"/>
        </w:rPr>
        <w:t xml:space="preserve"> </w:t>
      </w:r>
      <w:r w:rsidRPr="003D6032">
        <w:t xml:space="preserve">społecznej </w:t>
      </w:r>
      <w:r w:rsidR="00F60CFB">
        <w:br/>
      </w:r>
      <w:r w:rsidRPr="003D6032">
        <w:t xml:space="preserve">i demograficznej za 2015 r. Ocena została przedstawiona na </w:t>
      </w:r>
      <w:r w:rsidR="004B35E1" w:rsidRPr="003D6032">
        <w:t xml:space="preserve"> XV </w:t>
      </w:r>
      <w:r w:rsidRPr="003D6032">
        <w:t xml:space="preserve">sesji Rady Gminy </w:t>
      </w:r>
      <w:r w:rsidR="004B35E1" w:rsidRPr="003D6032">
        <w:t>Śniadowo</w:t>
      </w:r>
      <w:r w:rsidRPr="003D6032">
        <w:t xml:space="preserve"> w dniu </w:t>
      </w:r>
      <w:r w:rsidR="004B35E1" w:rsidRPr="003D6032">
        <w:t>29</w:t>
      </w:r>
      <w:r w:rsidRPr="003D6032">
        <w:t xml:space="preserve"> </w:t>
      </w:r>
      <w:r w:rsidR="004B35E1" w:rsidRPr="003D6032">
        <w:t>kwietnia</w:t>
      </w:r>
      <w:r w:rsidRPr="003D6032">
        <w:t xml:space="preserve"> 2016 r.</w:t>
      </w:r>
    </w:p>
    <w:p w:rsidR="00E676A6" w:rsidRPr="003D6032" w:rsidRDefault="00E676A6" w:rsidP="00E676A6">
      <w:pPr>
        <w:ind w:firstLine="708"/>
        <w:jc w:val="both"/>
      </w:pPr>
      <w:r w:rsidRPr="003D6032"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E676A6" w:rsidRPr="003D6032" w:rsidRDefault="00E676A6" w:rsidP="00E676A6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  <w:r w:rsidRPr="003D6032">
        <w:t xml:space="preserve"> [Akta kontroli, str. </w:t>
      </w:r>
      <w:r w:rsidR="00CB31E8">
        <w:t>38</w:t>
      </w:r>
      <w:r w:rsidRPr="003D6032">
        <w:t>]</w:t>
      </w:r>
    </w:p>
    <w:p w:rsidR="00E676A6" w:rsidRPr="003D6032" w:rsidRDefault="00E676A6" w:rsidP="00E676A6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highlight w:val="yellow"/>
        </w:rPr>
      </w:pPr>
    </w:p>
    <w:p w:rsidR="00E676A6" w:rsidRPr="003D6032" w:rsidRDefault="00E676A6" w:rsidP="00E676A6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b/>
          <w:i/>
        </w:rPr>
      </w:pPr>
      <w:r w:rsidRPr="003D6032">
        <w:rPr>
          <w:b/>
          <w:i/>
        </w:rPr>
        <w:t xml:space="preserve">3) udzielanie schronienia, zapewnienie posiłków oraz niezbędnego ubrania osobom tego pozbawionym </w:t>
      </w:r>
    </w:p>
    <w:p w:rsidR="00526F9C" w:rsidRPr="00526F9C" w:rsidRDefault="00526F9C" w:rsidP="00526F9C">
      <w:pPr>
        <w:overflowPunct w:val="0"/>
        <w:autoSpaceDE w:val="0"/>
        <w:ind w:firstLine="709"/>
        <w:jc w:val="both"/>
      </w:pPr>
      <w:r w:rsidRPr="00526F9C">
        <w:t xml:space="preserve">Gmina nie prowadzi schronisk oraz noclegowni. W przypadku zaistnienia potrzeby udzielenia schronienia gmina ma możliwość skierowania osób tego pozbawionych </w:t>
      </w:r>
      <w:r w:rsidR="00E60AE5">
        <w:br/>
      </w:r>
      <w:r w:rsidRPr="00526F9C">
        <w:t xml:space="preserve">do skorzystania z noclegowni w Łomży oraz w Ośrodku ,,Przystanek w drodze” </w:t>
      </w:r>
      <w:r w:rsidR="00E60AE5">
        <w:br/>
      </w:r>
      <w:r w:rsidRPr="00526F9C">
        <w:t>w Czerwonym Borze.</w:t>
      </w:r>
    </w:p>
    <w:p w:rsidR="00526F9C" w:rsidRPr="00526F9C" w:rsidRDefault="00526F9C" w:rsidP="00526F9C">
      <w:pPr>
        <w:overflowPunct w:val="0"/>
        <w:autoSpaceDE w:val="0"/>
        <w:ind w:firstLine="709"/>
        <w:jc w:val="both"/>
      </w:pPr>
      <w:r w:rsidRPr="00526F9C">
        <w:t>W okresie kontrolnym Ośrodek realizował wieloletni program wspierania finansowego gmin w zakresie dożywiania „Pomoc państwa w zakresie dożywiani</w:t>
      </w:r>
      <w:r w:rsidR="00BE7DAF">
        <w:t xml:space="preserve">a” na lata 2014-2020 </w:t>
      </w:r>
      <w:r w:rsidRPr="00526F9C">
        <w:t>w ramach którego zapewniono dzieciom posiłki w szkołach</w:t>
      </w:r>
      <w:r w:rsidR="00BE7DAF">
        <w:t xml:space="preserve"> oraz przyznano zasiłki celowe </w:t>
      </w:r>
      <w:r w:rsidRPr="00526F9C">
        <w:t xml:space="preserve">na zakup żywności. </w:t>
      </w:r>
    </w:p>
    <w:p w:rsidR="00526F9C" w:rsidRPr="00526F9C" w:rsidRDefault="00526F9C" w:rsidP="00526F9C">
      <w:pPr>
        <w:overflowPunct w:val="0"/>
        <w:autoSpaceDE w:val="0"/>
        <w:ind w:firstLine="709"/>
        <w:jc w:val="both"/>
      </w:pPr>
      <w:r w:rsidRPr="00526F9C">
        <w:t xml:space="preserve">W IV kwartale 2015 r. udzielono pomocy w formie specjalnego zasiłku celowego </w:t>
      </w:r>
      <w:r w:rsidR="00407FA0">
        <w:br/>
      </w:r>
      <w:r w:rsidRPr="00526F9C">
        <w:t xml:space="preserve">1 osobie na zakup odzieży, w wysokości 250 zł, natomiast w okresie od 01.10.2016 r. </w:t>
      </w:r>
      <w:r w:rsidRPr="00526F9C">
        <w:br/>
        <w:t>do 30 .09.2016 r. 1 osobie w formie zasiłku celowego, w wysokości 350 zł.</w:t>
      </w:r>
    </w:p>
    <w:p w:rsidR="00526F9C" w:rsidRPr="00526F9C" w:rsidRDefault="00526F9C" w:rsidP="00526F9C">
      <w:pPr>
        <w:ind w:firstLine="708"/>
        <w:jc w:val="both"/>
      </w:pPr>
      <w:r w:rsidRPr="00526F9C">
        <w:t xml:space="preserve">Ponadto Ośrodek, w okresie objętym kontrolą wydawał skierowania do otrzymania pomocy żywnościowej w ramach Programu Operacyjnego Pomoc Żywnościowa współfinansowanego ze środków Europejskiego Funduszu Pomocy Najbardziej Potrzebującym (FEAD) do PKPS Łomża (w IV kwartale 2015 r. – wydano 17 skierowań, </w:t>
      </w:r>
      <w:r w:rsidRPr="00526F9C">
        <w:br/>
        <w:t>a w 2016 r. - 21 skierowań).</w:t>
      </w:r>
    </w:p>
    <w:p w:rsidR="00526F9C" w:rsidRPr="00526F9C" w:rsidRDefault="00526F9C" w:rsidP="00526F9C">
      <w:pPr>
        <w:ind w:firstLine="708"/>
        <w:jc w:val="right"/>
      </w:pPr>
      <w:r w:rsidRPr="00526F9C">
        <w:t xml:space="preserve">[Akta kontroli, str. </w:t>
      </w:r>
      <w:r w:rsidR="00CB31E8">
        <w:t>48</w:t>
      </w:r>
      <w:r w:rsidRPr="00526F9C">
        <w:t>]</w:t>
      </w:r>
    </w:p>
    <w:p w:rsidR="00526F9C" w:rsidRPr="00526F9C" w:rsidRDefault="00526F9C" w:rsidP="00526F9C">
      <w:pPr>
        <w:suppressAutoHyphens w:val="0"/>
        <w:sectPr w:rsidR="00526F9C" w:rsidRPr="00526F9C" w:rsidSect="004D55B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p w:rsidR="00E676A6" w:rsidRPr="003D6032" w:rsidRDefault="00DF0483" w:rsidP="00526F9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b/>
          <w:i/>
          <w:highlight w:val="yellow"/>
        </w:rPr>
      </w:pPr>
      <w:r w:rsidRPr="003D6032">
        <w:lastRenderedPageBreak/>
        <w:t xml:space="preserve"> </w:t>
      </w:r>
    </w:p>
    <w:p w:rsidR="00E676A6" w:rsidRPr="003D6032" w:rsidRDefault="00E676A6" w:rsidP="00E676A6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b/>
          <w:i/>
        </w:rPr>
      </w:pPr>
      <w:r w:rsidRPr="003D6032">
        <w:rPr>
          <w:b/>
          <w:i/>
        </w:rPr>
        <w:t>4) przyznawanie i wypłacanie zasiłków okresowych</w:t>
      </w:r>
    </w:p>
    <w:p w:rsidR="00E676A6" w:rsidRPr="003D6032" w:rsidRDefault="00DF0483" w:rsidP="00E676A6">
      <w:pPr>
        <w:ind w:firstLine="708"/>
        <w:jc w:val="both"/>
      </w:pPr>
      <w:r w:rsidRPr="003D6032">
        <w:t>W okresie od 01.10</w:t>
      </w:r>
      <w:r w:rsidR="00E676A6" w:rsidRPr="003D6032">
        <w:t xml:space="preserve">.2015 r. do 31.12.2015 r. wypłacono zasiłki okresowe </w:t>
      </w:r>
      <w:r w:rsidRPr="003D6032">
        <w:t>23</w:t>
      </w:r>
      <w:r w:rsidR="00E676A6" w:rsidRPr="003D6032">
        <w:t xml:space="preserve"> osobom </w:t>
      </w:r>
      <w:r w:rsidRPr="003D6032">
        <w:t>– 63</w:t>
      </w:r>
      <w:r w:rsidR="00E676A6" w:rsidRPr="003D6032">
        <w:t xml:space="preserve"> świadc</w:t>
      </w:r>
      <w:r w:rsidRPr="003D6032">
        <w:t>zenia</w:t>
      </w:r>
      <w:r w:rsidR="00E676A6" w:rsidRPr="003D6032">
        <w:t>. Najniższy zasiłek wyniósł</w:t>
      </w:r>
      <w:r w:rsidRPr="003D6032">
        <w:t xml:space="preserve"> 2</w:t>
      </w:r>
      <w:r w:rsidR="00E676A6" w:rsidRPr="003D6032">
        <w:t>82,01 zł, najwyższy 14</w:t>
      </w:r>
      <w:r w:rsidRPr="003D6032">
        <w:t>28</w:t>
      </w:r>
      <w:r w:rsidR="00E676A6" w:rsidRPr="003D6032">
        <w:t>,</w:t>
      </w:r>
      <w:r w:rsidRPr="003D6032">
        <w:t>00</w:t>
      </w:r>
      <w:r w:rsidR="00E676A6" w:rsidRPr="003D6032">
        <w:t xml:space="preserve"> zł.</w:t>
      </w:r>
    </w:p>
    <w:p w:rsidR="00E676A6" w:rsidRPr="003D6032" w:rsidRDefault="00DF0483" w:rsidP="00E676A6">
      <w:pPr>
        <w:ind w:firstLine="708"/>
        <w:jc w:val="both"/>
      </w:pPr>
      <w:r w:rsidRPr="003D6032">
        <w:t>W okresie od 01.01.2016 r. do 30.09.</w:t>
      </w:r>
      <w:r w:rsidR="00E676A6" w:rsidRPr="003D6032">
        <w:t xml:space="preserve">2016 r. wypłacono zasiłki okresowe </w:t>
      </w:r>
      <w:r w:rsidRPr="003D6032">
        <w:t>13</w:t>
      </w:r>
      <w:r w:rsidR="00E676A6" w:rsidRPr="003D6032">
        <w:t xml:space="preserve"> osobom – </w:t>
      </w:r>
      <w:r w:rsidRPr="003D6032">
        <w:t>32</w:t>
      </w:r>
      <w:r w:rsidR="00E676A6" w:rsidRPr="003D6032">
        <w:t xml:space="preserve"> świadczenia. Najniższy zasiłek wyniósł </w:t>
      </w:r>
      <w:r w:rsidRPr="003D6032">
        <w:t>303,00</w:t>
      </w:r>
      <w:r w:rsidR="00E676A6" w:rsidRPr="003D6032">
        <w:t xml:space="preserve"> zł, najwyższy 12</w:t>
      </w:r>
      <w:r w:rsidRPr="003D6032">
        <w:t>30</w:t>
      </w:r>
      <w:r w:rsidR="00E676A6" w:rsidRPr="003D6032">
        <w:t>,</w:t>
      </w:r>
      <w:r w:rsidRPr="003D6032">
        <w:t>5</w:t>
      </w:r>
      <w:r w:rsidR="00E676A6" w:rsidRPr="003D6032">
        <w:t>0 zł.</w:t>
      </w:r>
    </w:p>
    <w:p w:rsidR="00E676A6" w:rsidRPr="003D6032" w:rsidRDefault="00E676A6" w:rsidP="00E676A6">
      <w:pPr>
        <w:snapToGrid w:val="0"/>
        <w:ind w:firstLine="709"/>
        <w:jc w:val="both"/>
      </w:pPr>
      <w:r w:rsidRPr="003D6032">
        <w:t>Świadczenia przyznawano</w:t>
      </w:r>
      <w:r w:rsidR="009857E8">
        <w:t>,</w:t>
      </w:r>
      <w:r w:rsidRPr="003D6032">
        <w:t xml:space="preserve"> w szczególności z powodu: bezrobocia, długotrwał</w:t>
      </w:r>
      <w:r w:rsidR="00147258">
        <w:t>ej choroby, niepełnosprawności</w:t>
      </w:r>
      <w:r w:rsidR="00DF0483" w:rsidRPr="003D6032">
        <w:t>.</w:t>
      </w:r>
    </w:p>
    <w:p w:rsidR="00CB31E8" w:rsidRPr="003D6032" w:rsidRDefault="00CB31E8" w:rsidP="00CB31E8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  <w:r w:rsidRPr="003D6032">
        <w:t>[Akta kontroli, str.</w:t>
      </w:r>
      <w:r>
        <w:t xml:space="preserve"> 32, 36</w:t>
      </w:r>
      <w:r w:rsidRPr="003D6032">
        <w:t>]</w:t>
      </w:r>
    </w:p>
    <w:p w:rsidR="00E676A6" w:rsidRPr="003D6032" w:rsidRDefault="00E676A6" w:rsidP="00E676A6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  <w:r w:rsidRPr="003D6032">
        <w:t xml:space="preserve"> </w:t>
      </w:r>
    </w:p>
    <w:p w:rsidR="00E676A6" w:rsidRPr="003D6032" w:rsidRDefault="00E676A6" w:rsidP="00E676A6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 w:rsidRPr="003D6032">
        <w:tab/>
        <w:t xml:space="preserve">Dokonano kontroli losowo wybranych akt, w tym decyzji rozstrzygających postępowania administracyjne: </w:t>
      </w:r>
    </w:p>
    <w:p w:rsidR="006F61CD" w:rsidRPr="003D6032" w:rsidRDefault="006F61CD" w:rsidP="00E676A6">
      <w:pPr>
        <w:suppressAutoHyphens w:val="0"/>
        <w:sectPr w:rsidR="006F61CD" w:rsidRPr="003D6032" w:rsidSect="00BE30C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F61CD" w:rsidRPr="003D6032" w:rsidRDefault="006F61CD" w:rsidP="00E676A6">
      <w:pPr>
        <w:suppressAutoHyphens w:val="0"/>
      </w:pPr>
    </w:p>
    <w:p w:rsidR="00E676A6" w:rsidRPr="003D6032" w:rsidRDefault="00E676A6" w:rsidP="00E676A6">
      <w:pPr>
        <w:suppressAutoHyphens w:val="0"/>
      </w:pPr>
      <w:r w:rsidRPr="003D6032">
        <w:t>1.</w:t>
      </w:r>
      <w:r w:rsidR="00C237D7" w:rsidRPr="003D6032">
        <w:t xml:space="preserve"> GOPS.5011.46.2015 z 07.12.2015</w:t>
      </w:r>
    </w:p>
    <w:p w:rsidR="00E676A6" w:rsidRPr="003D6032" w:rsidRDefault="00E676A6" w:rsidP="00E676A6">
      <w:pPr>
        <w:suppressAutoHyphens w:val="0"/>
        <w:ind w:left="360" w:hanging="360"/>
      </w:pPr>
      <w:r w:rsidRPr="003D6032">
        <w:t>2. GOPS.5</w:t>
      </w:r>
      <w:r w:rsidR="00C237D7" w:rsidRPr="003D6032">
        <w:t>011.</w:t>
      </w:r>
      <w:r w:rsidR="00124AB0" w:rsidRPr="003D6032">
        <w:t>31.2015 z 14.10.2015</w:t>
      </w:r>
    </w:p>
    <w:p w:rsidR="00545378" w:rsidRDefault="00545378" w:rsidP="00E676A6">
      <w:pPr>
        <w:suppressAutoHyphens w:val="0"/>
        <w:ind w:left="360" w:hanging="360"/>
      </w:pPr>
    </w:p>
    <w:p w:rsidR="00E676A6" w:rsidRPr="003D6032" w:rsidRDefault="00E676A6" w:rsidP="00E676A6">
      <w:pPr>
        <w:suppressAutoHyphens w:val="0"/>
        <w:ind w:left="360" w:hanging="360"/>
      </w:pPr>
      <w:r w:rsidRPr="003D6032">
        <w:t>3. GOPS.5</w:t>
      </w:r>
      <w:r w:rsidR="00C237D7" w:rsidRPr="003D6032">
        <w:t>011.</w:t>
      </w:r>
      <w:r w:rsidR="009B4CB2" w:rsidRPr="003D6032">
        <w:t>30.2015 z 14.10.2015</w:t>
      </w:r>
    </w:p>
    <w:p w:rsidR="00E676A6" w:rsidRPr="003D6032" w:rsidRDefault="00E676A6" w:rsidP="00E676A6">
      <w:pPr>
        <w:suppressAutoHyphens w:val="0"/>
        <w:ind w:left="360" w:hanging="360"/>
      </w:pPr>
      <w:r w:rsidRPr="003D6032">
        <w:lastRenderedPageBreak/>
        <w:t>4. GOPS.5</w:t>
      </w:r>
      <w:r w:rsidR="00C237D7" w:rsidRPr="003D6032">
        <w:t>011.</w:t>
      </w:r>
      <w:r w:rsidR="009B4CB2" w:rsidRPr="003D6032">
        <w:t>8.2016 z 18.02.2016</w:t>
      </w:r>
    </w:p>
    <w:p w:rsidR="00E676A6" w:rsidRPr="003D6032" w:rsidRDefault="00E676A6" w:rsidP="00E676A6">
      <w:pPr>
        <w:suppressAutoHyphens w:val="0"/>
        <w:ind w:left="360" w:hanging="360"/>
      </w:pPr>
      <w:r w:rsidRPr="003D6032">
        <w:t xml:space="preserve">5. </w:t>
      </w:r>
      <w:r w:rsidR="00C237D7" w:rsidRPr="003D6032">
        <w:t>GOPS.5011.</w:t>
      </w:r>
      <w:r w:rsidR="00C55719" w:rsidRPr="003D6032">
        <w:t>39.2015 z 23.10.2015</w:t>
      </w:r>
    </w:p>
    <w:p w:rsidR="00E676A6" w:rsidRPr="003D6032" w:rsidRDefault="00E676A6" w:rsidP="00E676A6">
      <w:pPr>
        <w:suppressAutoHyphens w:val="0"/>
        <w:ind w:left="360" w:hanging="360"/>
      </w:pPr>
      <w:r w:rsidRPr="003D6032">
        <w:t>6. GOPS.5</w:t>
      </w:r>
      <w:r w:rsidR="00304B6E" w:rsidRPr="003D6032">
        <w:t>011</w:t>
      </w:r>
      <w:r w:rsidR="00C55719" w:rsidRPr="003D6032">
        <w:t>.12.2016</w:t>
      </w:r>
      <w:r w:rsidR="00885255" w:rsidRPr="003D6032">
        <w:t xml:space="preserve">  z 21.03.2016</w:t>
      </w:r>
    </w:p>
    <w:p w:rsidR="00E676A6" w:rsidRPr="003D6032" w:rsidRDefault="00E676A6" w:rsidP="00E676A6">
      <w:pPr>
        <w:suppressAutoHyphens w:val="0"/>
        <w:ind w:left="360" w:hanging="360"/>
      </w:pPr>
      <w:r w:rsidRPr="003D6032">
        <w:t>7. GOPS.5</w:t>
      </w:r>
      <w:r w:rsidR="00304B6E" w:rsidRPr="003D6032">
        <w:t>011</w:t>
      </w:r>
      <w:r w:rsidR="006E3108" w:rsidRPr="003D6032">
        <w:t>.</w:t>
      </w:r>
      <w:r w:rsidR="00D72327" w:rsidRPr="003D6032">
        <w:t>10.2016 z 17.03.2016</w:t>
      </w:r>
    </w:p>
    <w:p w:rsidR="00E676A6" w:rsidRPr="003D6032" w:rsidRDefault="00E676A6" w:rsidP="00E676A6">
      <w:pPr>
        <w:suppressAutoHyphens w:val="0"/>
      </w:pPr>
      <w:r w:rsidRPr="003D6032">
        <w:t>8. GOPS.5</w:t>
      </w:r>
      <w:r w:rsidR="00304B6E" w:rsidRPr="003D6032">
        <w:t>011</w:t>
      </w:r>
      <w:r w:rsidR="00601A30" w:rsidRPr="003D6032">
        <w:t>.40.2015 z 28.10.2015</w:t>
      </w:r>
    </w:p>
    <w:p w:rsidR="00E676A6" w:rsidRPr="003D6032" w:rsidRDefault="00304B6E" w:rsidP="00E676A6">
      <w:pPr>
        <w:suppressAutoHyphens w:val="0"/>
      </w:pPr>
      <w:r w:rsidRPr="003D6032">
        <w:lastRenderedPageBreak/>
        <w:t>9. GOPS.5011</w:t>
      </w:r>
      <w:r w:rsidR="00601A30" w:rsidRPr="003D6032">
        <w:t>.13.2016 z 11.05.2016</w:t>
      </w:r>
    </w:p>
    <w:p w:rsidR="00E676A6" w:rsidRPr="003D6032" w:rsidRDefault="00E676A6" w:rsidP="00A527D9">
      <w:pPr>
        <w:suppressAutoHyphens w:val="0"/>
      </w:pPr>
      <w:r w:rsidRPr="003D6032">
        <w:lastRenderedPageBreak/>
        <w:t>10</w:t>
      </w:r>
      <w:r w:rsidR="00304B6E" w:rsidRPr="003D6032">
        <w:t>.GOPS.5011</w:t>
      </w:r>
      <w:r w:rsidR="00601A30" w:rsidRPr="003D6032">
        <w:t>.54.2015 z 16.10.2015</w:t>
      </w:r>
    </w:p>
    <w:p w:rsidR="006F61CD" w:rsidRPr="003D6032" w:rsidRDefault="006F61CD" w:rsidP="00E676A6">
      <w:pPr>
        <w:ind w:firstLine="708"/>
        <w:jc w:val="both"/>
        <w:sectPr w:rsidR="006F61CD" w:rsidRPr="003D6032" w:rsidSect="006F61C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F61CD" w:rsidRPr="003D6032" w:rsidRDefault="006F61CD" w:rsidP="00E676A6">
      <w:pPr>
        <w:ind w:firstLine="708"/>
        <w:jc w:val="both"/>
      </w:pPr>
    </w:p>
    <w:p w:rsidR="00E676A6" w:rsidRPr="003D6032" w:rsidRDefault="00E676A6" w:rsidP="00E676A6">
      <w:pPr>
        <w:ind w:firstLine="708"/>
        <w:jc w:val="both"/>
      </w:pPr>
      <w:r w:rsidRPr="003D6032"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3D6032">
        <w:tab/>
      </w:r>
    </w:p>
    <w:p w:rsidR="00E676A6" w:rsidRPr="003D6032" w:rsidRDefault="00E676A6" w:rsidP="00E676A6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 w:rsidRPr="003D6032">
        <w:tab/>
        <w:t xml:space="preserve">Nie wypłacano zasiłków okresowych niezależnie od dochodu, na zasadzie zwrotu </w:t>
      </w:r>
      <w:r w:rsidR="00B86404">
        <w:br/>
      </w:r>
      <w:r w:rsidRPr="003D6032">
        <w:t>na podstawie art. 41 pkt 2 ustawy o pomocy społecznej.</w:t>
      </w:r>
    </w:p>
    <w:p w:rsidR="00E676A6" w:rsidRPr="003D6032" w:rsidRDefault="00E676A6" w:rsidP="00E676A6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highlight w:val="yellow"/>
        </w:rPr>
      </w:pPr>
    </w:p>
    <w:p w:rsidR="00E676A6" w:rsidRPr="003D6032" w:rsidRDefault="00E676A6" w:rsidP="00E676A6">
      <w:pPr>
        <w:pStyle w:val="Tekstpodstawowy31"/>
        <w:tabs>
          <w:tab w:val="left" w:pos="-4860"/>
        </w:tabs>
        <w:suppressAutoHyphens w:val="0"/>
        <w:spacing w:after="0"/>
        <w:jc w:val="both"/>
        <w:rPr>
          <w:b/>
          <w:i/>
          <w:sz w:val="24"/>
          <w:szCs w:val="24"/>
        </w:rPr>
      </w:pPr>
      <w:r w:rsidRPr="003D6032">
        <w:rPr>
          <w:b/>
          <w:i/>
          <w:sz w:val="24"/>
          <w:szCs w:val="24"/>
        </w:rPr>
        <w:t>5) przyznawanie i wypłacanie zasiłków celowych</w:t>
      </w:r>
    </w:p>
    <w:p w:rsidR="00526F9C" w:rsidRPr="00526F9C" w:rsidRDefault="00526F9C" w:rsidP="00526F9C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</w:pPr>
      <w:r w:rsidRPr="00526F9C">
        <w:t xml:space="preserve">W okresie od 01.10.2015 r. do 31.12.2015 r. przyznano zasiłek celowy 17 osobom. Natomiast w okresie od 01.01.2016 r. do 30.09.2016 r. zasiłki celowe </w:t>
      </w:r>
      <w:r w:rsidR="00B86404">
        <w:t>przyzna</w:t>
      </w:r>
      <w:r w:rsidRPr="00526F9C">
        <w:t>no 15 osobom. W okresie kontrolnym najniższy zasiłek wyniósł 250 zł, najwyższy 400 zł.</w:t>
      </w:r>
    </w:p>
    <w:p w:rsidR="00526F9C" w:rsidRPr="00526F9C" w:rsidRDefault="00526F9C" w:rsidP="00526F9C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</w:pPr>
    </w:p>
    <w:p w:rsidR="00526F9C" w:rsidRPr="00526F9C" w:rsidRDefault="00526F9C" w:rsidP="00526F9C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</w:pPr>
      <w:r w:rsidRPr="00526F9C">
        <w:t xml:space="preserve">W okresie kontrolnym wypłacono również 13 osobom 21 świadczeń pieniężnych </w:t>
      </w:r>
      <w:r w:rsidR="00B86404">
        <w:br/>
      </w:r>
      <w:r w:rsidRPr="00526F9C">
        <w:t>na zakup posiłku lub żywności. Najniższy zasiłek wyniósł 230 zł, najwyższy 460 zł.</w:t>
      </w:r>
    </w:p>
    <w:p w:rsidR="00526F9C" w:rsidRPr="00526F9C" w:rsidRDefault="00526F9C" w:rsidP="00526F9C">
      <w:pPr>
        <w:autoSpaceDE w:val="0"/>
        <w:autoSpaceDN w:val="0"/>
        <w:adjustRightInd w:val="0"/>
        <w:ind w:firstLine="708"/>
        <w:jc w:val="both"/>
      </w:pPr>
      <w:r w:rsidRPr="00526F9C">
        <w:t xml:space="preserve">Pomoc w formie zasiłków celowych przyznawano z przeznaczeniem na pokrycie wydatków związanych z zakupem opału i żywności. Pomocy udzielano, m. in. z powodu bezrobocia, niepełnosprawności, długotrwałej choroby i wielodzietności. </w:t>
      </w:r>
    </w:p>
    <w:p w:rsidR="00526F9C" w:rsidRPr="00526F9C" w:rsidRDefault="00526F9C" w:rsidP="00526F9C">
      <w:pPr>
        <w:autoSpaceDE w:val="0"/>
        <w:autoSpaceDN w:val="0"/>
        <w:adjustRightInd w:val="0"/>
        <w:ind w:firstLine="708"/>
        <w:jc w:val="both"/>
      </w:pPr>
      <w:r w:rsidRPr="00526F9C">
        <w:t xml:space="preserve">W okresie objętym kontrolą gmina nie udzielała pomocy w oparciu o art. 39a ustawy </w:t>
      </w:r>
      <w:r w:rsidRPr="00526F9C">
        <w:br/>
        <w:t>o pomocy społecznej.</w:t>
      </w:r>
    </w:p>
    <w:p w:rsidR="00526F9C" w:rsidRPr="00526F9C" w:rsidRDefault="00526F9C" w:rsidP="00CB31E8">
      <w:pPr>
        <w:autoSpaceDE w:val="0"/>
        <w:autoSpaceDN w:val="0"/>
        <w:adjustRightInd w:val="0"/>
        <w:ind w:left="5664" w:firstLine="708"/>
        <w:jc w:val="both"/>
      </w:pPr>
      <w:r w:rsidRPr="00526F9C">
        <w:t xml:space="preserve">[Akta kontroli, str. </w:t>
      </w:r>
      <w:r w:rsidR="00CB31E8">
        <w:t>32, 36</w:t>
      </w:r>
      <w:r w:rsidRPr="00526F9C">
        <w:t>]</w:t>
      </w:r>
    </w:p>
    <w:p w:rsidR="00526F9C" w:rsidRPr="00526F9C" w:rsidRDefault="00526F9C" w:rsidP="00526F9C">
      <w:pPr>
        <w:autoSpaceDE w:val="0"/>
        <w:autoSpaceDN w:val="0"/>
        <w:adjustRightInd w:val="0"/>
        <w:ind w:firstLine="708"/>
        <w:jc w:val="both"/>
      </w:pPr>
    </w:p>
    <w:p w:rsidR="00526F9C" w:rsidRPr="00526F9C" w:rsidRDefault="00526F9C" w:rsidP="00526F9C">
      <w:pPr>
        <w:autoSpaceDE w:val="0"/>
        <w:autoSpaceDN w:val="0"/>
        <w:adjustRightInd w:val="0"/>
        <w:ind w:firstLine="708"/>
        <w:jc w:val="both"/>
      </w:pPr>
      <w:r w:rsidRPr="00526F9C">
        <w:t xml:space="preserve">Dokonano kontroli losowo wybranych akt, w tym decyzji rozstrzygających postępowania administracyjne: </w:t>
      </w:r>
    </w:p>
    <w:p w:rsidR="00526F9C" w:rsidRPr="00526F9C" w:rsidRDefault="00526F9C" w:rsidP="00526F9C">
      <w:pPr>
        <w:autoSpaceDE w:val="0"/>
        <w:autoSpaceDN w:val="0"/>
        <w:adjustRightInd w:val="0"/>
      </w:pPr>
    </w:p>
    <w:p w:rsidR="00526F9C" w:rsidRPr="00526F9C" w:rsidRDefault="00526F9C" w:rsidP="00526F9C">
      <w:pPr>
        <w:suppressAutoHyphens w:val="0"/>
        <w:sectPr w:rsidR="00526F9C" w:rsidRPr="00526F9C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26F9C" w:rsidRPr="00526F9C" w:rsidRDefault="00526F9C" w:rsidP="00526F9C">
      <w:pPr>
        <w:numPr>
          <w:ilvl w:val="0"/>
          <w:numId w:val="8"/>
        </w:numPr>
        <w:jc w:val="both"/>
      </w:pPr>
      <w:r w:rsidRPr="00526F9C">
        <w:lastRenderedPageBreak/>
        <w:t xml:space="preserve">OPS.5012.2.2016 z 22.01.2016 </w:t>
      </w:r>
    </w:p>
    <w:p w:rsidR="00526F9C" w:rsidRPr="00526F9C" w:rsidRDefault="00526F9C" w:rsidP="00526F9C">
      <w:pPr>
        <w:numPr>
          <w:ilvl w:val="0"/>
          <w:numId w:val="8"/>
        </w:numPr>
        <w:jc w:val="both"/>
      </w:pPr>
      <w:r w:rsidRPr="00526F9C">
        <w:t xml:space="preserve">OPS.5012.5.4.2016 z 03.02.2016 </w:t>
      </w:r>
    </w:p>
    <w:p w:rsidR="00526F9C" w:rsidRPr="00526F9C" w:rsidRDefault="00526F9C" w:rsidP="00526F9C">
      <w:pPr>
        <w:numPr>
          <w:ilvl w:val="0"/>
          <w:numId w:val="8"/>
        </w:numPr>
        <w:jc w:val="both"/>
      </w:pPr>
      <w:r w:rsidRPr="00526F9C">
        <w:t>OPS.5012.11.2016 z 21.03.2016</w:t>
      </w:r>
    </w:p>
    <w:p w:rsidR="00526F9C" w:rsidRPr="00526F9C" w:rsidRDefault="00526F9C" w:rsidP="00526F9C">
      <w:pPr>
        <w:numPr>
          <w:ilvl w:val="0"/>
          <w:numId w:val="8"/>
        </w:numPr>
        <w:jc w:val="both"/>
      </w:pPr>
      <w:r w:rsidRPr="00526F9C">
        <w:t xml:space="preserve">OPS.5012.10.2016 z  1.12.2016 </w:t>
      </w:r>
    </w:p>
    <w:p w:rsidR="00526F9C" w:rsidRPr="00526F9C" w:rsidRDefault="00526F9C" w:rsidP="00526F9C">
      <w:pPr>
        <w:numPr>
          <w:ilvl w:val="0"/>
          <w:numId w:val="8"/>
        </w:numPr>
        <w:jc w:val="both"/>
      </w:pPr>
      <w:r w:rsidRPr="00526F9C">
        <w:t>OPS.5012.37.2015 z 11.12.2015</w:t>
      </w:r>
    </w:p>
    <w:p w:rsidR="00526F9C" w:rsidRPr="00526F9C" w:rsidRDefault="00526F9C" w:rsidP="00526F9C">
      <w:pPr>
        <w:numPr>
          <w:ilvl w:val="0"/>
          <w:numId w:val="8"/>
        </w:numPr>
        <w:jc w:val="both"/>
      </w:pPr>
      <w:r w:rsidRPr="00526F9C">
        <w:lastRenderedPageBreak/>
        <w:t>OPS.5012.33.2015 z 7.12.2015</w:t>
      </w:r>
    </w:p>
    <w:p w:rsidR="00526F9C" w:rsidRPr="00526F9C" w:rsidRDefault="00526F9C" w:rsidP="00526F9C">
      <w:pPr>
        <w:numPr>
          <w:ilvl w:val="0"/>
          <w:numId w:val="8"/>
        </w:numPr>
        <w:jc w:val="both"/>
      </w:pPr>
      <w:r w:rsidRPr="00526F9C">
        <w:t>OPS.5012.35.3.2015 z 09.12.2015</w:t>
      </w:r>
    </w:p>
    <w:p w:rsidR="00526F9C" w:rsidRPr="00526F9C" w:rsidRDefault="00526F9C" w:rsidP="00526F9C">
      <w:pPr>
        <w:numPr>
          <w:ilvl w:val="0"/>
          <w:numId w:val="8"/>
        </w:numPr>
        <w:jc w:val="both"/>
      </w:pPr>
      <w:r w:rsidRPr="00526F9C">
        <w:t>OPS.5012.35.2015 z 09.12.2015</w:t>
      </w:r>
    </w:p>
    <w:p w:rsidR="00526F9C" w:rsidRPr="00526F9C" w:rsidRDefault="00526F9C" w:rsidP="00526F9C">
      <w:pPr>
        <w:numPr>
          <w:ilvl w:val="0"/>
          <w:numId w:val="8"/>
        </w:numPr>
        <w:jc w:val="both"/>
      </w:pPr>
      <w:r w:rsidRPr="00526F9C">
        <w:t>OPS.5012.15.2016 z 2.06.2016</w:t>
      </w:r>
    </w:p>
    <w:p w:rsidR="00526F9C" w:rsidRPr="00526F9C" w:rsidRDefault="00526F9C" w:rsidP="00526F9C">
      <w:pPr>
        <w:numPr>
          <w:ilvl w:val="0"/>
          <w:numId w:val="8"/>
        </w:numPr>
      </w:pPr>
      <w:r w:rsidRPr="00526F9C">
        <w:t>OPS.5012.4.2015 z 16.01.2016</w:t>
      </w:r>
    </w:p>
    <w:p w:rsidR="00526F9C" w:rsidRPr="00526F9C" w:rsidRDefault="00526F9C" w:rsidP="00526F9C">
      <w:pPr>
        <w:suppressAutoHyphens w:val="0"/>
        <w:sectPr w:rsidR="00526F9C" w:rsidRPr="00526F9C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526F9C" w:rsidRPr="00526F9C" w:rsidRDefault="00526F9C" w:rsidP="00526F9C">
      <w:pPr>
        <w:jc w:val="both"/>
      </w:pPr>
    </w:p>
    <w:p w:rsidR="00526F9C" w:rsidRPr="00526F9C" w:rsidRDefault="00526F9C" w:rsidP="00526F9C">
      <w:pPr>
        <w:jc w:val="both"/>
      </w:pPr>
      <w:r w:rsidRPr="00526F9C">
        <w:t xml:space="preserve">- w podstawie prawnej decyzji brak powołania uchwały Rady Gminy Śniadowo dotyczącej podwyższenia kryterium dochodowego uprawniającego do przyznawania nieodpłatnie pomocy w zakresie dożywiania w formie świadczenia pieniężnego na zakup posiłku </w:t>
      </w:r>
      <w:r w:rsidR="00E60AE5">
        <w:br/>
      </w:r>
      <w:r w:rsidR="00AB5C45">
        <w:t>lub żywności – poz. nr 3, 5 i 9.</w:t>
      </w:r>
    </w:p>
    <w:p w:rsidR="00526F9C" w:rsidRPr="00526F9C" w:rsidRDefault="00526F9C" w:rsidP="00526F9C">
      <w:pPr>
        <w:ind w:firstLine="709"/>
        <w:jc w:val="both"/>
      </w:pPr>
      <w:r w:rsidRPr="00526F9C">
        <w:t>Rada Gminy Śniadowo podjęła następujące uchwały:</w:t>
      </w:r>
    </w:p>
    <w:p w:rsidR="00526F9C" w:rsidRPr="00526F9C" w:rsidRDefault="00526F9C" w:rsidP="00526F9C">
      <w:pPr>
        <w:jc w:val="both"/>
      </w:pPr>
      <w:r w:rsidRPr="00526F9C">
        <w:t xml:space="preserve">- Nr XXXII.204.2014 z dnia 6 marca 2014 r. w sprawie określenia zasad zwrotu wydatków </w:t>
      </w:r>
      <w:r w:rsidR="00B86404">
        <w:br/>
      </w:r>
      <w:r w:rsidRPr="00526F9C">
        <w:t xml:space="preserve">w zakresie dożywiania w formie świadczenia pieniężnego na zakup posiłku lub żywności </w:t>
      </w:r>
      <w:r w:rsidR="00E60AE5">
        <w:br/>
      </w:r>
      <w:r w:rsidRPr="00526F9C">
        <w:t>dla osób objętych wieloletnim programem finansowego gmin w zakresie dożywiania „Pomoc państwa w zakresie dożywiania” na lata 2014-2020,</w:t>
      </w:r>
    </w:p>
    <w:p w:rsidR="00526F9C" w:rsidRPr="00526F9C" w:rsidRDefault="00526F9C" w:rsidP="00526F9C">
      <w:pPr>
        <w:jc w:val="both"/>
      </w:pPr>
      <w:r w:rsidRPr="00526F9C">
        <w:t xml:space="preserve">- Nr XXXVIII.235.2014 z dnia 30 października 2014 w sprawie zasad zwrotu wydatków </w:t>
      </w:r>
      <w:r w:rsidR="00B86404">
        <w:br/>
      </w:r>
      <w:r w:rsidRPr="00526F9C">
        <w:t>na świadczenia z pomocy społecznej,</w:t>
      </w:r>
    </w:p>
    <w:p w:rsidR="00526F9C" w:rsidRPr="00526F9C" w:rsidRDefault="00526F9C" w:rsidP="00526F9C">
      <w:pPr>
        <w:jc w:val="both"/>
      </w:pPr>
      <w:r w:rsidRPr="00526F9C">
        <w:t xml:space="preserve">- Nr XXXII.203.2014 z dnia 6 marca 2014 r w sprawie podwyższenia kryterium dochodowego uprawniającego do przyznawania nieodpłatnie pomocy w zakresie dożywiania w formie świadczenia pieniężnego na zakup posiłku lub żywności dla osób objętych wieloletnim programu wspierania finansowego gmin w zakresie dożywiania „Pomoc państwa w zakresie dożywiania” na lata 2014 – 2020, w związku z przyjętą uchwałą Rady Ministrów </w:t>
      </w:r>
      <w:r w:rsidR="00B86404">
        <w:br/>
      </w:r>
      <w:r w:rsidRPr="00526F9C">
        <w:t>z dnia 10 grudnia 2013 r. w sprawie ustanowienia wieloletniego programu wspierania finansowego gmin w zakresie dożywiania „Pomoc państwa w zakresie dożywiania” na lata 2014 - 2020 (M. P. z 2015 r., poz. 821).</w:t>
      </w:r>
    </w:p>
    <w:p w:rsidR="00E676A6" w:rsidRPr="00FE7211" w:rsidRDefault="00526F9C" w:rsidP="00FE7211">
      <w:pPr>
        <w:ind w:firstLine="709"/>
        <w:jc w:val="both"/>
      </w:pPr>
      <w:r w:rsidRPr="00526F9C">
        <w:lastRenderedPageBreak/>
        <w:t xml:space="preserve"> </w:t>
      </w:r>
    </w:p>
    <w:p w:rsidR="00E676A6" w:rsidRPr="003D6032" w:rsidRDefault="00E676A6" w:rsidP="00E676A6">
      <w:pPr>
        <w:jc w:val="both"/>
      </w:pPr>
      <w:r w:rsidRPr="003D6032">
        <w:rPr>
          <w:b/>
          <w:i/>
        </w:rPr>
        <w:t xml:space="preserve">6) przyznawanie i wypłacanie zasiłków celowych na pokrycie wydatków powstałych </w:t>
      </w:r>
      <w:r w:rsidR="00E60AE5">
        <w:rPr>
          <w:b/>
          <w:i/>
        </w:rPr>
        <w:br/>
      </w:r>
      <w:r w:rsidRPr="003D6032">
        <w:rPr>
          <w:b/>
          <w:i/>
        </w:rPr>
        <w:t>w wyniku zdarzenia losowego</w:t>
      </w:r>
    </w:p>
    <w:p w:rsidR="00E676A6" w:rsidRPr="003D6032" w:rsidRDefault="00E676A6" w:rsidP="00E676A6">
      <w:pPr>
        <w:overflowPunct w:val="0"/>
        <w:autoSpaceDE w:val="0"/>
        <w:ind w:firstLine="708"/>
        <w:jc w:val="both"/>
        <w:rPr>
          <w:color w:val="000000"/>
        </w:rPr>
      </w:pPr>
      <w:r w:rsidRPr="003D6032">
        <w:rPr>
          <w:color w:val="000000"/>
        </w:rPr>
        <w:t>W</w:t>
      </w:r>
      <w:r w:rsidR="008E33BA">
        <w:rPr>
          <w:color w:val="000000"/>
        </w:rPr>
        <w:t xml:space="preserve"> okresie objętym kontrolą gmina Śniadowo nie udzielała pomocy w formie zasiłku celowego na pokrycie wydatków powstałych w wyniku zdarzenia losowego, ponieważ nie zgłaszano potrzeb w tym zakresie.</w:t>
      </w:r>
    </w:p>
    <w:p w:rsidR="00E676A6" w:rsidRPr="003D6032" w:rsidRDefault="00E676A6" w:rsidP="00E676A6">
      <w:pPr>
        <w:overflowPunct w:val="0"/>
        <w:autoSpaceDE w:val="0"/>
        <w:ind w:firstLine="360"/>
        <w:jc w:val="right"/>
      </w:pPr>
      <w:r w:rsidRPr="003D6032">
        <w:t xml:space="preserve"> [Akta kontroli, str. </w:t>
      </w:r>
      <w:r w:rsidR="00CB31E8">
        <w:t>30, 35</w:t>
      </w:r>
      <w:r w:rsidRPr="003D6032">
        <w:t xml:space="preserve">] </w:t>
      </w:r>
    </w:p>
    <w:p w:rsidR="00E676A6" w:rsidRPr="003D6032" w:rsidRDefault="00E676A6" w:rsidP="00E676A6">
      <w:pPr>
        <w:overflowPunct w:val="0"/>
        <w:autoSpaceDE w:val="0"/>
        <w:ind w:firstLine="360"/>
        <w:jc w:val="right"/>
        <w:rPr>
          <w:highlight w:val="yellow"/>
        </w:rPr>
      </w:pPr>
    </w:p>
    <w:p w:rsidR="00E676A6" w:rsidRPr="003D6032" w:rsidRDefault="00E676A6" w:rsidP="00E676A6">
      <w:pPr>
        <w:pStyle w:val="Tekstpodstawowy31"/>
        <w:tabs>
          <w:tab w:val="left" w:pos="-4860"/>
        </w:tabs>
        <w:spacing w:after="0"/>
        <w:jc w:val="both"/>
        <w:outlineLvl w:val="0"/>
        <w:rPr>
          <w:b/>
          <w:i/>
          <w:sz w:val="24"/>
          <w:szCs w:val="24"/>
        </w:rPr>
      </w:pPr>
      <w:r w:rsidRPr="003D6032">
        <w:rPr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 </w:t>
      </w:r>
    </w:p>
    <w:p w:rsidR="007335D5" w:rsidRPr="007335D5" w:rsidRDefault="007335D5" w:rsidP="007335D5">
      <w:pPr>
        <w:autoSpaceDE w:val="0"/>
        <w:autoSpaceDN w:val="0"/>
        <w:adjustRightInd w:val="0"/>
        <w:ind w:firstLine="708"/>
        <w:jc w:val="both"/>
      </w:pPr>
      <w:r w:rsidRPr="007335D5">
        <w:t xml:space="preserve">Zgodnie z wyjaśnieniami kierownika Ośrodka Pomocy Społecznej w Śniadowie </w:t>
      </w:r>
      <w:r w:rsidRPr="007335D5">
        <w:br/>
        <w:t xml:space="preserve">w okresie kontrolnym Ośrodek nie realizował zadania określonego w art. 54 ustawy z dnia 27 sierpnia 2004 r. o świadczeniach opieki zdrowotnej finansowanych ze środków publicznych (Dz. U. z 2015 r., poz. 581 ze zm.). </w:t>
      </w:r>
    </w:p>
    <w:p w:rsidR="007335D5" w:rsidRPr="007335D5" w:rsidRDefault="007335D5" w:rsidP="007335D5">
      <w:pPr>
        <w:autoSpaceDE w:val="0"/>
        <w:autoSpaceDN w:val="0"/>
        <w:adjustRightInd w:val="0"/>
        <w:ind w:firstLine="708"/>
        <w:jc w:val="both"/>
      </w:pPr>
      <w:r w:rsidRPr="007335D5">
        <w:t xml:space="preserve">W okresie od 01.10.2015 r. do 30.09.2016 r. r. decyzje potwierdzające prawo </w:t>
      </w:r>
      <w:r w:rsidRPr="007335D5">
        <w:br/>
        <w:t>do świadczeń opieki zdrowotnej z upoważnienia Wójta Gminy Śniadowo wydawał kierownik Ośr</w:t>
      </w:r>
      <w:r>
        <w:t>odka Pomocy Społecznej.</w:t>
      </w:r>
      <w:r w:rsidRPr="007335D5">
        <w:t xml:space="preserve"> W ww. okresie wydano 2 decyzje potwierdzające prawo </w:t>
      </w:r>
      <w:r w:rsidR="00E60AE5">
        <w:br/>
      </w:r>
      <w:r w:rsidRPr="007335D5">
        <w:t>do świadczeń opieki zdrowotnej finansowanych ze środków publicznych przez okres 90 dni.</w:t>
      </w:r>
    </w:p>
    <w:p w:rsidR="007335D5" w:rsidRPr="007335D5" w:rsidRDefault="007335D5" w:rsidP="007335D5">
      <w:pPr>
        <w:autoSpaceDE w:val="0"/>
        <w:autoSpaceDN w:val="0"/>
        <w:adjustRightInd w:val="0"/>
        <w:ind w:firstLine="708"/>
        <w:jc w:val="both"/>
      </w:pPr>
    </w:p>
    <w:p w:rsidR="007335D5" w:rsidRPr="007335D5" w:rsidRDefault="007335D5" w:rsidP="007335D5">
      <w:pPr>
        <w:autoSpaceDE w:val="0"/>
        <w:autoSpaceDN w:val="0"/>
        <w:adjustRightInd w:val="0"/>
        <w:ind w:firstLine="708"/>
        <w:jc w:val="both"/>
      </w:pPr>
      <w:r w:rsidRPr="007335D5">
        <w:t>Dokonano kontroli akt sprawy w tym decyzje rozstrzygające postępowania administracyjne.</w:t>
      </w:r>
    </w:p>
    <w:p w:rsidR="007335D5" w:rsidRPr="007335D5" w:rsidRDefault="007335D5" w:rsidP="007335D5">
      <w:pPr>
        <w:autoSpaceDE w:val="0"/>
        <w:autoSpaceDN w:val="0"/>
        <w:adjustRightInd w:val="0"/>
        <w:ind w:firstLine="708"/>
        <w:jc w:val="both"/>
      </w:pPr>
    </w:p>
    <w:p w:rsidR="007335D5" w:rsidRPr="007335D5" w:rsidRDefault="007335D5" w:rsidP="007335D5">
      <w:pPr>
        <w:autoSpaceDE w:val="0"/>
        <w:autoSpaceDN w:val="0"/>
        <w:adjustRightInd w:val="0"/>
        <w:ind w:firstLine="708"/>
        <w:jc w:val="both"/>
      </w:pPr>
      <w:r w:rsidRPr="007335D5">
        <w:t>1.OPS.552.2.2016 z 01.04.2016</w:t>
      </w:r>
    </w:p>
    <w:p w:rsidR="007335D5" w:rsidRPr="007335D5" w:rsidRDefault="007335D5" w:rsidP="007335D5">
      <w:pPr>
        <w:autoSpaceDE w:val="0"/>
        <w:autoSpaceDN w:val="0"/>
        <w:adjustRightInd w:val="0"/>
        <w:ind w:firstLine="708"/>
        <w:jc w:val="both"/>
      </w:pPr>
      <w:r w:rsidRPr="007335D5">
        <w:t>2.OPS.552.1.2016 z 25.01.2016</w:t>
      </w:r>
    </w:p>
    <w:p w:rsidR="00E676A6" w:rsidRPr="003D6032" w:rsidRDefault="00E676A6" w:rsidP="00E676A6">
      <w:pPr>
        <w:ind w:left="360" w:hanging="360"/>
        <w:jc w:val="right"/>
      </w:pPr>
      <w:r w:rsidRPr="003D6032">
        <w:t xml:space="preserve">[Akta kontroli, str. </w:t>
      </w:r>
      <w:r w:rsidR="00CB31E8">
        <w:t>30, 34</w:t>
      </w:r>
      <w:r w:rsidRPr="003D6032">
        <w:t>]</w:t>
      </w:r>
    </w:p>
    <w:p w:rsidR="00E676A6" w:rsidRPr="003D6032" w:rsidRDefault="00E676A6" w:rsidP="00E676A6">
      <w:pPr>
        <w:overflowPunct w:val="0"/>
        <w:autoSpaceDE w:val="0"/>
        <w:jc w:val="both"/>
        <w:rPr>
          <w:b/>
          <w:i/>
          <w:highlight w:val="yellow"/>
        </w:rPr>
      </w:pPr>
    </w:p>
    <w:p w:rsidR="00E676A6" w:rsidRPr="003D6032" w:rsidRDefault="00E676A6" w:rsidP="00E676A6">
      <w:pPr>
        <w:overflowPunct w:val="0"/>
        <w:autoSpaceDE w:val="0"/>
        <w:jc w:val="both"/>
      </w:pPr>
      <w:r w:rsidRPr="003D6032">
        <w:rPr>
          <w:b/>
          <w:i/>
        </w:rPr>
        <w:t>8) przyznawanie zasiłków celowych w formie biletu kredytowanego</w:t>
      </w:r>
    </w:p>
    <w:p w:rsidR="007335D5" w:rsidRPr="00AB0244" w:rsidRDefault="007335D5" w:rsidP="007335D5">
      <w:pPr>
        <w:autoSpaceDE w:val="0"/>
        <w:autoSpaceDN w:val="0"/>
        <w:adjustRightInd w:val="0"/>
        <w:ind w:firstLine="708"/>
        <w:jc w:val="both"/>
        <w:rPr>
          <w:b/>
          <w:bCs/>
          <w:highlight w:val="yellow"/>
        </w:rPr>
      </w:pPr>
      <w:r>
        <w:t xml:space="preserve">Zadania nie realizowano, zgodnie z wyjaśnieniami kierownika Ośrodka </w:t>
      </w:r>
      <w:r w:rsidRPr="003B6063">
        <w:t>nie by</w:t>
      </w:r>
      <w:r>
        <w:t>ło takich wniosków.</w:t>
      </w:r>
      <w:r w:rsidRPr="007335D5">
        <w:rPr>
          <w:b/>
          <w:bCs/>
          <w:highlight w:val="yellow"/>
        </w:rPr>
        <w:t xml:space="preserve"> </w:t>
      </w:r>
    </w:p>
    <w:p w:rsidR="00E676A6" w:rsidRPr="003D6032" w:rsidRDefault="007335D5" w:rsidP="00E676A6">
      <w:pPr>
        <w:tabs>
          <w:tab w:val="left" w:pos="0"/>
        </w:tabs>
        <w:ind w:hanging="284"/>
        <w:jc w:val="right"/>
      </w:pPr>
      <w:r w:rsidRPr="003D6032">
        <w:t xml:space="preserve"> </w:t>
      </w:r>
      <w:r w:rsidR="00E676A6" w:rsidRPr="003D6032">
        <w:t xml:space="preserve">[Akta kontroli, str. </w:t>
      </w:r>
      <w:r w:rsidR="00CB31E8">
        <w:t>47</w:t>
      </w:r>
      <w:r w:rsidR="00E676A6" w:rsidRPr="003D6032">
        <w:t>]</w:t>
      </w:r>
    </w:p>
    <w:p w:rsidR="00E676A6" w:rsidRPr="003D6032" w:rsidRDefault="00E676A6" w:rsidP="00E676A6">
      <w:pPr>
        <w:tabs>
          <w:tab w:val="left" w:pos="0"/>
        </w:tabs>
        <w:jc w:val="both"/>
        <w:rPr>
          <w:b/>
          <w:i/>
          <w:highlight w:val="yellow"/>
        </w:rPr>
      </w:pPr>
    </w:p>
    <w:p w:rsidR="00E676A6" w:rsidRPr="003D6032" w:rsidRDefault="00E676A6" w:rsidP="00E676A6">
      <w:pPr>
        <w:tabs>
          <w:tab w:val="left" w:pos="0"/>
        </w:tabs>
        <w:jc w:val="both"/>
        <w:rPr>
          <w:b/>
          <w:i/>
        </w:rPr>
      </w:pPr>
      <w:r w:rsidRPr="003D6032">
        <w:rPr>
          <w:b/>
          <w:i/>
        </w:rPr>
        <w:t xml:space="preserve">9) opłacanie składek na ubezpieczenie emerytalne i rentowe za osobę, która rezygnuje </w:t>
      </w:r>
      <w:r w:rsidR="00B86404">
        <w:rPr>
          <w:b/>
          <w:i/>
        </w:rPr>
        <w:br/>
      </w:r>
      <w:r w:rsidRPr="003D6032">
        <w:rPr>
          <w:b/>
          <w:i/>
        </w:rPr>
        <w:t xml:space="preserve">z zatrudnienia w związku z koniecznością sprawowania bezpośredniej osobistej opieki nad długotrwale lub ciężko chorym członkiem rodziny oraz wspólnie niezamieszkującymi matką, ojcem lub rodzeństwem </w:t>
      </w:r>
    </w:p>
    <w:p w:rsidR="007335D5" w:rsidRPr="00AB0244" w:rsidRDefault="007335D5" w:rsidP="007335D5">
      <w:pPr>
        <w:autoSpaceDE w:val="0"/>
        <w:autoSpaceDN w:val="0"/>
        <w:adjustRightInd w:val="0"/>
        <w:ind w:firstLine="708"/>
        <w:jc w:val="both"/>
        <w:rPr>
          <w:b/>
          <w:bCs/>
          <w:highlight w:val="yellow"/>
        </w:rPr>
      </w:pPr>
      <w:r>
        <w:t xml:space="preserve">Zadania nie realizowano, zgodnie z wyjaśnieniami kierownika Ośrodka </w:t>
      </w:r>
      <w:r w:rsidRPr="003B6063">
        <w:t>nie by</w:t>
      </w:r>
      <w:r>
        <w:t>ło takich wniosków.</w:t>
      </w:r>
      <w:r w:rsidRPr="007335D5">
        <w:rPr>
          <w:b/>
          <w:bCs/>
          <w:highlight w:val="yellow"/>
        </w:rPr>
        <w:t xml:space="preserve"> </w:t>
      </w:r>
    </w:p>
    <w:p w:rsidR="00E676A6" w:rsidRDefault="007335D5" w:rsidP="007335D5">
      <w:pPr>
        <w:pStyle w:val="Tekstpodstawowy31"/>
        <w:tabs>
          <w:tab w:val="left" w:pos="-4820"/>
        </w:tabs>
        <w:spacing w:after="0"/>
        <w:jc w:val="right"/>
        <w:rPr>
          <w:sz w:val="24"/>
          <w:szCs w:val="24"/>
        </w:rPr>
      </w:pPr>
      <w:r w:rsidRPr="003D6032">
        <w:rPr>
          <w:sz w:val="24"/>
          <w:szCs w:val="24"/>
        </w:rPr>
        <w:t xml:space="preserve"> </w:t>
      </w:r>
      <w:r w:rsidR="00E676A6" w:rsidRPr="003D6032">
        <w:rPr>
          <w:sz w:val="24"/>
          <w:szCs w:val="24"/>
        </w:rPr>
        <w:t xml:space="preserve">[Akta kontroli, str. </w:t>
      </w:r>
      <w:r w:rsidR="00CB31E8">
        <w:rPr>
          <w:sz w:val="24"/>
          <w:szCs w:val="24"/>
        </w:rPr>
        <w:t>47</w:t>
      </w:r>
      <w:r w:rsidR="00E676A6" w:rsidRPr="003D6032">
        <w:rPr>
          <w:sz w:val="24"/>
          <w:szCs w:val="24"/>
        </w:rPr>
        <w:t>]</w:t>
      </w:r>
    </w:p>
    <w:p w:rsidR="000A5E40" w:rsidRPr="003D6032" w:rsidRDefault="000A5E40" w:rsidP="007335D5">
      <w:pPr>
        <w:pStyle w:val="Tekstpodstawowy31"/>
        <w:tabs>
          <w:tab w:val="left" w:pos="-4820"/>
        </w:tabs>
        <w:spacing w:after="0"/>
        <w:jc w:val="right"/>
        <w:rPr>
          <w:sz w:val="24"/>
          <w:szCs w:val="24"/>
        </w:rPr>
      </w:pPr>
    </w:p>
    <w:p w:rsidR="00E676A6" w:rsidRPr="003D6032" w:rsidRDefault="00E676A6" w:rsidP="00E676A6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b/>
          <w:i/>
        </w:rPr>
      </w:pPr>
      <w:r w:rsidRPr="003D6032">
        <w:rPr>
          <w:b/>
          <w:i/>
        </w:rPr>
        <w:t xml:space="preserve">świadczenie pomocy w formie pracy socjalnej </w:t>
      </w:r>
    </w:p>
    <w:p w:rsidR="00E64C61" w:rsidRDefault="00E676A6" w:rsidP="00E64C61">
      <w:pPr>
        <w:autoSpaceDE w:val="0"/>
        <w:autoSpaceDN w:val="0"/>
        <w:adjustRightInd w:val="0"/>
        <w:ind w:firstLine="708"/>
        <w:jc w:val="both"/>
      </w:pPr>
      <w:r w:rsidRPr="00526F9C">
        <w:rPr>
          <w:color w:val="000000"/>
        </w:rPr>
        <w:t xml:space="preserve">  </w:t>
      </w:r>
      <w:r w:rsidR="00E64C61" w:rsidRPr="003B6063">
        <w:t>Prac</w:t>
      </w:r>
      <w:r w:rsidR="00E64C61">
        <w:t xml:space="preserve">ę socjalną w Ośrodku świadczy 3 pracowników socjalnych (2 starszych pracowników socjalnych i 1 </w:t>
      </w:r>
      <w:r w:rsidR="00671C14">
        <w:t>pracownik socjalny). Pracownicy</w:t>
      </w:r>
      <w:r w:rsidR="00E64C61">
        <w:t xml:space="preserve"> otrzymują dodatek z tytułu świadczenia pracy socjalnej w terenie, </w:t>
      </w:r>
      <w:r w:rsidR="00671C14">
        <w:t>w wysokości 250 zł miesięcznie</w:t>
      </w:r>
      <w:r w:rsidR="00E64C61">
        <w:t xml:space="preserve"> oraz korzystają </w:t>
      </w:r>
      <w:r w:rsidR="00E60AE5">
        <w:br/>
      </w:r>
      <w:r w:rsidR="00E64C61" w:rsidRPr="003B6063">
        <w:t xml:space="preserve">z prawa do 10 dniowego dodatkowego urlopu, </w:t>
      </w:r>
      <w:r w:rsidR="00E64C61" w:rsidRPr="008E33BA">
        <w:t>który przysługuje w myśl artykułu 121 pkt 3 ustawy o pomocy społecznej. P</w:t>
      </w:r>
      <w:r w:rsidR="00E64C61">
        <w:t>racownicy posiadają aktualne legitymacje pracownika socjalnego.</w:t>
      </w:r>
    </w:p>
    <w:p w:rsidR="00E64C61" w:rsidRDefault="00E64C61" w:rsidP="00E64C61">
      <w:pPr>
        <w:tabs>
          <w:tab w:val="left" w:pos="0"/>
        </w:tabs>
        <w:autoSpaceDE w:val="0"/>
        <w:autoSpaceDN w:val="0"/>
        <w:adjustRightInd w:val="0"/>
        <w:jc w:val="both"/>
      </w:pPr>
      <w:r w:rsidRPr="003B6063">
        <w:tab/>
        <w:t xml:space="preserve">Praca socjalna </w:t>
      </w:r>
      <w:r>
        <w:t>świadczona była, m.in. w formie:</w:t>
      </w:r>
    </w:p>
    <w:p w:rsidR="00E64C61" w:rsidRDefault="00E64C61" w:rsidP="00E64C61">
      <w:pPr>
        <w:tabs>
          <w:tab w:val="left" w:pos="0"/>
        </w:tabs>
        <w:autoSpaceDE w:val="0"/>
        <w:autoSpaceDN w:val="0"/>
        <w:adjustRightInd w:val="0"/>
        <w:jc w:val="both"/>
      </w:pPr>
      <w:r w:rsidRPr="003B6063">
        <w:lastRenderedPageBreak/>
        <w:t>- pomocy w gromadzeniu dokumentacji i wype</w:t>
      </w:r>
      <w:r>
        <w:t>łnianiu wniosków o świadczenia rentowe, emerytalne, rodzinne i pielęgnacyjne,</w:t>
      </w:r>
    </w:p>
    <w:p w:rsidR="00E64C61" w:rsidRDefault="00E64C61" w:rsidP="00E64C61">
      <w:pPr>
        <w:tabs>
          <w:tab w:val="left" w:pos="0"/>
        </w:tabs>
        <w:autoSpaceDE w:val="0"/>
        <w:autoSpaceDN w:val="0"/>
        <w:adjustRightInd w:val="0"/>
        <w:jc w:val="both"/>
      </w:pPr>
      <w:r w:rsidRPr="003B6063">
        <w:t>-  pomocy w za</w:t>
      </w:r>
      <w:r>
        <w:t>łatwianiu spraw urzędowych,</w:t>
      </w:r>
    </w:p>
    <w:p w:rsidR="00E64C61" w:rsidRDefault="00E64C61" w:rsidP="00E64C61">
      <w:pPr>
        <w:tabs>
          <w:tab w:val="left" w:pos="0"/>
        </w:tabs>
        <w:autoSpaceDE w:val="0"/>
        <w:autoSpaceDN w:val="0"/>
        <w:adjustRightInd w:val="0"/>
        <w:jc w:val="both"/>
      </w:pPr>
      <w:r w:rsidRPr="003B6063">
        <w:t xml:space="preserve">-  pomocy w uzyskaniu </w:t>
      </w:r>
      <w:r>
        <w:t>świadczeń zdrowotnych,</w:t>
      </w:r>
    </w:p>
    <w:p w:rsidR="00E64C61" w:rsidRPr="003B6063" w:rsidRDefault="00E64C61" w:rsidP="00E64C61">
      <w:pPr>
        <w:tabs>
          <w:tab w:val="left" w:pos="0"/>
        </w:tabs>
        <w:autoSpaceDE w:val="0"/>
        <w:autoSpaceDN w:val="0"/>
        <w:adjustRightInd w:val="0"/>
        <w:jc w:val="both"/>
      </w:pPr>
      <w:r w:rsidRPr="003B6063">
        <w:t>-  motywowania do rejestracji w PUP,</w:t>
      </w:r>
    </w:p>
    <w:p w:rsidR="00E64C61" w:rsidRPr="003B6063" w:rsidRDefault="00E64C61" w:rsidP="00E64C61">
      <w:pPr>
        <w:tabs>
          <w:tab w:val="left" w:pos="0"/>
        </w:tabs>
        <w:autoSpaceDE w:val="0"/>
        <w:autoSpaceDN w:val="0"/>
        <w:adjustRightInd w:val="0"/>
        <w:jc w:val="both"/>
      </w:pPr>
      <w:r w:rsidRPr="003B6063">
        <w:t>- informowania o przys</w:t>
      </w:r>
      <w:r>
        <w:t xml:space="preserve">ługujących świadczeniach z pomocy społecznej oraz ulgach </w:t>
      </w:r>
      <w:r>
        <w:br/>
      </w:r>
      <w:r w:rsidRPr="003B6063">
        <w:t>i uprawnieniach,</w:t>
      </w:r>
    </w:p>
    <w:p w:rsidR="00E64C61" w:rsidRDefault="00E64C61" w:rsidP="00E64C61">
      <w:pPr>
        <w:tabs>
          <w:tab w:val="left" w:pos="0"/>
        </w:tabs>
        <w:autoSpaceDE w:val="0"/>
        <w:autoSpaceDN w:val="0"/>
        <w:adjustRightInd w:val="0"/>
        <w:jc w:val="both"/>
      </w:pPr>
      <w:r w:rsidRPr="003B6063">
        <w:t>- przeprowadzania rozmów w zakresie wype</w:t>
      </w:r>
      <w:r>
        <w:t>łniania funkcji opiekuńczo-wychowawczych, prowadzenia gospodarstwa domowego, utrzymania porządku, dbania o higienę osobistą, komunikacji w rodzinie oraz kształtowania norm i wartości rodzinnych,</w:t>
      </w:r>
    </w:p>
    <w:p w:rsidR="00E64C61" w:rsidRDefault="00E64C61" w:rsidP="00E64C61">
      <w:pPr>
        <w:tabs>
          <w:tab w:val="left" w:pos="0"/>
        </w:tabs>
        <w:autoSpaceDE w:val="0"/>
        <w:autoSpaceDN w:val="0"/>
        <w:adjustRightInd w:val="0"/>
        <w:jc w:val="both"/>
      </w:pPr>
      <w:r w:rsidRPr="003B6063">
        <w:t>-  udzielania informacji, wskazówek i pomocy w zakresie rozwi</w:t>
      </w:r>
      <w:r w:rsidR="008E33BA">
        <w:t>ązywania spraw życiowych.</w:t>
      </w:r>
    </w:p>
    <w:p w:rsidR="00E64C61" w:rsidRPr="003B6063" w:rsidRDefault="00E64C61" w:rsidP="00E64C61">
      <w:pPr>
        <w:autoSpaceDE w:val="0"/>
        <w:autoSpaceDN w:val="0"/>
        <w:adjustRightInd w:val="0"/>
        <w:jc w:val="both"/>
      </w:pPr>
    </w:p>
    <w:p w:rsidR="00E64C61" w:rsidRDefault="00E64C61" w:rsidP="00E64C61">
      <w:pPr>
        <w:autoSpaceDE w:val="0"/>
        <w:autoSpaceDN w:val="0"/>
        <w:adjustRightInd w:val="0"/>
        <w:ind w:left="142" w:firstLine="566"/>
        <w:jc w:val="both"/>
      </w:pPr>
      <w:r w:rsidRPr="003B6063">
        <w:t>O</w:t>
      </w:r>
      <w:r>
        <w:t>środek współpracuje w ramach realizacji pracy socjalnej, m.in. z: Polskim Komitetem Pomocy Społecznej w Łomży, Wojewódzkim Ośrodkiem Profilaktyki i Terapii Uzależnień w Łomży, służbą zdrowia, Powiatowym Urzędem Pracy w Łomży, Wydziałem Rodzinnym i Nieletnich Sądu Rejonowego w Łomży, szkołami z terenu gminy Śniadowa oraz innymi, do których uczęszczają dzieci z terenu działania Ośrodka, Parafią Rzymskokatolicką w Śniadowie, organami samorządu terytorialnego i administracji rządowej, Zakładem Ubezpieczeń Społecznych, Kasą Rolniczego Ubezpieczenia Społecznego, Posterunkiem Policji w Śniadowie, Powiatowym Centrum Pomocy Rodzinie w Łomży, Biurem Porad Obywatelskich w Łomży, Społeczno-Oświatowym Stowarzyszeniem Pomocy Pokrzywdzonym i Niepełnosprawnym EDUKATOR w Łomży.</w:t>
      </w:r>
    </w:p>
    <w:p w:rsidR="00E64C61" w:rsidRPr="003B6063" w:rsidRDefault="00E64C61" w:rsidP="00E64C61">
      <w:pPr>
        <w:autoSpaceDE w:val="0"/>
        <w:autoSpaceDN w:val="0"/>
        <w:adjustRightInd w:val="0"/>
        <w:ind w:firstLine="708"/>
        <w:jc w:val="both"/>
      </w:pPr>
    </w:p>
    <w:p w:rsidR="00E64C61" w:rsidRDefault="00E64C61" w:rsidP="00E64C61">
      <w:pPr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B6063">
        <w:t>Informacje o mo</w:t>
      </w:r>
      <w:r>
        <w:t xml:space="preserve">żliwości korzystania ze świadczeń pomocy społecznej udostępniane są na tablicy ogłoszeń Ośrodka. Mieszkańcy gminy są informowani o przysługujących </w:t>
      </w:r>
      <w:r w:rsidR="00E60AE5">
        <w:br/>
      </w:r>
      <w:r>
        <w:t>im uprawnieniach przez pracowników socjalnych oraz za pośrednictwem sołtysów i radnych. Pracownicy socjalni wykonaną pracę socjalną rejestrują w wywiadach środowiskowych oraz prowadzą zeszyty pracy socjalnej.</w:t>
      </w:r>
    </w:p>
    <w:p w:rsidR="00E64C61" w:rsidRDefault="00E64C61" w:rsidP="00E64C61">
      <w:pPr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847FBE">
        <w:t>W okresie objętym kontrolą nie prowadzono pracy socjalne</w:t>
      </w:r>
      <w:r w:rsidR="00847FBE" w:rsidRPr="00847FBE">
        <w:t>j w oparciu o kontrakt socjalny. Praca socjalna realizowana</w:t>
      </w:r>
      <w:r w:rsidRPr="00847FBE">
        <w:t xml:space="preserve"> </w:t>
      </w:r>
      <w:r w:rsidR="00847FBE" w:rsidRPr="00847FBE">
        <w:t>jest</w:t>
      </w:r>
      <w:r w:rsidRPr="00847FBE">
        <w:t xml:space="preserve"> na bieżąco podczas kontaktu z rodziną i osobami wymagającymi wsparcia.</w:t>
      </w:r>
      <w:r>
        <w:t xml:space="preserve"> </w:t>
      </w:r>
      <w:r w:rsidR="00847FBE">
        <w:rPr>
          <w:color w:val="FF0000"/>
        </w:rPr>
        <w:t xml:space="preserve"> </w:t>
      </w:r>
    </w:p>
    <w:p w:rsidR="00E64C61" w:rsidRDefault="00E64C61" w:rsidP="00526F9C">
      <w:pPr>
        <w:ind w:firstLine="708"/>
        <w:jc w:val="both"/>
        <w:rPr>
          <w:color w:val="000000"/>
        </w:rPr>
      </w:pPr>
    </w:p>
    <w:p w:rsidR="00E676A6" w:rsidRPr="00F05A22" w:rsidRDefault="00E676A6" w:rsidP="00E676A6">
      <w:pPr>
        <w:autoSpaceDE w:val="0"/>
        <w:autoSpaceDN w:val="0"/>
        <w:adjustRightInd w:val="0"/>
        <w:jc w:val="both"/>
        <w:rPr>
          <w:b/>
        </w:rPr>
      </w:pPr>
      <w:r w:rsidRPr="00F05A22">
        <w:rPr>
          <w:b/>
          <w:i/>
        </w:rPr>
        <w:t xml:space="preserve">11) organizowanie i świadczenie usług opiekuńczych, w tym specjalistycznych, w miejscu zamieszkania, z wyłączeniem usług specjalistycznych dla osób z zaburzeniami psychicznymi </w:t>
      </w:r>
    </w:p>
    <w:p w:rsidR="00E676A6" w:rsidRPr="003D6032" w:rsidRDefault="00E676A6" w:rsidP="00E676A6">
      <w:pPr>
        <w:overflowPunct w:val="0"/>
        <w:autoSpaceDE w:val="0"/>
        <w:jc w:val="both"/>
        <w:rPr>
          <w:color w:val="000000"/>
        </w:rPr>
      </w:pPr>
      <w:r w:rsidRPr="003D6032">
        <w:t xml:space="preserve">   </w:t>
      </w:r>
      <w:r w:rsidRPr="003D6032">
        <w:tab/>
        <w:t xml:space="preserve">W okresie kontrolnym Ośrodek </w:t>
      </w:r>
      <w:r w:rsidR="00BF58CE" w:rsidRPr="003D6032">
        <w:t xml:space="preserve">nie </w:t>
      </w:r>
      <w:r w:rsidRPr="003D6032">
        <w:t>świadczył usług opiekuńcz</w:t>
      </w:r>
      <w:r w:rsidR="00BF58CE" w:rsidRPr="003D6032">
        <w:t>ych, w tym specjalistycznych</w:t>
      </w:r>
      <w:r w:rsidRPr="003D6032">
        <w:t xml:space="preserve"> w miejscu zamieszkania</w:t>
      </w:r>
      <w:r w:rsidR="00BF58CE" w:rsidRPr="003D6032">
        <w:t xml:space="preserve"> z wyłączeniem </w:t>
      </w:r>
      <w:r w:rsidRPr="003D6032">
        <w:t>specjalistycznych usług opiekuńczych</w:t>
      </w:r>
      <w:r w:rsidR="00BF58CE" w:rsidRPr="003D6032">
        <w:t xml:space="preserve"> dla osób z zaburzeniami psychicznymi</w:t>
      </w:r>
      <w:r w:rsidRPr="003D6032">
        <w:t xml:space="preserve">. </w:t>
      </w:r>
    </w:p>
    <w:p w:rsidR="00AB5C45" w:rsidRPr="006727A2" w:rsidRDefault="00E676A6" w:rsidP="006727A2">
      <w:pPr>
        <w:ind w:firstLine="708"/>
        <w:jc w:val="both"/>
      </w:pPr>
      <w:r w:rsidRPr="003D6032">
        <w:t xml:space="preserve">Rada Gminy </w:t>
      </w:r>
      <w:r w:rsidR="00BF58CE" w:rsidRPr="003D6032">
        <w:t>Śniadowo</w:t>
      </w:r>
      <w:r w:rsidRPr="003D6032">
        <w:t xml:space="preserve"> podjęła uchwałę Nr </w:t>
      </w:r>
      <w:r w:rsidR="00DB4072" w:rsidRPr="003D6032">
        <w:t>XXXVIII.234.2014</w:t>
      </w:r>
      <w:r w:rsidRPr="003D6032">
        <w:t xml:space="preserve"> z dnia </w:t>
      </w:r>
      <w:r w:rsidR="00DB4072" w:rsidRPr="003D6032">
        <w:t>30 października 2014</w:t>
      </w:r>
      <w:r w:rsidRPr="003D6032">
        <w:t xml:space="preserve"> roku w sprawie szczegółowych warunków przyznawania i odpłatności za usługi opiekuńcze i specjalistyczne usługi opiekuńcze z wyłączeniem specjalistycznych usług opiekuńczych dla osób z zaburzeniami</w:t>
      </w:r>
      <w:r w:rsidR="00DB4072" w:rsidRPr="003D6032">
        <w:t xml:space="preserve"> psychicznymi oraz szczegółowe warunki</w:t>
      </w:r>
      <w:r w:rsidRPr="003D6032">
        <w:t xml:space="preserve"> częściowego lub całkowitego zwolnienia od opłat, jak również </w:t>
      </w:r>
      <w:r w:rsidR="00DB4072" w:rsidRPr="003D6032">
        <w:t>tryb</w:t>
      </w:r>
      <w:r w:rsidRPr="003D6032">
        <w:t xml:space="preserve"> ich pobierania. </w:t>
      </w:r>
    </w:p>
    <w:p w:rsidR="00AB5C45" w:rsidRPr="003D6032" w:rsidRDefault="00AB5C45" w:rsidP="00E676A6">
      <w:pPr>
        <w:tabs>
          <w:tab w:val="left" w:pos="-4820"/>
        </w:tabs>
        <w:overflowPunct w:val="0"/>
        <w:autoSpaceDE w:val="0"/>
        <w:jc w:val="right"/>
        <w:rPr>
          <w:highlight w:val="yellow"/>
        </w:rPr>
      </w:pPr>
    </w:p>
    <w:p w:rsidR="00E676A6" w:rsidRPr="00F05A22" w:rsidRDefault="00E676A6" w:rsidP="00E676A6">
      <w:pPr>
        <w:jc w:val="both"/>
      </w:pPr>
      <w:r w:rsidRPr="00F05A22">
        <w:rPr>
          <w:b/>
          <w:i/>
        </w:rPr>
        <w:t xml:space="preserve">12) prowadzenie i zapewnienie miejsc w mieszkaniach chronionych </w:t>
      </w:r>
    </w:p>
    <w:p w:rsidR="00E64C61" w:rsidRDefault="00E64C61" w:rsidP="00E64C6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847FBE">
        <w:t>Gmina ni</w:t>
      </w:r>
      <w:r w:rsidR="00847FBE" w:rsidRPr="00847FBE">
        <w:t>e prowadzi i nie zapewnia miejsc w mieszkaniach chronionych, z</w:t>
      </w:r>
      <w:r w:rsidRPr="00847FBE">
        <w:t xml:space="preserve">godnie </w:t>
      </w:r>
      <w:r w:rsidR="00E60AE5">
        <w:br/>
      </w:r>
      <w:r w:rsidRPr="00847FBE">
        <w:t>z wyjaśnieniami kierownika Ośrodka</w:t>
      </w:r>
      <w:r w:rsidR="00847FBE" w:rsidRPr="00847FBE">
        <w:t>, ze względu na brak potrzeb w tym zakresie.</w:t>
      </w:r>
    </w:p>
    <w:p w:rsidR="00E676A6" w:rsidRPr="003D6032" w:rsidRDefault="00E676A6" w:rsidP="00E676A6">
      <w:pPr>
        <w:overflowPunct w:val="0"/>
        <w:autoSpaceDE w:val="0"/>
        <w:ind w:firstLine="708"/>
        <w:jc w:val="right"/>
      </w:pPr>
      <w:r w:rsidRPr="003D6032">
        <w:t>[Akta kontroli, str.</w:t>
      </w:r>
      <w:r w:rsidR="00CB31E8">
        <w:t xml:space="preserve"> 44</w:t>
      </w:r>
      <w:r w:rsidRPr="003D6032">
        <w:t>]</w:t>
      </w:r>
    </w:p>
    <w:p w:rsidR="00E676A6" w:rsidRDefault="00E676A6" w:rsidP="00E676A6">
      <w:pPr>
        <w:overflowPunct w:val="0"/>
        <w:autoSpaceDE w:val="0"/>
        <w:ind w:firstLine="708"/>
        <w:jc w:val="both"/>
        <w:rPr>
          <w:highlight w:val="yellow"/>
        </w:rPr>
      </w:pPr>
    </w:p>
    <w:p w:rsidR="000A5E40" w:rsidRDefault="000A5E40" w:rsidP="00E676A6">
      <w:pPr>
        <w:overflowPunct w:val="0"/>
        <w:autoSpaceDE w:val="0"/>
        <w:ind w:firstLine="708"/>
        <w:jc w:val="both"/>
        <w:rPr>
          <w:highlight w:val="yellow"/>
        </w:rPr>
      </w:pPr>
    </w:p>
    <w:p w:rsidR="000A5E40" w:rsidRPr="003D6032" w:rsidRDefault="000A5E40" w:rsidP="00E676A6">
      <w:pPr>
        <w:overflowPunct w:val="0"/>
        <w:autoSpaceDE w:val="0"/>
        <w:ind w:firstLine="708"/>
        <w:jc w:val="both"/>
        <w:rPr>
          <w:highlight w:val="yellow"/>
        </w:rPr>
      </w:pPr>
    </w:p>
    <w:p w:rsidR="00E676A6" w:rsidRPr="003D6032" w:rsidRDefault="00E676A6" w:rsidP="00E676A6">
      <w:pPr>
        <w:overflowPunct w:val="0"/>
        <w:autoSpaceDE w:val="0"/>
        <w:jc w:val="both"/>
        <w:rPr>
          <w:b/>
          <w:i/>
        </w:rPr>
      </w:pPr>
      <w:r w:rsidRPr="003D6032">
        <w:rPr>
          <w:b/>
          <w:i/>
        </w:rPr>
        <w:lastRenderedPageBreak/>
        <w:t xml:space="preserve">13) dożywianie dzieci </w:t>
      </w:r>
    </w:p>
    <w:p w:rsidR="00181F9B" w:rsidRPr="00181F9B" w:rsidRDefault="00181F9B" w:rsidP="00181F9B">
      <w:pPr>
        <w:overflowPunct w:val="0"/>
        <w:autoSpaceDE w:val="0"/>
        <w:ind w:firstLine="709"/>
        <w:jc w:val="both"/>
        <w:rPr>
          <w:b/>
          <w:i/>
        </w:rPr>
      </w:pPr>
      <w:r w:rsidRPr="00181F9B">
        <w:t xml:space="preserve">W okresie kontrolnym Ośrodek realizował pomoc w zakresie dożywiania dzieci </w:t>
      </w:r>
      <w:r w:rsidR="000A4662">
        <w:br/>
      </w:r>
      <w:r w:rsidRPr="00181F9B">
        <w:t xml:space="preserve">na podstawie ustawy o pomocy społecznej, w związku z przyjętą uchwałą Rady Ministrów </w:t>
      </w:r>
      <w:r w:rsidR="000A4662">
        <w:br/>
      </w:r>
      <w:r w:rsidRPr="00181F9B">
        <w:t xml:space="preserve">z dnia 10 grudnia 2013 r. w sprawie ustanowienia wieloletniego programu wspierania finansowego gmin w zakresie dożywiania „Pomoc państwa w zakresie dożywiania” na lata 2014 -2020. </w:t>
      </w:r>
    </w:p>
    <w:p w:rsidR="00181F9B" w:rsidRPr="00181F9B" w:rsidRDefault="00181F9B" w:rsidP="00181F9B">
      <w:pPr>
        <w:ind w:firstLine="708"/>
        <w:jc w:val="both"/>
      </w:pPr>
      <w:r w:rsidRPr="00181F9B">
        <w:t xml:space="preserve">W okresie od 01.10.2015 r. do 31.12.2015 r. pomocą w formie posiłków objęto 90 uczniów. </w:t>
      </w:r>
    </w:p>
    <w:p w:rsidR="00181F9B" w:rsidRPr="00181F9B" w:rsidRDefault="00181F9B" w:rsidP="00181F9B">
      <w:pPr>
        <w:ind w:firstLine="708"/>
        <w:jc w:val="both"/>
      </w:pPr>
      <w:r w:rsidRPr="00181F9B">
        <w:t xml:space="preserve">W okresie od 01.01.2016 r. do 30.09.2016 r. pomocą w formie posiłków objęto 112 uczniów. Koszt posiłku w okresie kontrolnym wynosił od 4,00 zł do 6,00 zł. </w:t>
      </w:r>
    </w:p>
    <w:p w:rsidR="00181F9B" w:rsidRPr="00181F9B" w:rsidRDefault="00181F9B" w:rsidP="00181F9B">
      <w:pPr>
        <w:ind w:firstLine="708"/>
        <w:jc w:val="both"/>
      </w:pPr>
      <w:r w:rsidRPr="00181F9B">
        <w:t>Pomoc przyznawano, między innymi z powodu: bezrobocia, długotrwałej lub ciężkiej choroby, wielodzietności.</w:t>
      </w:r>
    </w:p>
    <w:p w:rsidR="00181F9B" w:rsidRPr="00181F9B" w:rsidRDefault="00181F9B" w:rsidP="00181F9B">
      <w:pPr>
        <w:overflowPunct w:val="0"/>
        <w:autoSpaceDE w:val="0"/>
        <w:ind w:firstLine="709"/>
        <w:jc w:val="both"/>
      </w:pPr>
      <w:r w:rsidRPr="00181F9B">
        <w:t xml:space="preserve">W okresie od 01.10.2015 r do 31.12.2015 r. pomocą w ramach programu osłonowego, po zgłoszeniu przez dyrektora szkoły objęto 2 uczniów, natomiast w okresie od 01.01.2016 r do 30.09.2016 r. - 3 uczniów. </w:t>
      </w:r>
    </w:p>
    <w:p w:rsidR="00181F9B" w:rsidRPr="00181F9B" w:rsidRDefault="00181F9B" w:rsidP="00CB31E8">
      <w:pPr>
        <w:ind w:left="6223" w:firstLine="149"/>
        <w:jc w:val="both"/>
      </w:pPr>
      <w:r w:rsidRPr="00181F9B">
        <w:t xml:space="preserve">[Akta kontroli, str. </w:t>
      </w:r>
      <w:r w:rsidR="00CB31E8">
        <w:t>32, 36</w:t>
      </w:r>
      <w:r w:rsidRPr="00181F9B">
        <w:t>]</w:t>
      </w:r>
    </w:p>
    <w:p w:rsidR="00E913A9" w:rsidRDefault="00E913A9" w:rsidP="00181F9B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</w:pPr>
    </w:p>
    <w:p w:rsidR="00181F9B" w:rsidRPr="00181F9B" w:rsidRDefault="00181F9B" w:rsidP="00181F9B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</w:pPr>
      <w:r w:rsidRPr="00181F9B">
        <w:t>Dokonano kontroli losowo wybranych akt spraw, w tym decyzje rozstrzygające postępowanie administracyjne:</w:t>
      </w:r>
    </w:p>
    <w:p w:rsidR="00181F9B" w:rsidRPr="00181F9B" w:rsidRDefault="00181F9B" w:rsidP="00181F9B">
      <w:pPr>
        <w:suppressAutoHyphens w:val="0"/>
        <w:sectPr w:rsidR="00181F9B" w:rsidRPr="00181F9B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FE7211" w:rsidRDefault="00FE7211" w:rsidP="00181F9B">
      <w:pPr>
        <w:jc w:val="both"/>
      </w:pPr>
    </w:p>
    <w:p w:rsidR="00181F9B" w:rsidRPr="00181F9B" w:rsidRDefault="00181F9B" w:rsidP="00181F9B">
      <w:pPr>
        <w:jc w:val="both"/>
      </w:pPr>
      <w:r w:rsidRPr="00181F9B">
        <w:t xml:space="preserve">1.  OPS.5023.39.2015 z 12.10.2015 </w:t>
      </w:r>
    </w:p>
    <w:p w:rsidR="00181F9B" w:rsidRPr="00181F9B" w:rsidRDefault="00181F9B" w:rsidP="00181F9B">
      <w:pPr>
        <w:jc w:val="both"/>
      </w:pPr>
      <w:r w:rsidRPr="00181F9B">
        <w:t>2.  OPS.5023.38.2015 z 12.10.2015</w:t>
      </w:r>
    </w:p>
    <w:p w:rsidR="00181F9B" w:rsidRPr="00181F9B" w:rsidRDefault="00181F9B" w:rsidP="00181F9B">
      <w:pPr>
        <w:jc w:val="both"/>
      </w:pPr>
      <w:r w:rsidRPr="00181F9B">
        <w:t>3.  OPS.5023.38.2016 z 21.09.2016</w:t>
      </w:r>
    </w:p>
    <w:p w:rsidR="00181F9B" w:rsidRPr="00181F9B" w:rsidRDefault="00181F9B" w:rsidP="00181F9B">
      <w:pPr>
        <w:jc w:val="both"/>
      </w:pPr>
      <w:r w:rsidRPr="00181F9B">
        <w:t>4.  OPS.5023.31.2016 z 13.09.2016</w:t>
      </w:r>
    </w:p>
    <w:p w:rsidR="00181F9B" w:rsidRPr="00181F9B" w:rsidRDefault="00181F9B" w:rsidP="00181F9B">
      <w:pPr>
        <w:jc w:val="both"/>
      </w:pPr>
      <w:r w:rsidRPr="00181F9B">
        <w:t>5.  OPS.5023.28.2016 z 12.09.2016</w:t>
      </w:r>
    </w:p>
    <w:p w:rsidR="00FE7211" w:rsidRDefault="00FE7211" w:rsidP="00181F9B">
      <w:pPr>
        <w:jc w:val="both"/>
      </w:pPr>
    </w:p>
    <w:p w:rsidR="00181F9B" w:rsidRPr="00181F9B" w:rsidRDefault="00181F9B" w:rsidP="00181F9B">
      <w:pPr>
        <w:jc w:val="both"/>
      </w:pPr>
      <w:r w:rsidRPr="00181F9B">
        <w:t xml:space="preserve">6.  OPS. 5023.26.2016 z 09.09.2016 </w:t>
      </w:r>
    </w:p>
    <w:p w:rsidR="00181F9B" w:rsidRPr="00181F9B" w:rsidRDefault="00181F9B" w:rsidP="00181F9B">
      <w:pPr>
        <w:jc w:val="both"/>
      </w:pPr>
      <w:r w:rsidRPr="00181F9B">
        <w:t>7.  OPS. 5023.24.2016 z 09.09.2016</w:t>
      </w:r>
    </w:p>
    <w:p w:rsidR="00181F9B" w:rsidRPr="00181F9B" w:rsidRDefault="00181F9B" w:rsidP="00181F9B">
      <w:pPr>
        <w:jc w:val="both"/>
      </w:pPr>
      <w:r w:rsidRPr="00181F9B">
        <w:t>8.  OPS. 5023.23.2016 z 09.09.2016</w:t>
      </w:r>
    </w:p>
    <w:p w:rsidR="00181F9B" w:rsidRPr="00181F9B" w:rsidRDefault="00181F9B" w:rsidP="00181F9B">
      <w:pPr>
        <w:jc w:val="both"/>
      </w:pPr>
      <w:r w:rsidRPr="00181F9B">
        <w:t>9.  OPS. 5023.10.2016 z 02.09.2016</w:t>
      </w:r>
    </w:p>
    <w:p w:rsidR="00181F9B" w:rsidRPr="00181F9B" w:rsidRDefault="00181F9B" w:rsidP="00181F9B">
      <w:r w:rsidRPr="00181F9B">
        <w:t>10. OPS.5023.6.2016 z 15.03.2016</w:t>
      </w:r>
    </w:p>
    <w:p w:rsidR="00181F9B" w:rsidRPr="00181F9B" w:rsidRDefault="00181F9B" w:rsidP="00181F9B">
      <w:pPr>
        <w:suppressAutoHyphens w:val="0"/>
        <w:sectPr w:rsidR="00181F9B" w:rsidRPr="00181F9B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181F9B" w:rsidRPr="00181F9B" w:rsidRDefault="00181F9B" w:rsidP="00181F9B">
      <w:pPr>
        <w:jc w:val="both"/>
        <w:rPr>
          <w:b/>
          <w:i/>
        </w:rPr>
      </w:pPr>
    </w:p>
    <w:p w:rsidR="00181F9B" w:rsidRPr="00181F9B" w:rsidRDefault="00181F9B" w:rsidP="00181F9B">
      <w:pPr>
        <w:jc w:val="both"/>
      </w:pPr>
      <w:r w:rsidRPr="00181F9B">
        <w:t>- w</w:t>
      </w:r>
      <w:r w:rsidR="00847FBE">
        <w:t xml:space="preserve"> podstawach prawnych </w:t>
      </w:r>
      <w:r w:rsidRPr="00181F9B">
        <w:t xml:space="preserve">wszystkich </w:t>
      </w:r>
      <w:r w:rsidR="00847FBE">
        <w:t>d</w:t>
      </w:r>
      <w:r w:rsidRPr="00181F9B">
        <w:t>ecyzj</w:t>
      </w:r>
      <w:r w:rsidR="00847FBE">
        <w:t>i przyznających pomoc w formie posiłku powołano uchwałę Rady Gminy Nr XXXII.203</w:t>
      </w:r>
      <w:r w:rsidRPr="00181F9B">
        <w:t>.2014 z dnia 6 marca 2014 r. w sprawie podwyższenia kryterium dochodowego uprawniającego do przyznania nieodpłatni</w:t>
      </w:r>
      <w:r w:rsidR="00847FBE">
        <w:t xml:space="preserve">e pomocy w zakresie dożywiania </w:t>
      </w:r>
      <w:r w:rsidRPr="00181F9B">
        <w:t xml:space="preserve">w formie świadczenia pieniężnego na zakup posiłku lub żywności </w:t>
      </w:r>
      <w:r w:rsidR="00E60AE5">
        <w:br/>
      </w:r>
      <w:r w:rsidRPr="00181F9B">
        <w:t xml:space="preserve">dla osób objętych wieloletnim programem </w:t>
      </w:r>
      <w:r w:rsidR="00847FBE">
        <w:t xml:space="preserve">wspierania </w:t>
      </w:r>
      <w:r w:rsidRPr="00181F9B">
        <w:t>finansowego gmin w zakresie dożywiania „Pomoc państwa w zakresie dożywiania” na lata 2014-2020.</w:t>
      </w:r>
      <w:r w:rsidR="00D412F9" w:rsidRPr="00D412F9">
        <w:rPr>
          <w:color w:val="FF0000"/>
        </w:rPr>
        <w:t xml:space="preserve"> </w:t>
      </w:r>
    </w:p>
    <w:p w:rsidR="00E676A6" w:rsidRPr="003D6032" w:rsidRDefault="00E676A6" w:rsidP="00E676A6">
      <w:pPr>
        <w:jc w:val="both"/>
        <w:rPr>
          <w:highlight w:val="yellow"/>
        </w:rPr>
      </w:pPr>
    </w:p>
    <w:p w:rsidR="00E676A6" w:rsidRPr="003D6032" w:rsidRDefault="00E676A6" w:rsidP="00E676A6">
      <w:pPr>
        <w:jc w:val="both"/>
        <w:rPr>
          <w:b/>
          <w:i/>
        </w:rPr>
      </w:pPr>
      <w:r w:rsidRPr="003D6032">
        <w:rPr>
          <w:b/>
          <w:i/>
        </w:rPr>
        <w:t xml:space="preserve">14) sprawienie pogrzebu, w tym osobom bezdomnym </w:t>
      </w:r>
    </w:p>
    <w:p w:rsidR="00E676A6" w:rsidRPr="003D6032" w:rsidRDefault="00E676A6" w:rsidP="00E676A6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</w:pPr>
      <w:r w:rsidRPr="003D6032">
        <w:rPr>
          <w:iCs/>
        </w:rPr>
        <w:t xml:space="preserve">W okresie objętym kontrolą nie sprawiano pogrzebu, w tym osobom bezdomnym, </w:t>
      </w:r>
      <w:r w:rsidRPr="003D6032">
        <w:t>zgodnie z wyjaśnieniami kierownika Ośrodka,</w:t>
      </w:r>
      <w:r w:rsidRPr="003D6032">
        <w:rPr>
          <w:iCs/>
        </w:rPr>
        <w:t xml:space="preserve"> ponieważ nie zachodziła taka potrzeba. </w:t>
      </w:r>
    </w:p>
    <w:p w:rsidR="00E676A6" w:rsidRPr="003D6032" w:rsidRDefault="00E676A6" w:rsidP="00E676A6">
      <w:pPr>
        <w:ind w:firstLine="708"/>
        <w:jc w:val="both"/>
        <w:rPr>
          <w:iCs/>
        </w:rPr>
      </w:pPr>
      <w:r w:rsidRPr="003D6032">
        <w:rPr>
          <w:iCs/>
        </w:rPr>
        <w:t xml:space="preserve">Rada Gminy </w:t>
      </w:r>
      <w:r w:rsidR="003D40E5" w:rsidRPr="003D6032">
        <w:rPr>
          <w:iCs/>
        </w:rPr>
        <w:t>Śniadowo</w:t>
      </w:r>
      <w:r w:rsidRPr="003D6032">
        <w:rPr>
          <w:iCs/>
        </w:rPr>
        <w:t xml:space="preserve"> podjęła uchwałę Nr </w:t>
      </w:r>
      <w:r w:rsidR="00DB4072" w:rsidRPr="003D6032">
        <w:rPr>
          <w:iCs/>
        </w:rPr>
        <w:t>XXXVIII.233.2014</w:t>
      </w:r>
      <w:r w:rsidRPr="003D6032">
        <w:rPr>
          <w:iCs/>
        </w:rPr>
        <w:t xml:space="preserve"> z dnia </w:t>
      </w:r>
      <w:r w:rsidR="00DB4072" w:rsidRPr="003D6032">
        <w:rPr>
          <w:iCs/>
        </w:rPr>
        <w:t>30 października 2014 r.</w:t>
      </w:r>
      <w:r w:rsidRPr="003D6032">
        <w:rPr>
          <w:iCs/>
        </w:rPr>
        <w:t xml:space="preserve"> w sprawie ustalenia </w:t>
      </w:r>
      <w:r w:rsidR="00DB4072" w:rsidRPr="003D6032">
        <w:rPr>
          <w:iCs/>
        </w:rPr>
        <w:t>sposobu</w:t>
      </w:r>
      <w:r w:rsidRPr="003D6032">
        <w:rPr>
          <w:iCs/>
        </w:rPr>
        <w:t xml:space="preserve"> sprawienia pogrzebu </w:t>
      </w:r>
      <w:r w:rsidR="00DB4072" w:rsidRPr="003D6032">
        <w:rPr>
          <w:iCs/>
        </w:rPr>
        <w:t>przez</w:t>
      </w:r>
      <w:r w:rsidRPr="003D6032">
        <w:rPr>
          <w:iCs/>
        </w:rPr>
        <w:t xml:space="preserve"> gmin</w:t>
      </w:r>
      <w:r w:rsidR="00DB4072" w:rsidRPr="003D6032">
        <w:rPr>
          <w:iCs/>
        </w:rPr>
        <w:t>ę</w:t>
      </w:r>
      <w:r w:rsidRPr="003D6032">
        <w:rPr>
          <w:iCs/>
        </w:rPr>
        <w:t>.</w:t>
      </w:r>
    </w:p>
    <w:p w:rsidR="00E676A6" w:rsidRPr="003D6032" w:rsidRDefault="00E676A6" w:rsidP="00E676A6">
      <w:pPr>
        <w:suppressAutoHyphens w:val="0"/>
        <w:autoSpaceDN w:val="0"/>
        <w:jc w:val="right"/>
      </w:pPr>
      <w:r w:rsidRPr="003D6032">
        <w:t xml:space="preserve"> [Akta kontroli, str. </w:t>
      </w:r>
      <w:r w:rsidR="00CB31E8">
        <w:t>31, 35</w:t>
      </w:r>
      <w:r w:rsidRPr="003D6032">
        <w:t>]</w:t>
      </w:r>
    </w:p>
    <w:p w:rsidR="00E676A6" w:rsidRPr="003D6032" w:rsidRDefault="00E676A6" w:rsidP="00E676A6">
      <w:pPr>
        <w:pStyle w:val="Tekstpodstawowy31"/>
        <w:spacing w:after="0"/>
        <w:jc w:val="both"/>
        <w:rPr>
          <w:b/>
          <w:i/>
          <w:sz w:val="24"/>
          <w:szCs w:val="24"/>
          <w:highlight w:val="yellow"/>
        </w:rPr>
      </w:pPr>
    </w:p>
    <w:p w:rsidR="00E676A6" w:rsidRPr="003D6032" w:rsidRDefault="00E676A6" w:rsidP="00E676A6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3D6032">
        <w:rPr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D412F9" w:rsidRDefault="00D412F9" w:rsidP="00D412F9">
      <w:pPr>
        <w:autoSpaceDE w:val="0"/>
        <w:autoSpaceDN w:val="0"/>
        <w:adjustRightInd w:val="0"/>
        <w:ind w:firstLine="708"/>
        <w:jc w:val="both"/>
      </w:pPr>
      <w:r w:rsidRPr="003B6063">
        <w:t>W okresie obj</w:t>
      </w:r>
      <w:r>
        <w:t xml:space="preserve">ętym kontrolą gmina Śniadowo skierowała 2 osoby (w roku 2015) </w:t>
      </w:r>
      <w:r>
        <w:br/>
      </w:r>
      <w:r w:rsidRPr="003B6063">
        <w:t>do DPS</w:t>
      </w:r>
      <w:r>
        <w:t>. Jedna osoba została umieszczona w dniu 02.10.2015 r. w Domu Pomocy Społecznej w Brańsku, natomiast druga w dniu 02.12.2015 r. umies</w:t>
      </w:r>
      <w:r w:rsidR="00671C14">
        <w:t xml:space="preserve">zczona w Domu Pomocy Społecznej </w:t>
      </w:r>
      <w:r>
        <w:t xml:space="preserve">w Przasnyszu. </w:t>
      </w:r>
    </w:p>
    <w:p w:rsidR="006F3093" w:rsidRPr="00D412F9" w:rsidRDefault="00D16282" w:rsidP="00887D08">
      <w:pPr>
        <w:autoSpaceDE w:val="0"/>
        <w:autoSpaceDN w:val="0"/>
        <w:adjustRightInd w:val="0"/>
        <w:ind w:firstLine="708"/>
        <w:jc w:val="both"/>
      </w:pPr>
      <w:r>
        <w:t>W ww. okresie g</w:t>
      </w:r>
      <w:r>
        <w:rPr>
          <w:bCs/>
        </w:rPr>
        <w:t xml:space="preserve">mina Śniadowo ponosiła odpłatność, zgodnie z art. 61 ust. 2 pkt 3 ustawy z dnia 12 marca 2004 r. o pomocy społecznej za pobyt 5 osób, tj. </w:t>
      </w:r>
      <w:r w:rsidR="00887D08">
        <w:rPr>
          <w:bCs/>
        </w:rPr>
        <w:t>za 1 osobę w</w:t>
      </w:r>
      <w:r w:rsidR="00D412F9" w:rsidRPr="003B6063">
        <w:t xml:space="preserve">  Domu Pomocy Spo</w:t>
      </w:r>
      <w:r w:rsidR="00887D08">
        <w:t>łecznej w Ostrołęce</w:t>
      </w:r>
      <w:r w:rsidR="00D412F9">
        <w:t>,</w:t>
      </w:r>
      <w:r w:rsidR="00887D08">
        <w:t xml:space="preserve"> 1 osobę w Domu </w:t>
      </w:r>
      <w:r w:rsidR="00D412F9" w:rsidRPr="003B6063">
        <w:t>Pomocy Spo</w:t>
      </w:r>
      <w:r w:rsidR="00D412F9">
        <w:t>łecznej w Mońkach</w:t>
      </w:r>
      <w:r w:rsidR="00887D08">
        <w:t xml:space="preserve">, 1 osobę w </w:t>
      </w:r>
      <w:r w:rsidR="00D412F9" w:rsidRPr="003B6063">
        <w:t>Domu Pomocy Spo</w:t>
      </w:r>
      <w:r w:rsidR="00D412F9">
        <w:t>łecznej dla osób przewlekle psychicznie chorych w Kownatach</w:t>
      </w:r>
      <w:r w:rsidR="00887D08">
        <w:t xml:space="preserve">, 1 osobę </w:t>
      </w:r>
      <w:r w:rsidR="00887D08">
        <w:lastRenderedPageBreak/>
        <w:t>w</w:t>
      </w:r>
      <w:r w:rsidR="00D412F9" w:rsidRPr="003B6063">
        <w:t xml:space="preserve">  Domu Pomocy Spo</w:t>
      </w:r>
      <w:r w:rsidR="00D412F9">
        <w:t>łecznej w Brańsku</w:t>
      </w:r>
      <w:r w:rsidR="00887D08">
        <w:t>, 1 osobę w</w:t>
      </w:r>
      <w:r w:rsidR="00D412F9" w:rsidRPr="003B6063">
        <w:t xml:space="preserve"> Domu Pomocy Spo</w:t>
      </w:r>
      <w:r w:rsidR="00D412F9">
        <w:t xml:space="preserve">łecznej dla osób przewlekle somatycznie chorych w Przasnyszu. </w:t>
      </w:r>
    </w:p>
    <w:p w:rsidR="00E676A6" w:rsidRPr="003D6032" w:rsidRDefault="006F3093" w:rsidP="00E676A6">
      <w:pPr>
        <w:suppressAutoHyphens w:val="0"/>
        <w:ind w:firstLine="708"/>
        <w:jc w:val="both"/>
        <w:rPr>
          <w:rFonts w:eastAsia="Calibri"/>
          <w:lang w:eastAsia="pl-PL"/>
        </w:rPr>
      </w:pPr>
      <w:r w:rsidRPr="003D6032">
        <w:rPr>
          <w:rFonts w:eastAsia="Calibri"/>
          <w:lang w:eastAsia="pl-PL"/>
        </w:rPr>
        <w:t>W okresie objętym kontrolą ż</w:t>
      </w:r>
      <w:r w:rsidR="00E676A6" w:rsidRPr="003D6032">
        <w:rPr>
          <w:rFonts w:eastAsia="Calibri"/>
          <w:lang w:eastAsia="pl-PL"/>
        </w:rPr>
        <w:t xml:space="preserve">adna osoba nie oczekuje na umieszczenie w Domu Pomocy Społecznej. </w:t>
      </w:r>
    </w:p>
    <w:p w:rsidR="006F3093" w:rsidRPr="003D6032" w:rsidRDefault="006F3093" w:rsidP="00E676A6">
      <w:pPr>
        <w:overflowPunct w:val="0"/>
        <w:autoSpaceDE w:val="0"/>
        <w:ind w:firstLine="708"/>
        <w:jc w:val="both"/>
      </w:pPr>
    </w:p>
    <w:p w:rsidR="00E676A6" w:rsidRPr="003D6032" w:rsidRDefault="00E676A6" w:rsidP="00E676A6">
      <w:pPr>
        <w:overflowPunct w:val="0"/>
        <w:autoSpaceDE w:val="0"/>
        <w:ind w:firstLine="708"/>
        <w:jc w:val="both"/>
      </w:pPr>
      <w:r w:rsidRPr="003D6032">
        <w:t>Dokonano kontroli akt spraw osób przebywających w ww. domach pomocy społecznej.</w:t>
      </w:r>
    </w:p>
    <w:p w:rsidR="006F3093" w:rsidRPr="003D6032" w:rsidRDefault="006F3093" w:rsidP="00E676A6">
      <w:pPr>
        <w:overflowPunct w:val="0"/>
        <w:autoSpaceDE w:val="0"/>
        <w:ind w:firstLine="708"/>
        <w:jc w:val="both"/>
      </w:pPr>
    </w:p>
    <w:p w:rsidR="009460EF" w:rsidRPr="003D6032" w:rsidRDefault="009460EF" w:rsidP="00E676A6">
      <w:pPr>
        <w:overflowPunct w:val="0"/>
        <w:autoSpaceDE w:val="0"/>
        <w:ind w:firstLine="708"/>
        <w:jc w:val="both"/>
      </w:pPr>
      <w:r w:rsidRPr="003D6032">
        <w:t>I osoba</w:t>
      </w:r>
    </w:p>
    <w:p w:rsidR="009460EF" w:rsidRPr="003D6032" w:rsidRDefault="009460EF" w:rsidP="009460EF">
      <w:pPr>
        <w:overflowPunct w:val="0"/>
        <w:autoSpaceDE w:val="0"/>
        <w:ind w:firstLine="708"/>
        <w:jc w:val="both"/>
      </w:pPr>
      <w:r w:rsidRPr="003D6032">
        <w:t xml:space="preserve">OPS.5026. </w:t>
      </w:r>
      <w:r w:rsidR="000606A8" w:rsidRPr="003D6032">
        <w:t xml:space="preserve">7.2015 z 16.10.2015 </w:t>
      </w:r>
      <w:r w:rsidRPr="003D6032">
        <w:t xml:space="preserve">zmiana decyzji dotyczącej odpłatności za pobyt w </w:t>
      </w:r>
      <w:proofErr w:type="spellStart"/>
      <w:r w:rsidRPr="003D6032">
        <w:t>dps</w:t>
      </w:r>
      <w:proofErr w:type="spellEnd"/>
    </w:p>
    <w:p w:rsidR="009460EF" w:rsidRPr="003D6032" w:rsidRDefault="009460EF" w:rsidP="00E676A6">
      <w:pPr>
        <w:overflowPunct w:val="0"/>
        <w:autoSpaceDE w:val="0"/>
        <w:ind w:firstLine="708"/>
        <w:jc w:val="both"/>
      </w:pPr>
      <w:r w:rsidRPr="003D6032">
        <w:t>II osoba</w:t>
      </w:r>
    </w:p>
    <w:p w:rsidR="002B5102" w:rsidRPr="003D6032" w:rsidRDefault="002B5102" w:rsidP="00E676A6">
      <w:pPr>
        <w:overflowPunct w:val="0"/>
        <w:autoSpaceDE w:val="0"/>
        <w:ind w:firstLine="708"/>
        <w:jc w:val="both"/>
      </w:pPr>
      <w:r w:rsidRPr="003D6032">
        <w:t xml:space="preserve">OPS.5026.8.2015 z 02.12.2015 </w:t>
      </w:r>
      <w:r w:rsidR="009460EF" w:rsidRPr="003D6032">
        <w:t xml:space="preserve">decyzja o skierowaniu do </w:t>
      </w:r>
      <w:proofErr w:type="spellStart"/>
      <w:r w:rsidR="009460EF" w:rsidRPr="003D6032">
        <w:t>dps</w:t>
      </w:r>
      <w:proofErr w:type="spellEnd"/>
      <w:r w:rsidRPr="003D6032">
        <w:t xml:space="preserve"> </w:t>
      </w:r>
    </w:p>
    <w:p w:rsidR="0096576E" w:rsidRPr="003D6032" w:rsidRDefault="002B5102" w:rsidP="0096576E">
      <w:pPr>
        <w:overflowPunct w:val="0"/>
        <w:autoSpaceDE w:val="0"/>
        <w:ind w:firstLine="708"/>
        <w:jc w:val="both"/>
      </w:pPr>
      <w:r w:rsidRPr="003D6032">
        <w:t>OPS.5026.9.2015 z 02.12.2015</w:t>
      </w:r>
      <w:r w:rsidR="009460EF" w:rsidRPr="003D6032">
        <w:t xml:space="preserve"> decyzja </w:t>
      </w:r>
      <w:r w:rsidRPr="003D6032">
        <w:t>ustal</w:t>
      </w:r>
      <w:r w:rsidR="009460EF" w:rsidRPr="003D6032">
        <w:t>ająca</w:t>
      </w:r>
      <w:r w:rsidRPr="003D6032">
        <w:t xml:space="preserve"> odpłatnoś</w:t>
      </w:r>
      <w:r w:rsidR="009460EF" w:rsidRPr="003D6032">
        <w:t>ć</w:t>
      </w:r>
    </w:p>
    <w:p w:rsidR="009460EF" w:rsidRPr="003D6032" w:rsidRDefault="009460EF" w:rsidP="0096576E">
      <w:pPr>
        <w:overflowPunct w:val="0"/>
        <w:autoSpaceDE w:val="0"/>
        <w:ind w:firstLine="708"/>
        <w:jc w:val="both"/>
      </w:pPr>
      <w:r w:rsidRPr="003D6032">
        <w:t>III osoba</w:t>
      </w:r>
    </w:p>
    <w:p w:rsidR="0096576E" w:rsidRPr="003D6032" w:rsidRDefault="0096576E" w:rsidP="0096576E">
      <w:pPr>
        <w:overflowPunct w:val="0"/>
        <w:autoSpaceDE w:val="0"/>
        <w:ind w:firstLine="708"/>
        <w:jc w:val="both"/>
      </w:pPr>
      <w:r w:rsidRPr="003D6032">
        <w:t xml:space="preserve">OPS.5026.4.2015 z 02.10.2015 </w:t>
      </w:r>
      <w:r w:rsidR="009460EF" w:rsidRPr="003D6032">
        <w:t xml:space="preserve">decyzja o skierowaniu do </w:t>
      </w:r>
      <w:proofErr w:type="spellStart"/>
      <w:r w:rsidR="009460EF" w:rsidRPr="003D6032">
        <w:t>dps</w:t>
      </w:r>
      <w:proofErr w:type="spellEnd"/>
      <w:r w:rsidRPr="003D6032">
        <w:t xml:space="preserve"> </w:t>
      </w:r>
    </w:p>
    <w:p w:rsidR="0096576E" w:rsidRPr="003D6032" w:rsidRDefault="0096576E" w:rsidP="0096576E">
      <w:pPr>
        <w:overflowPunct w:val="0"/>
        <w:autoSpaceDE w:val="0"/>
        <w:ind w:firstLine="708"/>
        <w:jc w:val="both"/>
      </w:pPr>
      <w:r w:rsidRPr="003D6032">
        <w:t xml:space="preserve">OPS.5026.5.2015 z 02.10.2015 </w:t>
      </w:r>
      <w:r w:rsidR="009460EF" w:rsidRPr="003D6032">
        <w:t xml:space="preserve">decyzja ustalająca </w:t>
      </w:r>
      <w:r w:rsidRPr="003D6032">
        <w:t>odpłatność</w:t>
      </w:r>
    </w:p>
    <w:p w:rsidR="00E676A6" w:rsidRPr="003D6032" w:rsidRDefault="00E676A6" w:rsidP="0096576E">
      <w:pPr>
        <w:overflowPunct w:val="0"/>
        <w:autoSpaceDE w:val="0"/>
        <w:ind w:firstLine="708"/>
        <w:jc w:val="both"/>
        <w:rPr>
          <w:lang w:val="x-none"/>
        </w:rPr>
      </w:pPr>
      <w:r w:rsidRPr="003D6032">
        <w:rPr>
          <w:lang w:val="x-none"/>
        </w:rPr>
        <w:t xml:space="preserve"> </w:t>
      </w:r>
      <w:r w:rsidR="00CB31E8">
        <w:rPr>
          <w:lang w:val="x-none"/>
        </w:rPr>
        <w:tab/>
      </w:r>
      <w:r w:rsidR="00CB31E8">
        <w:rPr>
          <w:lang w:val="x-none"/>
        </w:rPr>
        <w:tab/>
      </w:r>
      <w:r w:rsidR="00CB31E8">
        <w:rPr>
          <w:lang w:val="x-none"/>
        </w:rPr>
        <w:tab/>
      </w:r>
      <w:r w:rsidR="00CB31E8">
        <w:rPr>
          <w:lang w:val="x-none"/>
        </w:rPr>
        <w:tab/>
      </w:r>
      <w:r w:rsidR="00CB31E8">
        <w:rPr>
          <w:lang w:val="x-none"/>
        </w:rPr>
        <w:tab/>
      </w:r>
      <w:r w:rsidR="00CB31E8">
        <w:rPr>
          <w:lang w:val="x-none"/>
        </w:rPr>
        <w:tab/>
      </w:r>
      <w:r w:rsidR="00CB31E8">
        <w:rPr>
          <w:lang w:val="x-none"/>
        </w:rPr>
        <w:tab/>
      </w:r>
      <w:r w:rsidR="00CB31E8">
        <w:rPr>
          <w:lang w:val="x-none"/>
        </w:rPr>
        <w:tab/>
      </w:r>
      <w:r w:rsidR="00CB31E8">
        <w:t xml:space="preserve">  </w:t>
      </w:r>
      <w:r w:rsidRPr="003D6032">
        <w:rPr>
          <w:lang w:val="x-none"/>
        </w:rPr>
        <w:t>[Akta kontroli, str.</w:t>
      </w:r>
      <w:r w:rsidR="00CB31E8">
        <w:t xml:space="preserve"> 31, 35</w:t>
      </w:r>
      <w:r w:rsidRPr="003D6032">
        <w:rPr>
          <w:lang w:val="x-none"/>
        </w:rPr>
        <w:t>]</w:t>
      </w:r>
    </w:p>
    <w:p w:rsidR="00E676A6" w:rsidRPr="003D6032" w:rsidRDefault="00E676A6" w:rsidP="00E676A6">
      <w:pPr>
        <w:autoSpaceDE w:val="0"/>
        <w:autoSpaceDN w:val="0"/>
        <w:adjustRightInd w:val="0"/>
        <w:jc w:val="both"/>
        <w:rPr>
          <w:b/>
          <w:i/>
          <w:highlight w:val="yellow"/>
        </w:rPr>
      </w:pPr>
    </w:p>
    <w:p w:rsidR="00E676A6" w:rsidRPr="003D6032" w:rsidRDefault="00E676A6" w:rsidP="00E676A6">
      <w:pPr>
        <w:jc w:val="both"/>
        <w:rPr>
          <w:b/>
          <w:i/>
        </w:rPr>
      </w:pPr>
      <w:r w:rsidRPr="003D6032">
        <w:rPr>
          <w:b/>
          <w:i/>
        </w:rPr>
        <w:t xml:space="preserve">16) pomoc osobom opuszczającym zakłady karne </w:t>
      </w:r>
    </w:p>
    <w:p w:rsidR="00181F9B" w:rsidRPr="00181F9B" w:rsidRDefault="00181F9B" w:rsidP="00181F9B">
      <w:pPr>
        <w:ind w:firstLine="709"/>
        <w:jc w:val="both"/>
      </w:pPr>
      <w:r w:rsidRPr="00181F9B">
        <w:rPr>
          <w:bCs/>
        </w:rPr>
        <w:t xml:space="preserve">W okresie </w:t>
      </w:r>
      <w:r w:rsidRPr="00181F9B">
        <w:t xml:space="preserve">objętym kontrolą Ośrodek udzielił pomocy dwóm osobom mającym trudności w przystosowaniu się do życia po opuszczeniu zakładu karnego w formie zasiłku celowego na zakup żywności i odzieży. </w:t>
      </w:r>
    </w:p>
    <w:p w:rsidR="00B40055" w:rsidRDefault="00B40055" w:rsidP="00181F9B">
      <w:pPr>
        <w:ind w:firstLine="709"/>
        <w:jc w:val="both"/>
      </w:pPr>
    </w:p>
    <w:p w:rsidR="00181F9B" w:rsidRPr="00181F9B" w:rsidRDefault="00181F9B" w:rsidP="00181F9B">
      <w:pPr>
        <w:ind w:firstLine="709"/>
        <w:jc w:val="both"/>
      </w:pPr>
      <w:r w:rsidRPr="00181F9B">
        <w:t>Dokonano kontroli akt spraw, w tym decyzji rozstrzygających postępowania administracyjne:</w:t>
      </w:r>
    </w:p>
    <w:p w:rsidR="00181F9B" w:rsidRPr="00181F9B" w:rsidRDefault="00181F9B" w:rsidP="00181F9B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</w:pPr>
    </w:p>
    <w:p w:rsidR="00181F9B" w:rsidRPr="00181F9B" w:rsidRDefault="00181F9B" w:rsidP="00181F9B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</w:pPr>
      <w:r w:rsidRPr="00181F9B">
        <w:t>1.  OPS.5012.9.2016 z 02.10.2016</w:t>
      </w:r>
    </w:p>
    <w:p w:rsidR="00181F9B" w:rsidRPr="00181F9B" w:rsidRDefault="00181F9B" w:rsidP="00181F9B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</w:pPr>
      <w:r w:rsidRPr="00181F9B">
        <w:t>2.  OPS.5012.17.2016 z 12.08.2016</w:t>
      </w:r>
    </w:p>
    <w:p w:rsidR="00181F9B" w:rsidRPr="00181F9B" w:rsidRDefault="00181F9B" w:rsidP="00181F9B">
      <w:pPr>
        <w:ind w:firstLine="709"/>
        <w:jc w:val="both"/>
      </w:pPr>
    </w:p>
    <w:p w:rsidR="00181F9B" w:rsidRPr="00181F9B" w:rsidRDefault="00181F9B" w:rsidP="00181F9B">
      <w:pPr>
        <w:ind w:firstLine="709"/>
        <w:jc w:val="both"/>
      </w:pPr>
      <w:r w:rsidRPr="00181F9B"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</w:t>
      </w:r>
      <w:r w:rsidR="001513F5">
        <w:br/>
      </w:r>
      <w:r w:rsidRPr="00181F9B">
        <w:t xml:space="preserve">o partnerskiej współpracy między Ministerstwem Pracy i Polityki Społecznej z Centralnym Zarządem Służby Więziennej, w związku z brakiem potrzeby. </w:t>
      </w:r>
    </w:p>
    <w:p w:rsidR="00181F9B" w:rsidRPr="00181F9B" w:rsidRDefault="00181F9B" w:rsidP="00181F9B">
      <w:pPr>
        <w:ind w:left="5664"/>
        <w:jc w:val="right"/>
      </w:pPr>
      <w:r w:rsidRPr="00181F9B">
        <w:t>[Akta kontroli, str.</w:t>
      </w:r>
      <w:r w:rsidR="00207B90">
        <w:t xml:space="preserve"> 32, 36</w:t>
      </w:r>
      <w:r w:rsidRPr="00181F9B">
        <w:t>]</w:t>
      </w:r>
    </w:p>
    <w:p w:rsidR="006C6F82" w:rsidRDefault="006C6F82" w:rsidP="00E676A6">
      <w:pPr>
        <w:jc w:val="both"/>
      </w:pPr>
    </w:p>
    <w:p w:rsidR="00E676A6" w:rsidRPr="003D6032" w:rsidRDefault="00E676A6" w:rsidP="00E676A6">
      <w:pPr>
        <w:overflowPunct w:val="0"/>
        <w:autoSpaceDE w:val="0"/>
        <w:jc w:val="both"/>
        <w:rPr>
          <w:b/>
          <w:i/>
        </w:rPr>
      </w:pPr>
      <w:r w:rsidRPr="003D6032">
        <w:rPr>
          <w:b/>
          <w:i/>
        </w:rPr>
        <w:t xml:space="preserve">17) sporządzanie sprawozdawczości oraz przekazywanie jej właściwemu wojewodzie, </w:t>
      </w:r>
      <w:r w:rsidR="001513F5">
        <w:rPr>
          <w:b/>
          <w:i/>
        </w:rPr>
        <w:br/>
      </w:r>
      <w:r w:rsidRPr="003D6032">
        <w:rPr>
          <w:b/>
          <w:i/>
        </w:rPr>
        <w:t>w formie dokumentu elektronicznego, z zastosowaniem systemu teleinformatycznego</w:t>
      </w:r>
    </w:p>
    <w:p w:rsidR="00427A70" w:rsidRPr="00427A70" w:rsidRDefault="00427A70" w:rsidP="00427A70">
      <w:pPr>
        <w:tabs>
          <w:tab w:val="left" w:pos="-180"/>
        </w:tabs>
        <w:ind w:firstLine="709"/>
        <w:jc w:val="both"/>
      </w:pPr>
      <w:r w:rsidRPr="00427A70">
        <w:rPr>
          <w:lang w:eastAsia="pl-PL"/>
        </w:rPr>
        <w:t xml:space="preserve">W okresie objętym kontrolą Ośrodek sporządzał wymagane sprawozdania i przesyłał je Wojewodzie Podlaskiemu w formie dokumentu elektronicznego przy pomocy modułu Centralnej Aplikacji Statystycznej </w:t>
      </w:r>
      <w:r w:rsidRPr="00427A70">
        <w:t xml:space="preserve">w obowiązujących terminach. </w:t>
      </w:r>
    </w:p>
    <w:p w:rsidR="00E676A6" w:rsidRPr="003D6032" w:rsidRDefault="00E676A6" w:rsidP="00427A70">
      <w:pPr>
        <w:overflowPunct w:val="0"/>
        <w:autoSpaceDE w:val="0"/>
        <w:rPr>
          <w:bCs/>
          <w:highlight w:val="yellow"/>
        </w:rPr>
      </w:pPr>
    </w:p>
    <w:p w:rsidR="00E676A6" w:rsidRPr="00F05A22" w:rsidRDefault="00E676A6" w:rsidP="00E676A6">
      <w:pPr>
        <w:overflowPunct w:val="0"/>
        <w:autoSpaceDE w:val="0"/>
        <w:jc w:val="both"/>
      </w:pPr>
      <w:r w:rsidRPr="00F05A22">
        <w:rPr>
          <w:b/>
          <w:i/>
        </w:rPr>
        <w:t xml:space="preserve">18) utworzenie i utrzymanie ośrodka pomocy społecznej, w tym zapewnienie środków </w:t>
      </w:r>
      <w:r w:rsidR="001513F5">
        <w:rPr>
          <w:b/>
          <w:i/>
        </w:rPr>
        <w:br/>
      </w:r>
      <w:r w:rsidRPr="00F05A22">
        <w:rPr>
          <w:b/>
          <w:i/>
        </w:rPr>
        <w:t xml:space="preserve">na wynagrodzenie pracowników </w:t>
      </w:r>
    </w:p>
    <w:p w:rsidR="00E676A6" w:rsidRPr="003D6032" w:rsidRDefault="00E676A6" w:rsidP="00E676A6">
      <w:pPr>
        <w:pStyle w:val="Tekstpodstawowy35"/>
        <w:tabs>
          <w:tab w:val="left" w:pos="-4962"/>
        </w:tabs>
        <w:spacing w:after="0"/>
        <w:jc w:val="both"/>
        <w:rPr>
          <w:iCs/>
          <w:color w:val="000000"/>
          <w:sz w:val="24"/>
          <w:szCs w:val="24"/>
        </w:rPr>
      </w:pPr>
      <w:r w:rsidRPr="003D6032">
        <w:rPr>
          <w:iCs/>
          <w:color w:val="000000"/>
          <w:sz w:val="24"/>
          <w:szCs w:val="24"/>
        </w:rPr>
        <w:tab/>
        <w:t xml:space="preserve">Rada Gminy w </w:t>
      </w:r>
      <w:r w:rsidR="00DB4072" w:rsidRPr="003D6032">
        <w:rPr>
          <w:iCs/>
          <w:color w:val="000000"/>
          <w:sz w:val="24"/>
          <w:szCs w:val="24"/>
        </w:rPr>
        <w:t>Śniadowie</w:t>
      </w:r>
      <w:r w:rsidR="001513F5">
        <w:rPr>
          <w:iCs/>
          <w:color w:val="000000"/>
          <w:sz w:val="24"/>
          <w:szCs w:val="24"/>
        </w:rPr>
        <w:t xml:space="preserve"> podjęła uchwałę N</w:t>
      </w:r>
      <w:r w:rsidRPr="003D6032">
        <w:rPr>
          <w:iCs/>
          <w:color w:val="000000"/>
          <w:sz w:val="24"/>
          <w:szCs w:val="24"/>
        </w:rPr>
        <w:t>r I</w:t>
      </w:r>
      <w:r w:rsidR="00DB4072" w:rsidRPr="003D6032">
        <w:rPr>
          <w:iCs/>
          <w:color w:val="000000"/>
          <w:sz w:val="24"/>
          <w:szCs w:val="24"/>
        </w:rPr>
        <w:t>II.18.2014 z dnia 30.</w:t>
      </w:r>
      <w:r w:rsidRPr="003D6032">
        <w:rPr>
          <w:iCs/>
          <w:color w:val="000000"/>
          <w:sz w:val="24"/>
          <w:szCs w:val="24"/>
        </w:rPr>
        <w:t>1</w:t>
      </w:r>
      <w:r w:rsidR="00DB4072" w:rsidRPr="003D6032">
        <w:rPr>
          <w:iCs/>
          <w:color w:val="000000"/>
          <w:sz w:val="24"/>
          <w:szCs w:val="24"/>
        </w:rPr>
        <w:t>2.2014</w:t>
      </w:r>
      <w:r w:rsidRPr="003D6032">
        <w:rPr>
          <w:iCs/>
          <w:color w:val="000000"/>
          <w:sz w:val="24"/>
          <w:szCs w:val="24"/>
        </w:rPr>
        <w:t xml:space="preserve"> r. </w:t>
      </w:r>
      <w:r w:rsidRPr="003D6032">
        <w:rPr>
          <w:iCs/>
          <w:color w:val="000000"/>
          <w:sz w:val="24"/>
          <w:szCs w:val="24"/>
        </w:rPr>
        <w:br/>
        <w:t xml:space="preserve">w sprawie uchwalenia budżetu </w:t>
      </w:r>
      <w:r w:rsidRPr="003D6032">
        <w:rPr>
          <w:b/>
          <w:iCs/>
          <w:color w:val="000000"/>
          <w:sz w:val="24"/>
          <w:szCs w:val="24"/>
        </w:rPr>
        <w:t>na rok 2015</w:t>
      </w:r>
      <w:r w:rsidRPr="003D6032">
        <w:rPr>
          <w:iCs/>
          <w:color w:val="000000"/>
          <w:sz w:val="24"/>
          <w:szCs w:val="24"/>
        </w:rPr>
        <w:t xml:space="preserve">. W dziale 852 - pomoc społeczna - rozdziale 85219 - na utrzymanie Ośrodka w 2015 r. zaplanowano kwotę </w:t>
      </w:r>
      <w:r w:rsidR="00DB4072" w:rsidRPr="003D6032">
        <w:rPr>
          <w:iCs/>
          <w:color w:val="000000"/>
          <w:sz w:val="24"/>
          <w:szCs w:val="24"/>
        </w:rPr>
        <w:t>277</w:t>
      </w:r>
      <w:r w:rsidRPr="003D6032">
        <w:rPr>
          <w:iCs/>
          <w:color w:val="000000"/>
          <w:sz w:val="24"/>
          <w:szCs w:val="24"/>
        </w:rPr>
        <w:t xml:space="preserve"> </w:t>
      </w:r>
      <w:r w:rsidR="00DB4072" w:rsidRPr="003D6032">
        <w:rPr>
          <w:iCs/>
          <w:color w:val="000000"/>
          <w:sz w:val="24"/>
          <w:szCs w:val="24"/>
        </w:rPr>
        <w:t>708</w:t>
      </w:r>
      <w:r w:rsidRPr="003D6032">
        <w:rPr>
          <w:iCs/>
          <w:color w:val="000000"/>
          <w:sz w:val="24"/>
          <w:szCs w:val="24"/>
        </w:rPr>
        <w:t xml:space="preserve"> zł, w tym zaplanowano dotację celową z budżetu państwa na realizację własnych zadań bieżących gminy w wysokości </w:t>
      </w:r>
      <w:r w:rsidR="00DB4072" w:rsidRPr="003D6032">
        <w:rPr>
          <w:iCs/>
          <w:color w:val="000000"/>
          <w:sz w:val="24"/>
          <w:szCs w:val="24"/>
        </w:rPr>
        <w:t>91</w:t>
      </w:r>
      <w:r w:rsidRPr="003D6032">
        <w:rPr>
          <w:iCs/>
          <w:color w:val="000000"/>
          <w:sz w:val="24"/>
          <w:szCs w:val="24"/>
        </w:rPr>
        <w:t xml:space="preserve"> 000 zł. </w:t>
      </w:r>
      <w:r w:rsidRPr="003D6032">
        <w:rPr>
          <w:iCs/>
          <w:sz w:val="24"/>
          <w:szCs w:val="24"/>
        </w:rPr>
        <w:t xml:space="preserve">Po zmianach plan wyniósł </w:t>
      </w:r>
      <w:r w:rsidR="00DB4072" w:rsidRPr="003D6032">
        <w:rPr>
          <w:iCs/>
          <w:sz w:val="24"/>
          <w:szCs w:val="24"/>
        </w:rPr>
        <w:t>276 700</w:t>
      </w:r>
      <w:r w:rsidRPr="003D6032">
        <w:rPr>
          <w:iCs/>
          <w:sz w:val="24"/>
          <w:szCs w:val="24"/>
        </w:rPr>
        <w:t xml:space="preserve"> zł., w tym dotacja celowa </w:t>
      </w:r>
      <w:r w:rsidR="001513F5">
        <w:rPr>
          <w:iCs/>
          <w:sz w:val="24"/>
          <w:szCs w:val="24"/>
        </w:rPr>
        <w:br/>
      </w:r>
      <w:r w:rsidRPr="003D6032">
        <w:rPr>
          <w:iCs/>
          <w:sz w:val="24"/>
          <w:szCs w:val="24"/>
        </w:rPr>
        <w:lastRenderedPageBreak/>
        <w:t xml:space="preserve">z budżetu państwa </w:t>
      </w:r>
      <w:r w:rsidR="003F197D" w:rsidRPr="003D6032">
        <w:rPr>
          <w:iCs/>
          <w:sz w:val="24"/>
          <w:szCs w:val="24"/>
        </w:rPr>
        <w:t>99 725</w:t>
      </w:r>
      <w:r w:rsidRPr="003D6032">
        <w:rPr>
          <w:iCs/>
          <w:sz w:val="24"/>
          <w:szCs w:val="24"/>
        </w:rPr>
        <w:t xml:space="preserve"> zł. </w:t>
      </w:r>
      <w:r w:rsidRPr="003D6032">
        <w:rPr>
          <w:iCs/>
          <w:color w:val="000000"/>
          <w:sz w:val="24"/>
          <w:szCs w:val="24"/>
        </w:rPr>
        <w:t xml:space="preserve">Zrealizowano plan w kwocie </w:t>
      </w:r>
      <w:r w:rsidR="003F197D" w:rsidRPr="003D6032">
        <w:rPr>
          <w:iCs/>
          <w:color w:val="000000"/>
          <w:sz w:val="24"/>
          <w:szCs w:val="24"/>
        </w:rPr>
        <w:t>261 927,58</w:t>
      </w:r>
      <w:r w:rsidRPr="003D6032">
        <w:rPr>
          <w:iCs/>
          <w:color w:val="000000"/>
          <w:sz w:val="24"/>
          <w:szCs w:val="24"/>
        </w:rPr>
        <w:t xml:space="preserve"> zł, w tym </w:t>
      </w:r>
      <w:r w:rsidR="003F197D" w:rsidRPr="003D6032">
        <w:rPr>
          <w:iCs/>
          <w:color w:val="000000"/>
          <w:sz w:val="24"/>
          <w:szCs w:val="24"/>
        </w:rPr>
        <w:t>99 725</w:t>
      </w:r>
      <w:r w:rsidRPr="003D6032">
        <w:rPr>
          <w:iCs/>
          <w:color w:val="000000"/>
          <w:sz w:val="24"/>
          <w:szCs w:val="24"/>
        </w:rPr>
        <w:t xml:space="preserve"> zł </w:t>
      </w:r>
      <w:r w:rsidR="001513F5">
        <w:rPr>
          <w:iCs/>
          <w:color w:val="000000"/>
          <w:sz w:val="24"/>
          <w:szCs w:val="24"/>
        </w:rPr>
        <w:br/>
      </w:r>
      <w:r w:rsidRPr="003D6032">
        <w:rPr>
          <w:iCs/>
          <w:color w:val="000000"/>
          <w:sz w:val="24"/>
          <w:szCs w:val="24"/>
        </w:rPr>
        <w:t>z dotacji celowej.</w:t>
      </w:r>
    </w:p>
    <w:p w:rsidR="00E676A6" w:rsidRPr="003D6032" w:rsidRDefault="00E676A6" w:rsidP="00E676A6">
      <w:pPr>
        <w:pStyle w:val="Tekstpodstawowy35"/>
        <w:tabs>
          <w:tab w:val="left" w:pos="-4962"/>
        </w:tabs>
        <w:spacing w:after="0"/>
        <w:jc w:val="both"/>
        <w:rPr>
          <w:iCs/>
          <w:color w:val="000000"/>
          <w:sz w:val="24"/>
          <w:szCs w:val="24"/>
        </w:rPr>
      </w:pPr>
      <w:r w:rsidRPr="003D6032">
        <w:rPr>
          <w:iCs/>
          <w:color w:val="000000"/>
          <w:sz w:val="24"/>
          <w:szCs w:val="24"/>
        </w:rPr>
        <w:tab/>
        <w:t xml:space="preserve">Rada Gminy w </w:t>
      </w:r>
      <w:r w:rsidR="003F197D" w:rsidRPr="003D6032">
        <w:rPr>
          <w:iCs/>
          <w:color w:val="000000"/>
          <w:sz w:val="24"/>
          <w:szCs w:val="24"/>
        </w:rPr>
        <w:t>Śniadowie</w:t>
      </w:r>
      <w:r w:rsidR="001513F5">
        <w:rPr>
          <w:iCs/>
          <w:color w:val="000000"/>
          <w:sz w:val="24"/>
          <w:szCs w:val="24"/>
        </w:rPr>
        <w:t xml:space="preserve"> podjęła uchwałę N</w:t>
      </w:r>
      <w:r w:rsidRPr="003D6032">
        <w:rPr>
          <w:iCs/>
          <w:color w:val="000000"/>
          <w:sz w:val="24"/>
          <w:szCs w:val="24"/>
        </w:rPr>
        <w:t>r XI</w:t>
      </w:r>
      <w:r w:rsidR="003F197D" w:rsidRPr="003D6032">
        <w:rPr>
          <w:iCs/>
          <w:color w:val="000000"/>
          <w:sz w:val="24"/>
          <w:szCs w:val="24"/>
        </w:rPr>
        <w:t>I.69.201</w:t>
      </w:r>
      <w:r w:rsidRPr="003D6032">
        <w:rPr>
          <w:iCs/>
          <w:color w:val="000000"/>
          <w:sz w:val="24"/>
          <w:szCs w:val="24"/>
        </w:rPr>
        <w:t xml:space="preserve">5 z dnia 30.12.2015 r. </w:t>
      </w:r>
      <w:r w:rsidR="001513F5">
        <w:rPr>
          <w:iCs/>
          <w:color w:val="000000"/>
          <w:sz w:val="24"/>
          <w:szCs w:val="24"/>
        </w:rPr>
        <w:br/>
      </w:r>
      <w:r w:rsidRPr="003D6032">
        <w:rPr>
          <w:iCs/>
          <w:color w:val="000000"/>
          <w:sz w:val="24"/>
          <w:szCs w:val="24"/>
        </w:rPr>
        <w:t xml:space="preserve">w sprawie uchwalenia budżetu </w:t>
      </w:r>
      <w:r w:rsidRPr="003D6032">
        <w:rPr>
          <w:b/>
          <w:iCs/>
          <w:color w:val="000000"/>
          <w:sz w:val="24"/>
          <w:szCs w:val="24"/>
        </w:rPr>
        <w:t>na rok 2016</w:t>
      </w:r>
      <w:r w:rsidRPr="003D6032">
        <w:rPr>
          <w:iCs/>
          <w:color w:val="000000"/>
          <w:sz w:val="24"/>
          <w:szCs w:val="24"/>
        </w:rPr>
        <w:t xml:space="preserve">. W dziale 852 - pomoc społeczna - rozdziale 85219 - na utrzymanie Ośrodka w 2016 r. zaplanowano kwotę </w:t>
      </w:r>
      <w:r w:rsidR="003F197D" w:rsidRPr="003D6032">
        <w:rPr>
          <w:iCs/>
          <w:color w:val="000000"/>
          <w:sz w:val="24"/>
          <w:szCs w:val="24"/>
        </w:rPr>
        <w:t>266 223</w:t>
      </w:r>
      <w:r w:rsidRPr="003D6032">
        <w:rPr>
          <w:iCs/>
          <w:color w:val="000000"/>
          <w:sz w:val="24"/>
          <w:szCs w:val="24"/>
        </w:rPr>
        <w:t xml:space="preserve"> zł, w tym zaplanowano dotację celową z budżetu państwa na realizację własnych zada</w:t>
      </w:r>
      <w:r w:rsidR="003F197D" w:rsidRPr="003D6032">
        <w:rPr>
          <w:iCs/>
          <w:color w:val="000000"/>
          <w:sz w:val="24"/>
          <w:szCs w:val="24"/>
        </w:rPr>
        <w:t>ń bieżących gminy w wysokości 87</w:t>
      </w:r>
      <w:r w:rsidRPr="003D6032">
        <w:rPr>
          <w:iCs/>
          <w:color w:val="000000"/>
          <w:sz w:val="24"/>
          <w:szCs w:val="24"/>
        </w:rPr>
        <w:t xml:space="preserve"> 000 zł. </w:t>
      </w:r>
    </w:p>
    <w:p w:rsidR="00E676A6" w:rsidRDefault="00E676A6" w:rsidP="00E676A6">
      <w:pPr>
        <w:ind w:firstLine="708"/>
        <w:jc w:val="right"/>
      </w:pPr>
      <w:r w:rsidRPr="003D6032">
        <w:tab/>
        <w:t xml:space="preserve"> [Akta kontroli, str.</w:t>
      </w:r>
      <w:r w:rsidR="00207B90">
        <w:t>17 - 18</w:t>
      </w:r>
      <w:r w:rsidRPr="003D6032">
        <w:t>]</w:t>
      </w:r>
    </w:p>
    <w:p w:rsidR="00FE7211" w:rsidRPr="003D6032" w:rsidRDefault="00FE7211" w:rsidP="00E676A6">
      <w:pPr>
        <w:ind w:firstLine="708"/>
        <w:jc w:val="right"/>
      </w:pPr>
    </w:p>
    <w:p w:rsidR="00E676A6" w:rsidRPr="003D6032" w:rsidRDefault="00E676A6" w:rsidP="00E676A6">
      <w:pPr>
        <w:jc w:val="both"/>
        <w:rPr>
          <w:b/>
          <w:bCs/>
          <w:i/>
          <w:iCs/>
        </w:rPr>
      </w:pPr>
      <w:r w:rsidRPr="003D6032">
        <w:rPr>
          <w:b/>
          <w:bCs/>
          <w:i/>
          <w:iCs/>
        </w:rPr>
        <w:t>19) przyznawanie i wypłacanie zasiłków stałych</w:t>
      </w:r>
    </w:p>
    <w:p w:rsidR="00427A70" w:rsidRPr="00427A70" w:rsidRDefault="00427A70" w:rsidP="00427A70">
      <w:pPr>
        <w:snapToGrid w:val="0"/>
        <w:ind w:firstLine="708"/>
        <w:jc w:val="both"/>
      </w:pPr>
      <w:r w:rsidRPr="00427A70">
        <w:rPr>
          <w:iCs/>
        </w:rPr>
        <w:t xml:space="preserve">W okresie od 01.10.2015 r. do 31.12.2015 r. pomoc w formie zasiłku stałego przyznano 10 osobom. </w:t>
      </w:r>
      <w:r w:rsidR="001513F5">
        <w:rPr>
          <w:iCs/>
        </w:rPr>
        <w:t>Natomiast w</w:t>
      </w:r>
      <w:r w:rsidRPr="00427A70">
        <w:rPr>
          <w:iCs/>
        </w:rPr>
        <w:t xml:space="preserve"> okresie od 01.01.2016 r. do 30.09.2016 r. pomoc </w:t>
      </w:r>
      <w:r w:rsidR="001513F5">
        <w:rPr>
          <w:iCs/>
        </w:rPr>
        <w:br/>
      </w:r>
      <w:r w:rsidRPr="00427A70">
        <w:rPr>
          <w:iCs/>
        </w:rPr>
        <w:t xml:space="preserve">w formie zasiłku stałego przyznano 9 osobom. </w:t>
      </w:r>
    </w:p>
    <w:p w:rsidR="00427A70" w:rsidRPr="00427A70" w:rsidRDefault="00427A70" w:rsidP="00427A70">
      <w:pPr>
        <w:snapToGrid w:val="0"/>
        <w:ind w:firstLine="708"/>
        <w:jc w:val="both"/>
      </w:pPr>
      <w:r w:rsidRPr="00427A70">
        <w:t xml:space="preserve">W okresie kontrolnym najniższy zasiłek wyniósł 88,67 zł, najwyższy 604,00 zł. Kierownik Ośrodka przyznawał i wypłacał zasiłki stałe z powodu niepełnosprawności oraz </w:t>
      </w:r>
      <w:r w:rsidR="00E60AE5">
        <w:br/>
      </w:r>
      <w:r w:rsidRPr="00427A70">
        <w:t>z tytułu wieku.</w:t>
      </w:r>
    </w:p>
    <w:p w:rsidR="00427A70" w:rsidRPr="00427A70" w:rsidRDefault="00207B90" w:rsidP="00207B90">
      <w:pPr>
        <w:snapToGrid w:val="0"/>
        <w:ind w:left="5664"/>
        <w:jc w:val="both"/>
      </w:pPr>
      <w:r>
        <w:t xml:space="preserve">       </w:t>
      </w:r>
      <w:r w:rsidR="00427A70" w:rsidRPr="00427A70">
        <w:t>[Akta kontroli, str.</w:t>
      </w:r>
      <w:r>
        <w:t>31, 35 - 36</w:t>
      </w:r>
      <w:r w:rsidR="00427A70" w:rsidRPr="00427A70">
        <w:t xml:space="preserve"> ]</w:t>
      </w:r>
    </w:p>
    <w:p w:rsidR="00427A70" w:rsidRPr="00427A70" w:rsidRDefault="00427A70" w:rsidP="00427A70">
      <w:pPr>
        <w:snapToGrid w:val="0"/>
        <w:ind w:left="559" w:firstLine="6521"/>
        <w:jc w:val="both"/>
      </w:pPr>
    </w:p>
    <w:p w:rsidR="00427A70" w:rsidRPr="00427A70" w:rsidRDefault="00427A70" w:rsidP="00427A70">
      <w:pPr>
        <w:pStyle w:val="Tekstpodstawowy3"/>
        <w:spacing w:after="0"/>
        <w:ind w:firstLine="709"/>
        <w:jc w:val="both"/>
        <w:rPr>
          <w:sz w:val="24"/>
          <w:szCs w:val="24"/>
        </w:rPr>
      </w:pPr>
      <w:r w:rsidRPr="00427A70">
        <w:rPr>
          <w:sz w:val="24"/>
          <w:szCs w:val="24"/>
        </w:rPr>
        <w:t xml:space="preserve">Dokonano kontroli losowo wybranych akt spraw, w tym decyzji rozstrzygających postępowania administracyjne: </w:t>
      </w:r>
    </w:p>
    <w:p w:rsidR="00FE7211" w:rsidRDefault="00FE7211" w:rsidP="00427A70">
      <w:pPr>
        <w:suppressAutoHyphens w:val="0"/>
        <w:ind w:left="360"/>
      </w:pPr>
    </w:p>
    <w:p w:rsidR="00427A70" w:rsidRPr="00427A70" w:rsidRDefault="00427A70" w:rsidP="00427A70">
      <w:pPr>
        <w:suppressAutoHyphens w:val="0"/>
        <w:ind w:left="360"/>
      </w:pPr>
      <w:r w:rsidRPr="00427A70">
        <w:t>1.  OPS.5010.5.2065 z 04.07.2016</w:t>
      </w:r>
    </w:p>
    <w:p w:rsidR="00427A70" w:rsidRPr="00427A70" w:rsidRDefault="00427A70" w:rsidP="00427A70">
      <w:pPr>
        <w:suppressAutoHyphens w:val="0"/>
        <w:ind w:left="360"/>
      </w:pPr>
      <w:r w:rsidRPr="00427A70">
        <w:t>2.  OPS.5010.8.2015 z 01.10.2015</w:t>
      </w:r>
    </w:p>
    <w:p w:rsidR="00427A70" w:rsidRPr="00427A70" w:rsidRDefault="00427A70" w:rsidP="00427A70">
      <w:pPr>
        <w:suppressAutoHyphens w:val="0"/>
        <w:ind w:left="360"/>
      </w:pPr>
      <w:r w:rsidRPr="00427A70">
        <w:t>3.  OPS.5010.3.2016 z 04.04.2016</w:t>
      </w:r>
    </w:p>
    <w:p w:rsidR="00427A70" w:rsidRPr="00427A70" w:rsidRDefault="00427A70" w:rsidP="00427A70">
      <w:pPr>
        <w:suppressAutoHyphens w:val="0"/>
        <w:ind w:left="360"/>
      </w:pPr>
      <w:r w:rsidRPr="00427A70">
        <w:t>4.  OPS.5010.14.2015 z 06.11.2015</w:t>
      </w:r>
    </w:p>
    <w:p w:rsidR="00427A70" w:rsidRPr="00427A70" w:rsidRDefault="00427A70" w:rsidP="00427A70">
      <w:pPr>
        <w:suppressAutoHyphens w:val="0"/>
        <w:ind w:left="360"/>
      </w:pPr>
      <w:r w:rsidRPr="00427A70">
        <w:t>5.  OPS.5010.7.2015 z 01.10.2015</w:t>
      </w:r>
    </w:p>
    <w:p w:rsidR="00E676A6" w:rsidRPr="003D6032" w:rsidRDefault="00E676A6" w:rsidP="00E676A6">
      <w:pPr>
        <w:jc w:val="both"/>
        <w:rPr>
          <w:highlight w:val="yellow"/>
        </w:rPr>
      </w:pPr>
    </w:p>
    <w:p w:rsidR="00E676A6" w:rsidRPr="003D6032" w:rsidRDefault="00E676A6" w:rsidP="00E676A6">
      <w:pPr>
        <w:jc w:val="both"/>
        <w:rPr>
          <w:b/>
          <w:i/>
        </w:rPr>
      </w:pPr>
      <w:r w:rsidRPr="003D6032">
        <w:rPr>
          <w:b/>
          <w:i/>
        </w:rPr>
        <w:t xml:space="preserve">20) opłacanie składek na ubezpieczenie zdrowotne określonych w przepisach </w:t>
      </w:r>
      <w:r w:rsidR="001513F5">
        <w:rPr>
          <w:b/>
          <w:i/>
        </w:rPr>
        <w:br/>
      </w:r>
      <w:r w:rsidRPr="003D6032">
        <w:rPr>
          <w:b/>
          <w:i/>
        </w:rPr>
        <w:t>o świadczeniach opieki zdrowotnej finansowanych ze środków publicznych</w:t>
      </w:r>
    </w:p>
    <w:p w:rsidR="00427A70" w:rsidRPr="00427A70" w:rsidRDefault="00427A70" w:rsidP="00427A70">
      <w:pPr>
        <w:ind w:firstLine="709"/>
        <w:jc w:val="both"/>
      </w:pPr>
      <w:r w:rsidRPr="00427A70">
        <w:t xml:space="preserve">W okresie objętym kontrolą Ośrodek opłacał składki na ubezpieczenie zdrowotne </w:t>
      </w:r>
      <w:r w:rsidR="001513F5">
        <w:br/>
      </w:r>
      <w:r w:rsidRPr="00427A70">
        <w:t xml:space="preserve">za osoby pobierające zasiłek stały z pomocy społecznej i niepodlegające obowiązkowi ubezpieczenia zdrowotnego z innego tytułu. </w:t>
      </w:r>
    </w:p>
    <w:p w:rsidR="00427A70" w:rsidRPr="00427A70" w:rsidRDefault="00427A70" w:rsidP="00427A70">
      <w:pPr>
        <w:ind w:firstLine="708"/>
        <w:jc w:val="both"/>
      </w:pPr>
      <w:r w:rsidRPr="00427A70">
        <w:t>W</w:t>
      </w:r>
      <w:r w:rsidRPr="00427A70">
        <w:rPr>
          <w:iCs/>
        </w:rPr>
        <w:t xml:space="preserve"> okresie od 01.10.2015 r. do 31.12.2015 r. opłacano składkę za 10 osób.</w:t>
      </w:r>
    </w:p>
    <w:p w:rsidR="00427A70" w:rsidRPr="00427A70" w:rsidRDefault="00427A70" w:rsidP="00427A70">
      <w:pPr>
        <w:ind w:firstLine="708"/>
        <w:jc w:val="both"/>
      </w:pPr>
      <w:r w:rsidRPr="00427A70">
        <w:t>W</w:t>
      </w:r>
      <w:r w:rsidRPr="00427A70">
        <w:rPr>
          <w:iCs/>
        </w:rPr>
        <w:t xml:space="preserve"> okresie od 01.01.2016 r. do 30.09.2016 r. opłacano składkę za 9 osób.</w:t>
      </w:r>
    </w:p>
    <w:p w:rsidR="00427A70" w:rsidRPr="00207B90" w:rsidRDefault="00427A70" w:rsidP="00427A70">
      <w:pPr>
        <w:jc w:val="right"/>
      </w:pPr>
      <w:r>
        <w:rPr>
          <w:rFonts w:ascii="Garamond" w:hAnsi="Garamond"/>
        </w:rPr>
        <w:t xml:space="preserve"> </w:t>
      </w:r>
      <w:r w:rsidRPr="00207B90">
        <w:t>[Akta kontroli, str.</w:t>
      </w:r>
      <w:r w:rsidR="00207B90" w:rsidRPr="00207B90">
        <w:t xml:space="preserve"> 31, 35 - 36</w:t>
      </w:r>
      <w:r w:rsidRPr="00207B90">
        <w:t>]</w:t>
      </w:r>
    </w:p>
    <w:p w:rsidR="004854AE" w:rsidRPr="00207B90" w:rsidRDefault="004854AE" w:rsidP="00427A70">
      <w:pPr>
        <w:jc w:val="right"/>
      </w:pPr>
    </w:p>
    <w:p w:rsidR="00E676A6" w:rsidRPr="003D6032" w:rsidRDefault="00E676A6" w:rsidP="00E676A6">
      <w:pPr>
        <w:pStyle w:val="Tekstpodstawowy31"/>
        <w:spacing w:after="0"/>
        <w:jc w:val="both"/>
        <w:rPr>
          <w:b/>
          <w:sz w:val="24"/>
          <w:szCs w:val="24"/>
        </w:rPr>
      </w:pPr>
      <w:r w:rsidRPr="003D6032">
        <w:rPr>
          <w:b/>
          <w:sz w:val="24"/>
          <w:szCs w:val="24"/>
        </w:rPr>
        <w:t>V. Realizacja zadań własnych gminy – art. 17 ust. 2 ustawy z dnia 12 marca 2004 r. o pomocy społecznej</w:t>
      </w:r>
    </w:p>
    <w:p w:rsidR="00E676A6" w:rsidRPr="003D6032" w:rsidRDefault="00E676A6" w:rsidP="00E676A6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3D6032">
        <w:rPr>
          <w:b/>
          <w:i/>
          <w:sz w:val="24"/>
          <w:szCs w:val="24"/>
        </w:rPr>
        <w:t xml:space="preserve">1) przyznawanie i wypłacanie zasiłków specjalnych celowych </w:t>
      </w:r>
    </w:p>
    <w:p w:rsidR="00E676A6" w:rsidRPr="003D6032" w:rsidRDefault="00E676A6" w:rsidP="00E676A6">
      <w:pPr>
        <w:ind w:firstLine="708"/>
        <w:jc w:val="both"/>
        <w:rPr>
          <w:iCs/>
        </w:rPr>
      </w:pPr>
      <w:r w:rsidRPr="003D6032">
        <w:rPr>
          <w:iCs/>
        </w:rPr>
        <w:t>W okresie od 01.</w:t>
      </w:r>
      <w:r w:rsidR="0061171B" w:rsidRPr="003D6032">
        <w:rPr>
          <w:iCs/>
        </w:rPr>
        <w:t>1</w:t>
      </w:r>
      <w:r w:rsidRPr="003D6032">
        <w:rPr>
          <w:iCs/>
        </w:rPr>
        <w:t xml:space="preserve">0.2015 r. do 31.12.2015 r. przyznano zasiłki specjalne celowe </w:t>
      </w:r>
      <w:r w:rsidR="000F4873" w:rsidRPr="003D6032">
        <w:rPr>
          <w:iCs/>
        </w:rPr>
        <w:t>5</w:t>
      </w:r>
      <w:r w:rsidRPr="003D6032">
        <w:rPr>
          <w:iCs/>
        </w:rPr>
        <w:t xml:space="preserve"> osob</w:t>
      </w:r>
      <w:r w:rsidR="000F4873" w:rsidRPr="003D6032">
        <w:rPr>
          <w:iCs/>
        </w:rPr>
        <w:t>om</w:t>
      </w:r>
      <w:r w:rsidRPr="003D6032">
        <w:rPr>
          <w:iCs/>
        </w:rPr>
        <w:t xml:space="preserve">, </w:t>
      </w:r>
      <w:r w:rsidR="000F4873" w:rsidRPr="003D6032">
        <w:rPr>
          <w:iCs/>
        </w:rPr>
        <w:t>5</w:t>
      </w:r>
      <w:r w:rsidRPr="003D6032">
        <w:rPr>
          <w:iCs/>
        </w:rPr>
        <w:t xml:space="preserve"> świadcze</w:t>
      </w:r>
      <w:r w:rsidR="000F4873" w:rsidRPr="003D6032">
        <w:rPr>
          <w:iCs/>
        </w:rPr>
        <w:t>ń</w:t>
      </w:r>
      <w:r w:rsidRPr="003D6032">
        <w:rPr>
          <w:iCs/>
        </w:rPr>
        <w:t xml:space="preserve">, w wysokości </w:t>
      </w:r>
      <w:r w:rsidR="000F4873" w:rsidRPr="003D6032">
        <w:rPr>
          <w:iCs/>
        </w:rPr>
        <w:t>od 250,00 zł. do 300,00 zł</w:t>
      </w:r>
      <w:r w:rsidRPr="003D6032">
        <w:rPr>
          <w:iCs/>
        </w:rPr>
        <w:t>.</w:t>
      </w:r>
    </w:p>
    <w:p w:rsidR="00E676A6" w:rsidRPr="003D6032" w:rsidRDefault="00E676A6" w:rsidP="00E676A6">
      <w:pPr>
        <w:ind w:firstLine="708"/>
        <w:jc w:val="both"/>
        <w:rPr>
          <w:iCs/>
        </w:rPr>
      </w:pPr>
      <w:r w:rsidRPr="003D6032">
        <w:rPr>
          <w:iCs/>
        </w:rPr>
        <w:t xml:space="preserve"> W o</w:t>
      </w:r>
      <w:r w:rsidR="00E21C00" w:rsidRPr="003D6032">
        <w:rPr>
          <w:iCs/>
        </w:rPr>
        <w:t>kresie od 01.01.2016 r. do 30.09</w:t>
      </w:r>
      <w:r w:rsidRPr="003D6032">
        <w:rPr>
          <w:iCs/>
        </w:rPr>
        <w:t>.2016 r. przy</w:t>
      </w:r>
      <w:r w:rsidR="00E21C00" w:rsidRPr="003D6032">
        <w:rPr>
          <w:iCs/>
        </w:rPr>
        <w:t xml:space="preserve">znano zasiłki specjalne celowe </w:t>
      </w:r>
      <w:r w:rsidR="000F4873" w:rsidRPr="003D6032">
        <w:rPr>
          <w:iCs/>
        </w:rPr>
        <w:t>3</w:t>
      </w:r>
      <w:r w:rsidR="00E21C00" w:rsidRPr="003D6032">
        <w:rPr>
          <w:iCs/>
        </w:rPr>
        <w:t xml:space="preserve"> osobom</w:t>
      </w:r>
      <w:r w:rsidRPr="003D6032">
        <w:rPr>
          <w:iCs/>
        </w:rPr>
        <w:t xml:space="preserve">, </w:t>
      </w:r>
      <w:r w:rsidR="000F4873" w:rsidRPr="003D6032">
        <w:rPr>
          <w:iCs/>
        </w:rPr>
        <w:t xml:space="preserve">3 świadczenia, </w:t>
      </w:r>
      <w:r w:rsidRPr="003D6032">
        <w:rPr>
          <w:iCs/>
        </w:rPr>
        <w:t xml:space="preserve">w wysokości od </w:t>
      </w:r>
      <w:r w:rsidR="000F4873" w:rsidRPr="003D6032">
        <w:rPr>
          <w:iCs/>
        </w:rPr>
        <w:t>300,00</w:t>
      </w:r>
      <w:r w:rsidRPr="003D6032">
        <w:rPr>
          <w:iCs/>
        </w:rPr>
        <w:t xml:space="preserve"> zł do </w:t>
      </w:r>
      <w:r w:rsidR="000F4873" w:rsidRPr="003D6032">
        <w:rPr>
          <w:iCs/>
        </w:rPr>
        <w:t>350,00</w:t>
      </w:r>
      <w:r w:rsidRPr="003D6032">
        <w:rPr>
          <w:iCs/>
        </w:rPr>
        <w:t xml:space="preserve"> zł.</w:t>
      </w:r>
    </w:p>
    <w:p w:rsidR="00E676A6" w:rsidRPr="003D6032" w:rsidRDefault="00E676A6" w:rsidP="00E676A6">
      <w:pPr>
        <w:ind w:firstLine="708"/>
        <w:jc w:val="both"/>
        <w:rPr>
          <w:iCs/>
        </w:rPr>
      </w:pPr>
      <w:r w:rsidRPr="003D6032">
        <w:rPr>
          <w:iCs/>
        </w:rPr>
        <w:t>Świadczenia przyznawano</w:t>
      </w:r>
      <w:r w:rsidR="001513F5">
        <w:rPr>
          <w:iCs/>
        </w:rPr>
        <w:t>, w szczególności</w:t>
      </w:r>
      <w:r w:rsidRPr="003D6032">
        <w:rPr>
          <w:iCs/>
        </w:rPr>
        <w:t xml:space="preserve"> na pokrycie kosztów zakupu opału, kosztów leczenia. Pomoc przyznawano z powodu niepełnosprawności, długotrwałej lub ciężkiej choroby. </w:t>
      </w:r>
    </w:p>
    <w:p w:rsidR="00E676A6" w:rsidRPr="003D6032" w:rsidRDefault="00E676A6" w:rsidP="00E676A6">
      <w:pPr>
        <w:jc w:val="right"/>
      </w:pPr>
      <w:r w:rsidRPr="003D6032">
        <w:t xml:space="preserve"> [Akta kontroli str. </w:t>
      </w:r>
      <w:r w:rsidR="00207B90">
        <w:t>32, 36</w:t>
      </w:r>
      <w:r w:rsidRPr="003D6032">
        <w:t>]</w:t>
      </w:r>
    </w:p>
    <w:p w:rsidR="00E676A6" w:rsidRPr="003D6032" w:rsidRDefault="00E676A6" w:rsidP="00E676A6">
      <w:pPr>
        <w:jc w:val="right"/>
        <w:rPr>
          <w:highlight w:val="yellow"/>
        </w:rPr>
      </w:pPr>
    </w:p>
    <w:p w:rsidR="00E676A6" w:rsidRPr="003D6032" w:rsidRDefault="00E676A6" w:rsidP="00E676A6">
      <w:pPr>
        <w:tabs>
          <w:tab w:val="left" w:pos="-4860"/>
        </w:tabs>
        <w:overflowPunct w:val="0"/>
        <w:autoSpaceDE w:val="0"/>
        <w:jc w:val="both"/>
        <w:outlineLvl w:val="0"/>
      </w:pPr>
      <w:r w:rsidRPr="003D6032">
        <w:rPr>
          <w:iCs/>
        </w:rPr>
        <w:tab/>
      </w:r>
      <w:r w:rsidRPr="003D6032">
        <w:t>Dokonano kontroli losowo wybranych akt spraw, w tym decyzji rozstrzygających postępowania administracyjne:</w:t>
      </w:r>
    </w:p>
    <w:p w:rsidR="00E676A6" w:rsidRPr="003D6032" w:rsidRDefault="00E676A6" w:rsidP="00E676A6">
      <w:pPr>
        <w:pStyle w:val="Tekstpodstawowy31"/>
        <w:spacing w:after="0"/>
        <w:ind w:right="-4607"/>
        <w:jc w:val="both"/>
        <w:rPr>
          <w:sz w:val="24"/>
          <w:szCs w:val="24"/>
          <w:highlight w:val="yellow"/>
        </w:rPr>
      </w:pPr>
    </w:p>
    <w:p w:rsidR="00F87CF7" w:rsidRPr="003D6032" w:rsidRDefault="00F87CF7" w:rsidP="00E676A6">
      <w:pPr>
        <w:tabs>
          <w:tab w:val="left" w:pos="567"/>
        </w:tabs>
        <w:overflowPunct w:val="0"/>
        <w:autoSpaceDE w:val="0"/>
        <w:jc w:val="both"/>
        <w:sectPr w:rsidR="00F87CF7" w:rsidRPr="003D6032" w:rsidSect="00BE30C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676A6" w:rsidRPr="003D6032" w:rsidRDefault="00E676A6" w:rsidP="00E676A6">
      <w:pPr>
        <w:tabs>
          <w:tab w:val="left" w:pos="567"/>
        </w:tabs>
        <w:overflowPunct w:val="0"/>
        <w:autoSpaceDE w:val="0"/>
        <w:jc w:val="both"/>
      </w:pPr>
      <w:r w:rsidRPr="003D6032">
        <w:lastRenderedPageBreak/>
        <w:t xml:space="preserve">1. </w:t>
      </w:r>
      <w:r w:rsidR="0061171B" w:rsidRPr="003D6032">
        <w:t>GOPS.5012.31.2015 z 17.11.2015</w:t>
      </w:r>
    </w:p>
    <w:p w:rsidR="00E676A6" w:rsidRPr="003D6032" w:rsidRDefault="00E676A6" w:rsidP="00E676A6">
      <w:pPr>
        <w:tabs>
          <w:tab w:val="left" w:pos="567"/>
        </w:tabs>
        <w:overflowPunct w:val="0"/>
        <w:autoSpaceDE w:val="0"/>
        <w:jc w:val="both"/>
      </w:pPr>
      <w:r w:rsidRPr="003D6032">
        <w:t>2. GOPS.</w:t>
      </w:r>
      <w:r w:rsidR="00C74711" w:rsidRPr="003D6032">
        <w:t>5012.8.2016 z 10.02.2016</w:t>
      </w:r>
    </w:p>
    <w:p w:rsidR="00E676A6" w:rsidRPr="003D6032" w:rsidRDefault="00E676A6" w:rsidP="00E676A6">
      <w:pPr>
        <w:tabs>
          <w:tab w:val="left" w:pos="567"/>
        </w:tabs>
        <w:overflowPunct w:val="0"/>
        <w:autoSpaceDE w:val="0"/>
        <w:jc w:val="both"/>
      </w:pPr>
      <w:r w:rsidRPr="003D6032">
        <w:t>3. GOPS.</w:t>
      </w:r>
      <w:r w:rsidR="00946E2D" w:rsidRPr="003D6032">
        <w:t>5012.13.2016 z 21.04.2016</w:t>
      </w:r>
    </w:p>
    <w:p w:rsidR="0061171B" w:rsidRPr="003D6032" w:rsidRDefault="00E676A6" w:rsidP="00E676A6">
      <w:pPr>
        <w:pStyle w:val="Tekstpodstawowy31"/>
        <w:spacing w:after="0"/>
        <w:jc w:val="both"/>
        <w:rPr>
          <w:sz w:val="24"/>
          <w:szCs w:val="24"/>
        </w:rPr>
      </w:pPr>
      <w:r w:rsidRPr="003D6032">
        <w:rPr>
          <w:sz w:val="24"/>
          <w:szCs w:val="24"/>
        </w:rPr>
        <w:t>4. GOPS.</w:t>
      </w:r>
      <w:r w:rsidR="00984719" w:rsidRPr="003D6032">
        <w:rPr>
          <w:sz w:val="24"/>
          <w:szCs w:val="24"/>
        </w:rPr>
        <w:t>5012.28.2015 z 16.10.2015</w:t>
      </w:r>
    </w:p>
    <w:p w:rsidR="00E676A6" w:rsidRPr="003D6032" w:rsidRDefault="00E676A6" w:rsidP="00E676A6">
      <w:pPr>
        <w:pStyle w:val="Tekstpodstawowy31"/>
        <w:spacing w:after="0"/>
        <w:jc w:val="both"/>
        <w:rPr>
          <w:sz w:val="24"/>
          <w:szCs w:val="24"/>
        </w:rPr>
      </w:pPr>
      <w:r w:rsidRPr="003D6032">
        <w:rPr>
          <w:sz w:val="24"/>
          <w:szCs w:val="24"/>
        </w:rPr>
        <w:lastRenderedPageBreak/>
        <w:t>5. G</w:t>
      </w:r>
      <w:r w:rsidR="0061171B" w:rsidRPr="003D6032">
        <w:rPr>
          <w:sz w:val="24"/>
          <w:szCs w:val="24"/>
        </w:rPr>
        <w:t>OPS.</w:t>
      </w:r>
      <w:r w:rsidR="00984719" w:rsidRPr="003D6032">
        <w:rPr>
          <w:sz w:val="24"/>
          <w:szCs w:val="24"/>
        </w:rPr>
        <w:t>5012.</w:t>
      </w:r>
      <w:r w:rsidR="00FF55F5" w:rsidRPr="003D6032">
        <w:rPr>
          <w:sz w:val="24"/>
          <w:szCs w:val="24"/>
        </w:rPr>
        <w:t>29.2015 z 10.11.2015</w:t>
      </w:r>
    </w:p>
    <w:p w:rsidR="00381499" w:rsidRPr="003D6032" w:rsidRDefault="00381499" w:rsidP="00E676A6">
      <w:pPr>
        <w:pStyle w:val="Tekstpodstawowy31"/>
        <w:spacing w:after="0"/>
        <w:jc w:val="both"/>
        <w:rPr>
          <w:sz w:val="24"/>
          <w:szCs w:val="24"/>
        </w:rPr>
      </w:pPr>
      <w:r w:rsidRPr="003D6032">
        <w:rPr>
          <w:sz w:val="24"/>
          <w:szCs w:val="24"/>
        </w:rPr>
        <w:t>6.</w:t>
      </w:r>
      <w:r w:rsidR="0083320F" w:rsidRPr="003D6032">
        <w:rPr>
          <w:sz w:val="24"/>
          <w:szCs w:val="24"/>
        </w:rPr>
        <w:t xml:space="preserve"> GOPS.5012.26.2015 z 14.10.2015</w:t>
      </w:r>
    </w:p>
    <w:p w:rsidR="00381499" w:rsidRPr="003D6032" w:rsidRDefault="00381499" w:rsidP="00E676A6">
      <w:pPr>
        <w:pStyle w:val="Tekstpodstawowy31"/>
        <w:spacing w:after="0"/>
        <w:jc w:val="both"/>
        <w:rPr>
          <w:sz w:val="24"/>
          <w:szCs w:val="24"/>
        </w:rPr>
      </w:pPr>
      <w:r w:rsidRPr="003D6032">
        <w:rPr>
          <w:sz w:val="24"/>
          <w:szCs w:val="24"/>
        </w:rPr>
        <w:t>7.</w:t>
      </w:r>
      <w:r w:rsidR="0083320F" w:rsidRPr="003D6032">
        <w:rPr>
          <w:sz w:val="24"/>
          <w:szCs w:val="24"/>
        </w:rPr>
        <w:t xml:space="preserve"> GOPS.5012.</w:t>
      </w:r>
      <w:r w:rsidR="00FF55F5" w:rsidRPr="003D6032">
        <w:rPr>
          <w:sz w:val="24"/>
          <w:szCs w:val="24"/>
        </w:rPr>
        <w:t>27.2015 z 14.10.2015</w:t>
      </w:r>
    </w:p>
    <w:p w:rsidR="00381499" w:rsidRPr="003D6032" w:rsidRDefault="00381499" w:rsidP="00E676A6">
      <w:pPr>
        <w:pStyle w:val="Tekstpodstawowy31"/>
        <w:spacing w:after="0"/>
        <w:jc w:val="both"/>
        <w:rPr>
          <w:sz w:val="24"/>
          <w:szCs w:val="24"/>
        </w:rPr>
      </w:pPr>
      <w:r w:rsidRPr="003D6032">
        <w:rPr>
          <w:sz w:val="24"/>
          <w:szCs w:val="24"/>
        </w:rPr>
        <w:t>8.</w:t>
      </w:r>
      <w:r w:rsidR="0083320F" w:rsidRPr="003D6032">
        <w:rPr>
          <w:sz w:val="24"/>
          <w:szCs w:val="24"/>
        </w:rPr>
        <w:t xml:space="preserve"> GOPS.5012.</w:t>
      </w:r>
      <w:r w:rsidR="00EB7B37" w:rsidRPr="003D6032">
        <w:rPr>
          <w:sz w:val="24"/>
          <w:szCs w:val="24"/>
        </w:rPr>
        <w:t>6.2016 z 03.02.2016</w:t>
      </w:r>
    </w:p>
    <w:p w:rsidR="00F87CF7" w:rsidRPr="003D6032" w:rsidRDefault="00F87CF7" w:rsidP="00E676A6">
      <w:pPr>
        <w:pStyle w:val="Tekstpodstawowy31"/>
        <w:spacing w:after="0"/>
        <w:jc w:val="both"/>
        <w:rPr>
          <w:sz w:val="24"/>
          <w:szCs w:val="24"/>
        </w:rPr>
        <w:sectPr w:rsidR="00F87CF7" w:rsidRPr="003D6032" w:rsidSect="00F87CF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676A6" w:rsidRPr="003D6032" w:rsidRDefault="00E676A6" w:rsidP="00E676A6">
      <w:pPr>
        <w:pStyle w:val="Tekstpodstawowy31"/>
        <w:spacing w:after="0"/>
        <w:jc w:val="both"/>
        <w:rPr>
          <w:sz w:val="24"/>
          <w:szCs w:val="24"/>
        </w:rPr>
      </w:pPr>
    </w:p>
    <w:p w:rsidR="000F4873" w:rsidRPr="003D6032" w:rsidRDefault="000F4873" w:rsidP="00E676A6">
      <w:pPr>
        <w:jc w:val="both"/>
        <w:rPr>
          <w:b/>
          <w:bCs/>
          <w:i/>
          <w:iCs/>
        </w:rPr>
      </w:pPr>
    </w:p>
    <w:p w:rsidR="00E676A6" w:rsidRPr="003D6032" w:rsidRDefault="00E676A6" w:rsidP="00E676A6">
      <w:pPr>
        <w:jc w:val="both"/>
        <w:rPr>
          <w:b/>
          <w:i/>
        </w:rPr>
      </w:pPr>
      <w:r w:rsidRPr="003D6032">
        <w:rPr>
          <w:b/>
          <w:bCs/>
          <w:i/>
          <w:iCs/>
        </w:rPr>
        <w:t xml:space="preserve">2) </w:t>
      </w:r>
      <w:r w:rsidRPr="003D6032">
        <w:rPr>
          <w:b/>
          <w:i/>
        </w:rPr>
        <w:t>przyznawanie i wypłacanie pomocy na ekonomiczne usamodzielnienie w formie zasiłków, pożyczek oraz pomocy w naturze</w:t>
      </w:r>
    </w:p>
    <w:p w:rsidR="00E676A6" w:rsidRPr="003D6032" w:rsidRDefault="003D40E5" w:rsidP="00E676A6">
      <w:pPr>
        <w:overflowPunct w:val="0"/>
        <w:autoSpaceDE w:val="0"/>
        <w:ind w:firstLine="709"/>
        <w:jc w:val="both"/>
      </w:pPr>
      <w:r w:rsidRPr="003D6032">
        <w:t xml:space="preserve">W okresie objętym kontrolą </w:t>
      </w:r>
      <w:r w:rsidR="001513F5">
        <w:t>Ośrodek</w:t>
      </w:r>
      <w:r w:rsidR="00E676A6" w:rsidRPr="003D6032">
        <w:t xml:space="preserve"> nie przyznawał pomocy na ekonomiczne usamodzielnienie w formie zasiłków, pożyczek oraz pomocy w naturze. Zgodnie </w:t>
      </w:r>
      <w:r w:rsidR="00F60CFB">
        <w:br/>
      </w:r>
      <w:r w:rsidR="00E676A6" w:rsidRPr="003D6032">
        <w:t>z wyjaśnieniami kierownika Ośrodka, nie zgłaszano takich potrzeb.</w:t>
      </w:r>
    </w:p>
    <w:p w:rsidR="00E676A6" w:rsidRPr="003D6032" w:rsidRDefault="00E676A6" w:rsidP="00E676A6">
      <w:pPr>
        <w:ind w:firstLine="708"/>
        <w:jc w:val="right"/>
        <w:rPr>
          <w:iCs/>
        </w:rPr>
      </w:pPr>
      <w:r w:rsidRPr="003D6032">
        <w:rPr>
          <w:iCs/>
        </w:rPr>
        <w:t xml:space="preserve"> [Akta kontroli, str. </w:t>
      </w:r>
      <w:r w:rsidR="00207B90">
        <w:rPr>
          <w:iCs/>
        </w:rPr>
        <w:t>42</w:t>
      </w:r>
      <w:r w:rsidRPr="003D6032">
        <w:rPr>
          <w:iCs/>
        </w:rPr>
        <w:t>]</w:t>
      </w:r>
    </w:p>
    <w:p w:rsidR="00E676A6" w:rsidRPr="003D6032" w:rsidRDefault="00E676A6" w:rsidP="00E676A6">
      <w:pPr>
        <w:pStyle w:val="Tekstpodstawowy31"/>
        <w:tabs>
          <w:tab w:val="left" w:pos="-4962"/>
        </w:tabs>
        <w:spacing w:after="0"/>
        <w:jc w:val="both"/>
        <w:rPr>
          <w:b/>
          <w:i/>
          <w:sz w:val="24"/>
          <w:szCs w:val="24"/>
          <w:highlight w:val="yellow"/>
        </w:rPr>
      </w:pPr>
    </w:p>
    <w:p w:rsidR="00E676A6" w:rsidRPr="00F05A22" w:rsidRDefault="00E676A6" w:rsidP="00E676A6">
      <w:pPr>
        <w:pStyle w:val="Tekstpodstawowy31"/>
        <w:tabs>
          <w:tab w:val="left" w:pos="-4962"/>
        </w:tabs>
        <w:spacing w:after="0"/>
        <w:jc w:val="both"/>
        <w:rPr>
          <w:b/>
          <w:i/>
          <w:sz w:val="24"/>
          <w:szCs w:val="24"/>
        </w:rPr>
      </w:pPr>
      <w:r w:rsidRPr="00F05A22">
        <w:rPr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E676A6" w:rsidRDefault="00E676A6" w:rsidP="00E676A6">
      <w:pPr>
        <w:overflowPunct w:val="0"/>
        <w:autoSpaceDE w:val="0"/>
        <w:ind w:firstLine="708"/>
        <w:jc w:val="both"/>
        <w:rPr>
          <w:color w:val="000000"/>
        </w:rPr>
      </w:pPr>
      <w:r w:rsidRPr="003D6032">
        <w:t>Zgodnie z wyjaśnieniami kierownika Ośrodka</w:t>
      </w:r>
      <w:r w:rsidRPr="003D6032">
        <w:rPr>
          <w:color w:val="000000"/>
        </w:rPr>
        <w:t xml:space="preserve"> w okresie objętym kontrolą gmina </w:t>
      </w:r>
      <w:r w:rsidR="003F197D" w:rsidRPr="003D6032">
        <w:rPr>
          <w:color w:val="000000"/>
        </w:rPr>
        <w:t>Śniadowo</w:t>
      </w:r>
      <w:r w:rsidRPr="003D6032">
        <w:rPr>
          <w:color w:val="000000"/>
        </w:rPr>
        <w:t xml:space="preserve"> nie prowadziła i nie zapewniała miejsc w domach pomocy społecznej i ośrodkach wsparcia o zasięgu gminnym, ponieważ nie zachodziła taka potrzeba. </w:t>
      </w:r>
    </w:p>
    <w:p w:rsidR="00E9271A" w:rsidRPr="00D82CC4" w:rsidRDefault="00E9271A" w:rsidP="00E676A6">
      <w:pPr>
        <w:overflowPunct w:val="0"/>
        <w:autoSpaceDE w:val="0"/>
        <w:ind w:firstLine="708"/>
        <w:jc w:val="both"/>
        <w:rPr>
          <w:color w:val="000000"/>
        </w:rPr>
      </w:pPr>
      <w:r w:rsidRPr="00D82CC4">
        <w:rPr>
          <w:color w:val="000000"/>
        </w:rPr>
        <w:t xml:space="preserve">Osoby wymagające pomocy w tym zakresie kierowane są do domu pomocy społecznej </w:t>
      </w:r>
      <w:r w:rsidR="00D82CC4" w:rsidRPr="00D82CC4">
        <w:rPr>
          <w:color w:val="000000"/>
        </w:rPr>
        <w:t>w mieście Łomża i na terenie powiatu</w:t>
      </w:r>
      <w:r w:rsidR="00F254C5">
        <w:rPr>
          <w:color w:val="000000"/>
        </w:rPr>
        <w:t>.</w:t>
      </w:r>
    </w:p>
    <w:p w:rsidR="00E676A6" w:rsidRDefault="00E9271A" w:rsidP="00E676A6">
      <w:pPr>
        <w:overflowPunct w:val="0"/>
        <w:autoSpaceDE w:val="0"/>
        <w:ind w:firstLine="708"/>
        <w:jc w:val="right"/>
      </w:pPr>
      <w:r w:rsidRPr="00D82CC4">
        <w:t xml:space="preserve"> </w:t>
      </w:r>
      <w:r w:rsidR="00E676A6" w:rsidRPr="00D82CC4">
        <w:t xml:space="preserve">[Akta kontroli, str. </w:t>
      </w:r>
      <w:r w:rsidR="00207B90" w:rsidRPr="00D82CC4">
        <w:t>41</w:t>
      </w:r>
      <w:r w:rsidR="00E676A6" w:rsidRPr="00D82CC4">
        <w:t>]</w:t>
      </w:r>
    </w:p>
    <w:p w:rsidR="00AB5C45" w:rsidRPr="003D6032" w:rsidRDefault="00AB5C45" w:rsidP="00E676A6">
      <w:pPr>
        <w:overflowPunct w:val="0"/>
        <w:autoSpaceDE w:val="0"/>
        <w:ind w:firstLine="708"/>
        <w:jc w:val="right"/>
      </w:pPr>
    </w:p>
    <w:p w:rsidR="00E676A6" w:rsidRPr="00F05A22" w:rsidRDefault="00E676A6" w:rsidP="00E676A6">
      <w:pPr>
        <w:overflowPunct w:val="0"/>
        <w:autoSpaceDE w:val="0"/>
        <w:jc w:val="both"/>
        <w:rPr>
          <w:b/>
        </w:rPr>
      </w:pPr>
      <w:r w:rsidRPr="00F05A22">
        <w:rPr>
          <w:b/>
          <w:i/>
        </w:rPr>
        <w:t xml:space="preserve">4) opracowanie i realizacja projektów socjalnych </w:t>
      </w:r>
    </w:p>
    <w:p w:rsidR="00587277" w:rsidRPr="00587277" w:rsidRDefault="00587277" w:rsidP="00587277">
      <w:pPr>
        <w:overflowPunct w:val="0"/>
        <w:autoSpaceDE w:val="0"/>
        <w:ind w:firstLine="708"/>
        <w:jc w:val="both"/>
      </w:pPr>
      <w:r w:rsidRPr="00587277">
        <w:t xml:space="preserve">Zgodnie z wyjaśnieniami kierownika Ośrodka, gmina nie opracowała i nie realizowała projektów socjalnych. </w:t>
      </w:r>
      <w:r w:rsidR="007C2ADF">
        <w:t>P</w:t>
      </w:r>
      <w:r w:rsidRPr="00587277">
        <w:rPr>
          <w:color w:val="000000"/>
          <w:kern w:val="3"/>
        </w:rPr>
        <w:t xml:space="preserve">racownicy socjalni na bieżąco podczas kontaktu z rodzinami i osobami wymagającymi wsparcia </w:t>
      </w:r>
      <w:r w:rsidRPr="00587277">
        <w:rPr>
          <w:kern w:val="3"/>
          <w:lang w:eastAsia="zh-CN"/>
        </w:rPr>
        <w:t>rozpoznają i analizują potrzeby społeczne rodzin u któryc</w:t>
      </w:r>
      <w:r>
        <w:rPr>
          <w:kern w:val="3"/>
          <w:lang w:eastAsia="zh-CN"/>
        </w:rPr>
        <w:t>h występuje</w:t>
      </w:r>
      <w:r w:rsidRPr="00587277">
        <w:rPr>
          <w:kern w:val="3"/>
          <w:lang w:eastAsia="zh-CN"/>
        </w:rPr>
        <w:t xml:space="preserve"> alkoholizm, </w:t>
      </w:r>
      <w:r>
        <w:rPr>
          <w:kern w:val="3"/>
          <w:lang w:eastAsia="zh-CN"/>
        </w:rPr>
        <w:t xml:space="preserve">przemoc, bezrobocie, </w:t>
      </w:r>
      <w:r w:rsidRPr="00587277">
        <w:rPr>
          <w:kern w:val="3"/>
          <w:lang w:eastAsia="zh-CN"/>
        </w:rPr>
        <w:t>niepełnosprawność, choroby, ubóstwo, bezradność w sprawac</w:t>
      </w:r>
      <w:r>
        <w:rPr>
          <w:kern w:val="3"/>
          <w:lang w:eastAsia="zh-CN"/>
        </w:rPr>
        <w:t>h opiekuńczo-wychowawczych itp.</w:t>
      </w:r>
      <w:r w:rsidRPr="00587277">
        <w:rPr>
          <w:kern w:val="3"/>
          <w:lang w:eastAsia="zh-CN"/>
        </w:rPr>
        <w:t xml:space="preserve"> Prowadzona jest praca z rodziną polegająca na udzielaniu porad i informacji na temat instytucji mogących pomóc w rozwiązywaniu trudnych sytuacji życiowych, prowadzeniu rozmów uświadamiających, pouczających, wspierających. </w:t>
      </w:r>
      <w:r w:rsidRPr="00587277">
        <w:rPr>
          <w:rFonts w:eastAsia="SimSun"/>
          <w:kern w:val="3"/>
          <w:lang w:eastAsia="zh-CN" w:bidi="hi-IN"/>
        </w:rPr>
        <w:t xml:space="preserve">Ośrodek na bieżąco współpracuje ze szkołami, policją i kuratorami w celu zapobiegania powstawaniu zjawisk patologicznych w rodzinach, w związku z powyższym nie zachodzi konieczność opracowywania i wdrażania projektów socjalnych. W przyszłości w miarę potrzeb zostaną opracowane i wdrożone </w:t>
      </w:r>
      <w:r w:rsidR="00E60AE5">
        <w:rPr>
          <w:rFonts w:eastAsia="SimSun"/>
          <w:kern w:val="3"/>
          <w:lang w:eastAsia="zh-CN" w:bidi="hi-IN"/>
        </w:rPr>
        <w:br/>
      </w:r>
      <w:r w:rsidRPr="00587277">
        <w:rPr>
          <w:rFonts w:eastAsia="SimSun"/>
          <w:kern w:val="3"/>
          <w:lang w:eastAsia="zh-CN" w:bidi="hi-IN"/>
        </w:rPr>
        <w:t>ww. projekty.</w:t>
      </w:r>
    </w:p>
    <w:p w:rsidR="00E676A6" w:rsidRPr="003D6032" w:rsidRDefault="00E676A6" w:rsidP="00E676A6">
      <w:pPr>
        <w:overflowPunct w:val="0"/>
        <w:autoSpaceDE w:val="0"/>
        <w:jc w:val="right"/>
      </w:pPr>
      <w:r w:rsidRPr="003D6032">
        <w:t xml:space="preserve">[Akta kontroli, str. </w:t>
      </w:r>
      <w:r w:rsidR="00207B90">
        <w:t>37 - 38</w:t>
      </w:r>
      <w:r w:rsidRPr="003D6032">
        <w:t>]</w:t>
      </w:r>
    </w:p>
    <w:p w:rsidR="00FE7211" w:rsidRDefault="00FE7211" w:rsidP="00E676A6">
      <w:pPr>
        <w:pStyle w:val="Tekstpodstawowy31"/>
        <w:spacing w:after="0"/>
        <w:jc w:val="both"/>
        <w:rPr>
          <w:b/>
          <w:i/>
          <w:sz w:val="24"/>
          <w:szCs w:val="24"/>
          <w:highlight w:val="yellow"/>
        </w:rPr>
      </w:pPr>
    </w:p>
    <w:p w:rsidR="00E676A6" w:rsidRDefault="00E676A6" w:rsidP="00E676A6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3D6032">
        <w:rPr>
          <w:b/>
          <w:i/>
          <w:sz w:val="24"/>
          <w:szCs w:val="24"/>
        </w:rPr>
        <w:t>5) podejmowanie innych zadań z zakresu pomocy społecznej wynikających z rozeznanych potrzeb gminy, w tym tworzenie i realizacja programów osłonowych</w:t>
      </w:r>
    </w:p>
    <w:p w:rsidR="004854AE" w:rsidRPr="004854AE" w:rsidRDefault="004854AE" w:rsidP="004854AE">
      <w:pPr>
        <w:ind w:firstLine="708"/>
        <w:jc w:val="both"/>
      </w:pPr>
      <w:r w:rsidRPr="004854AE">
        <w:t xml:space="preserve">Gmina Śniadowo realizuje program osłonowy podjęty uchwałą Rady Gminy </w:t>
      </w:r>
      <w:r w:rsidR="00E60AE5">
        <w:br/>
      </w:r>
      <w:r w:rsidRPr="004854AE">
        <w:t xml:space="preserve">Nr XXXII.205.2014 z dnia 6 marca 2014 r., w sprawie ustanowienia wieloletniego programu osłonowego w zakresie dożywiania „Pomoc gminy w zakresie dożywiania na lata 2014-2020. </w:t>
      </w:r>
    </w:p>
    <w:p w:rsidR="00E913A9" w:rsidRDefault="00E913A9" w:rsidP="004854AE">
      <w:pPr>
        <w:pStyle w:val="Tekstpodstawowy34"/>
        <w:ind w:firstLine="708"/>
        <w:jc w:val="both"/>
        <w:rPr>
          <w:sz w:val="24"/>
          <w:szCs w:val="24"/>
        </w:rPr>
      </w:pPr>
    </w:p>
    <w:p w:rsidR="004854AE" w:rsidRPr="004854AE" w:rsidRDefault="004854AE" w:rsidP="004854AE">
      <w:pPr>
        <w:pStyle w:val="Tekstpodstawowy34"/>
        <w:ind w:firstLine="708"/>
        <w:jc w:val="both"/>
        <w:rPr>
          <w:sz w:val="24"/>
          <w:szCs w:val="24"/>
        </w:rPr>
      </w:pPr>
      <w:r w:rsidRPr="004854AE">
        <w:rPr>
          <w:sz w:val="24"/>
          <w:szCs w:val="24"/>
        </w:rPr>
        <w:t>Ponadto gmina opracowała i wdrożyła programy z innych ustaw:</w:t>
      </w:r>
    </w:p>
    <w:p w:rsidR="004854AE" w:rsidRPr="004854AE" w:rsidRDefault="004854AE" w:rsidP="004854AE">
      <w:pPr>
        <w:overflowPunct w:val="0"/>
        <w:autoSpaceDE w:val="0"/>
        <w:jc w:val="both"/>
      </w:pPr>
      <w:r w:rsidRPr="004854AE">
        <w:t xml:space="preserve">- Gminny Program Profilaktyki i Rozwiązywania Problemów Alkoholowych, w tym prowadzenie profilaktycznej działalności informacyjnej i edukacyjnej w szczególności dla dzieci i młodzieży, udzielanie pomocy rodzinom, w których występują problemy alkoholowe </w:t>
      </w:r>
      <w:r w:rsidRPr="004854AE">
        <w:lastRenderedPageBreak/>
        <w:t xml:space="preserve">na rok 2015, przyjęty uchwałą Nr III.20.2014 Rady Gminy </w:t>
      </w:r>
      <w:r w:rsidR="00E913A9">
        <w:t>Śniadowo z dnia 30 grudnia 2014</w:t>
      </w:r>
      <w:r w:rsidRPr="004854AE">
        <w:t>r.</w:t>
      </w:r>
    </w:p>
    <w:p w:rsidR="004854AE" w:rsidRPr="004854AE" w:rsidRDefault="004854AE" w:rsidP="004854AE">
      <w:pPr>
        <w:overflowPunct w:val="0"/>
        <w:autoSpaceDE w:val="0"/>
        <w:jc w:val="both"/>
      </w:pPr>
      <w:r w:rsidRPr="004854AE">
        <w:t>- Gminny Program Profilaktyki i Rozwiązywania Problemów Alkoholowych w tym prowadzenie profilaktycznej działalności informacyjnej i edukacyjnej w szczególności dla dzieci i młodzieży, udzielanie pomocy rodzinom, w których występują problemy alkoholowe na rok 2016, przyjęty</w:t>
      </w:r>
      <w:r w:rsidR="00E913A9">
        <w:t xml:space="preserve"> </w:t>
      </w:r>
      <w:r w:rsidRPr="004854AE">
        <w:t xml:space="preserve">uchwałą Nr XII.70.2015 z dnia 30 grudnia 2015 r., </w:t>
      </w:r>
    </w:p>
    <w:p w:rsidR="004854AE" w:rsidRPr="004854AE" w:rsidRDefault="004854AE" w:rsidP="004854AE">
      <w:pPr>
        <w:overflowPunct w:val="0"/>
        <w:autoSpaceDE w:val="0"/>
        <w:jc w:val="both"/>
      </w:pPr>
      <w:r w:rsidRPr="004854AE">
        <w:t xml:space="preserve">- Gminny Program Przeciwdziałania Narkomanii na rok 2015, przyjęty uchwałą </w:t>
      </w:r>
      <w:r w:rsidR="007E1F98">
        <w:br/>
      </w:r>
      <w:r w:rsidRPr="004854AE">
        <w:t>Nr III.21.2014 Rady Gminy Śniadowo z dnia 30 grudnia 2014 r.,</w:t>
      </w:r>
    </w:p>
    <w:p w:rsidR="004854AE" w:rsidRPr="004854AE" w:rsidRDefault="004854AE" w:rsidP="004854AE">
      <w:pPr>
        <w:overflowPunct w:val="0"/>
        <w:autoSpaceDE w:val="0"/>
        <w:jc w:val="both"/>
      </w:pPr>
      <w:r w:rsidRPr="004854AE">
        <w:t xml:space="preserve">- Gminny Program Przeciwdziałania Narkomanii na rok 2016, przyjęty uchwałą </w:t>
      </w:r>
      <w:r w:rsidR="007E1F98">
        <w:br/>
      </w:r>
      <w:r w:rsidRPr="004854AE">
        <w:t>Nr XII.71.2015 Rady Gminy Śniadowo z dnia 30 grudnia 2015 r.,</w:t>
      </w:r>
    </w:p>
    <w:p w:rsidR="004854AE" w:rsidRPr="004854AE" w:rsidRDefault="004854AE" w:rsidP="004854AE">
      <w:pPr>
        <w:overflowPunct w:val="0"/>
        <w:autoSpaceDE w:val="0"/>
        <w:jc w:val="both"/>
      </w:pPr>
      <w:r w:rsidRPr="004854AE">
        <w:t xml:space="preserve">- Gminny Program Przeciwdziałania Przemocy w rodzinie oraz Ochrony Ofiar Przemocy </w:t>
      </w:r>
      <w:r w:rsidR="007E1F98">
        <w:br/>
      </w:r>
      <w:r w:rsidRPr="004854AE">
        <w:t>w Rodzinie ” na lata 2012-2020 przyjęty uchwałą Rady Gminy Śniadowo z dnia 30.03.2012 r. Nr 12/93/2012.</w:t>
      </w:r>
    </w:p>
    <w:p w:rsidR="004854AE" w:rsidRPr="004854AE" w:rsidRDefault="00207B90" w:rsidP="00207B90">
      <w:pPr>
        <w:pStyle w:val="Tekstpodstawowy"/>
        <w:suppressAutoHyphens w:val="0"/>
        <w:autoSpaceDN w:val="0"/>
        <w:ind w:left="6372"/>
      </w:pPr>
      <w:r>
        <w:t xml:space="preserve">       </w:t>
      </w:r>
      <w:r w:rsidR="004854AE" w:rsidRPr="004854AE">
        <w:t xml:space="preserve">[Akta kontroli, str. </w:t>
      </w:r>
      <w:r>
        <w:t>41</w:t>
      </w:r>
      <w:r w:rsidR="004854AE" w:rsidRPr="004854AE">
        <w:t>]</w:t>
      </w:r>
    </w:p>
    <w:p w:rsidR="004854AE" w:rsidRDefault="004854AE" w:rsidP="00E676A6">
      <w:pPr>
        <w:overflowPunct w:val="0"/>
        <w:autoSpaceDE w:val="0"/>
        <w:jc w:val="both"/>
        <w:rPr>
          <w:b/>
          <w:i/>
        </w:rPr>
      </w:pPr>
    </w:p>
    <w:p w:rsidR="00E676A6" w:rsidRPr="003D6032" w:rsidRDefault="00E676A6" w:rsidP="00E676A6">
      <w:pPr>
        <w:overflowPunct w:val="0"/>
        <w:autoSpaceDE w:val="0"/>
        <w:jc w:val="both"/>
        <w:rPr>
          <w:b/>
          <w:i/>
        </w:rPr>
      </w:pPr>
      <w:r w:rsidRPr="003D6032">
        <w:rPr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4854AE" w:rsidRPr="004854AE" w:rsidRDefault="004854AE" w:rsidP="004854AE">
      <w:pPr>
        <w:overflowPunct w:val="0"/>
        <w:autoSpaceDE w:val="0"/>
        <w:ind w:firstLine="709"/>
        <w:jc w:val="both"/>
      </w:pPr>
      <w:r w:rsidRPr="004854AE">
        <w:t>W okresie objętym kontrolą gmina Śniadowo współpracowała z Powiatowym Urzędem Pracy w Łomży, w szczególności w zakresie:</w:t>
      </w:r>
    </w:p>
    <w:p w:rsidR="004854AE" w:rsidRPr="004854AE" w:rsidRDefault="004854AE" w:rsidP="004854AE">
      <w:pPr>
        <w:overflowPunct w:val="0"/>
        <w:autoSpaceDE w:val="0"/>
        <w:jc w:val="both"/>
      </w:pPr>
      <w:r w:rsidRPr="004854AE">
        <w:t>- informowania osób bezrobotnych o ofertach pracy, możliwości podjęcia zatrudnienia, odbycia szkoleń, a także przekwalifikowania zawodowego,</w:t>
      </w:r>
    </w:p>
    <w:p w:rsidR="004854AE" w:rsidRPr="004854AE" w:rsidRDefault="004854AE" w:rsidP="004854AE">
      <w:pPr>
        <w:overflowPunct w:val="0"/>
        <w:autoSpaceDE w:val="0"/>
        <w:jc w:val="both"/>
      </w:pPr>
      <w:r w:rsidRPr="004854AE">
        <w:t>- informowania o ofertach pracy w ramach robót publicznych i interwencyjnych przy urzędzie gminy,</w:t>
      </w:r>
    </w:p>
    <w:p w:rsidR="004854AE" w:rsidRPr="004854AE" w:rsidRDefault="004854AE" w:rsidP="004854AE">
      <w:pPr>
        <w:overflowPunct w:val="0"/>
        <w:autoSpaceDE w:val="0"/>
        <w:jc w:val="both"/>
      </w:pPr>
      <w:r w:rsidRPr="004854AE">
        <w:t>- informowania o wymaganych dokumentach w celu zatrudnienia lub rejestracji w PUP,</w:t>
      </w:r>
    </w:p>
    <w:p w:rsidR="004854AE" w:rsidRPr="004854AE" w:rsidRDefault="004854AE" w:rsidP="004854AE">
      <w:pPr>
        <w:overflowPunct w:val="0"/>
        <w:autoSpaceDE w:val="0"/>
        <w:jc w:val="both"/>
      </w:pPr>
      <w:r w:rsidRPr="004854AE">
        <w:t>- kierowania osób do prac społecznie użytecznych i na staż. W okresie kontrolnym na staż skierowano 8 osób, natomiast do wykonywania prac społecznie użytecznych 7 osób.</w:t>
      </w:r>
    </w:p>
    <w:p w:rsidR="004854AE" w:rsidRPr="004854AE" w:rsidRDefault="004854AE" w:rsidP="004854AE">
      <w:pPr>
        <w:overflowPunct w:val="0"/>
        <w:autoSpaceDE w:val="0"/>
        <w:ind w:firstLine="709"/>
        <w:jc w:val="both"/>
      </w:pPr>
    </w:p>
    <w:p w:rsidR="004854AE" w:rsidRPr="004854AE" w:rsidRDefault="004854AE" w:rsidP="004854AE">
      <w:pPr>
        <w:overflowPunct w:val="0"/>
        <w:autoSpaceDE w:val="0"/>
        <w:ind w:firstLine="709"/>
        <w:jc w:val="both"/>
      </w:pPr>
      <w:r w:rsidRPr="004854AE">
        <w:t xml:space="preserve">Ponadto Ośrodek zawarł Umowę Nr 10/2013 w sprawie dwustronnego udostępniania danych osobowych z PUP poprzez system SEPI do celów korzystania z Samorządowej Elektronicznej Platformy Informacyjnej . </w:t>
      </w:r>
    </w:p>
    <w:p w:rsidR="004854AE" w:rsidRPr="004854AE" w:rsidRDefault="004854AE" w:rsidP="004854AE">
      <w:pPr>
        <w:overflowPunct w:val="0"/>
        <w:autoSpaceDE w:val="0"/>
        <w:ind w:firstLine="709"/>
        <w:jc w:val="both"/>
      </w:pPr>
      <w:r w:rsidRPr="004854AE">
        <w:t>Ośrodek nie realizował kontraktów socjalnych, w związku</w:t>
      </w:r>
      <w:r w:rsidRPr="004854AE">
        <w:rPr>
          <w:b/>
        </w:rPr>
        <w:t xml:space="preserve"> </w:t>
      </w:r>
      <w:r w:rsidRPr="004854AE">
        <w:t xml:space="preserve">z czym nie zawierał </w:t>
      </w:r>
      <w:r w:rsidR="00D40047">
        <w:br/>
      </w:r>
      <w:r w:rsidRPr="004854AE">
        <w:t>w okresie objętym kontrolą umowy z PUP, wynikającej z art. 108 ustawy o pomocy społecznej.</w:t>
      </w:r>
    </w:p>
    <w:p w:rsidR="004854AE" w:rsidRPr="004854AE" w:rsidRDefault="004854AE" w:rsidP="004854AE">
      <w:pPr>
        <w:overflowPunct w:val="0"/>
        <w:autoSpaceDE w:val="0"/>
        <w:ind w:firstLine="709"/>
        <w:jc w:val="both"/>
        <w:rPr>
          <w:b/>
        </w:rPr>
      </w:pPr>
      <w:r w:rsidRPr="004854AE">
        <w:t>Gmina nie współpracowała z PUP w zakresie realizacji Programu Aktywizacja</w:t>
      </w:r>
      <w:r w:rsidRPr="004854AE">
        <w:br/>
        <w:t xml:space="preserve"> i Integracja, o którym mowa w przepisach o promocji zatrudnienia i instytucjach rynku pracy. </w:t>
      </w:r>
    </w:p>
    <w:p w:rsidR="004854AE" w:rsidRPr="004854AE" w:rsidRDefault="004854AE" w:rsidP="004854AE">
      <w:pPr>
        <w:overflowPunct w:val="0"/>
        <w:autoSpaceDE w:val="0"/>
        <w:jc w:val="right"/>
      </w:pPr>
      <w:r w:rsidRPr="004854AE">
        <w:t xml:space="preserve"> [Akta kontroli, str.</w:t>
      </w:r>
      <w:r w:rsidR="00207B90">
        <w:t xml:space="preserve"> 40 - 41</w:t>
      </w:r>
      <w:r w:rsidRPr="004854AE">
        <w:t>]</w:t>
      </w:r>
    </w:p>
    <w:p w:rsidR="004854AE" w:rsidRDefault="004854AE" w:rsidP="004854AE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E676A6" w:rsidRPr="00F05A22" w:rsidRDefault="00E676A6" w:rsidP="00E676A6">
      <w:pPr>
        <w:pStyle w:val="Tekstpodstawowy31"/>
        <w:spacing w:after="0"/>
        <w:jc w:val="both"/>
        <w:rPr>
          <w:b/>
          <w:sz w:val="24"/>
          <w:szCs w:val="24"/>
        </w:rPr>
      </w:pPr>
      <w:r w:rsidRPr="00F05A22">
        <w:rPr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E676A6" w:rsidRPr="00F05A22" w:rsidRDefault="00E676A6" w:rsidP="00E676A6">
      <w:pPr>
        <w:pStyle w:val="Tekstpodstawowy31"/>
        <w:spacing w:after="0"/>
        <w:jc w:val="both"/>
        <w:rPr>
          <w:b/>
          <w:i/>
          <w:sz w:val="24"/>
          <w:szCs w:val="24"/>
        </w:rPr>
      </w:pPr>
    </w:p>
    <w:p w:rsidR="00E676A6" w:rsidRPr="00F05A22" w:rsidRDefault="00E676A6" w:rsidP="00E676A6">
      <w:pPr>
        <w:pStyle w:val="Tekstpodstawowy31"/>
        <w:numPr>
          <w:ilvl w:val="0"/>
          <w:numId w:val="6"/>
        </w:numPr>
        <w:spacing w:after="0"/>
        <w:ind w:left="284" w:hanging="284"/>
        <w:jc w:val="both"/>
        <w:rPr>
          <w:b/>
          <w:i/>
          <w:sz w:val="24"/>
          <w:szCs w:val="24"/>
        </w:rPr>
      </w:pPr>
      <w:r w:rsidRPr="00F05A22">
        <w:rPr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E676A6" w:rsidRPr="003D6032" w:rsidRDefault="00E676A6" w:rsidP="00116523">
      <w:pPr>
        <w:ind w:firstLine="708"/>
        <w:jc w:val="both"/>
        <w:rPr>
          <w:rFonts w:eastAsia="Calibri"/>
          <w:b/>
          <w:lang w:eastAsia="pl-PL"/>
        </w:rPr>
      </w:pPr>
      <w:r w:rsidRPr="003D6032">
        <w:t xml:space="preserve">W okresie objętym kontrolą gmina </w:t>
      </w:r>
      <w:r w:rsidR="00116523" w:rsidRPr="003D6032">
        <w:t>Śniadowo nie</w:t>
      </w:r>
      <w:r w:rsidRPr="003D6032">
        <w:t xml:space="preserve"> organizowała </w:t>
      </w:r>
      <w:r w:rsidR="00116523" w:rsidRPr="003D6032">
        <w:t>usług</w:t>
      </w:r>
      <w:r w:rsidRPr="003D6032">
        <w:t xml:space="preserve"> opiekuńcz</w:t>
      </w:r>
      <w:r w:rsidR="00116523" w:rsidRPr="003D6032">
        <w:t>ych</w:t>
      </w:r>
      <w:r w:rsidRPr="003D6032">
        <w:t xml:space="preserve"> dla osób z zaburzeniami psychicznymi. </w:t>
      </w:r>
    </w:p>
    <w:p w:rsidR="00E676A6" w:rsidRPr="003D6032" w:rsidRDefault="00116523" w:rsidP="00E676A6">
      <w:pPr>
        <w:overflowPunct w:val="0"/>
        <w:autoSpaceDE w:val="0"/>
        <w:jc w:val="right"/>
      </w:pPr>
      <w:r w:rsidRPr="003D6032">
        <w:t>[Akta kontroli, str.</w:t>
      </w:r>
      <w:r w:rsidR="00207B90">
        <w:t>31, 35</w:t>
      </w:r>
      <w:r w:rsidR="00E676A6" w:rsidRPr="003D6032">
        <w:t>]</w:t>
      </w:r>
    </w:p>
    <w:p w:rsidR="00E676A6" w:rsidRPr="003D6032" w:rsidRDefault="00E676A6" w:rsidP="00E676A6">
      <w:pPr>
        <w:jc w:val="both"/>
        <w:rPr>
          <w:highlight w:val="yellow"/>
        </w:rPr>
      </w:pPr>
    </w:p>
    <w:p w:rsidR="00E676A6" w:rsidRPr="003D6032" w:rsidRDefault="00E676A6" w:rsidP="00E676A6">
      <w:pPr>
        <w:overflowPunct w:val="0"/>
        <w:autoSpaceDE w:val="0"/>
        <w:jc w:val="both"/>
        <w:rPr>
          <w:b/>
          <w:i/>
        </w:rPr>
      </w:pPr>
      <w:r w:rsidRPr="003D6032">
        <w:rPr>
          <w:b/>
          <w:i/>
        </w:rPr>
        <w:t>2) przyznanie i wypłacanie zasiłków celowych na pokrycie wydatków związanych z klęską żywiołową lub ekologiczną</w:t>
      </w:r>
    </w:p>
    <w:p w:rsidR="00E676A6" w:rsidRPr="003D6032" w:rsidRDefault="00E676A6" w:rsidP="00E676A6">
      <w:pPr>
        <w:pStyle w:val="Tekstpodstawowy31"/>
        <w:spacing w:after="0"/>
        <w:ind w:firstLine="709"/>
        <w:jc w:val="both"/>
        <w:rPr>
          <w:sz w:val="24"/>
          <w:szCs w:val="24"/>
        </w:rPr>
      </w:pPr>
      <w:r w:rsidRPr="003D6032">
        <w:rPr>
          <w:sz w:val="24"/>
          <w:szCs w:val="24"/>
        </w:rPr>
        <w:lastRenderedPageBreak/>
        <w:t xml:space="preserve">W okresie objętym kontrolą gmina nie przyznawała i nie wypłacała zasiłków celowych na pokrycie wydatków związanych z klęską żywiołową lub ekologiczną, ponieważ nie wystąpiła taka potrzeba. </w:t>
      </w:r>
    </w:p>
    <w:p w:rsidR="00E676A6" w:rsidRPr="003D6032" w:rsidRDefault="003D40E5" w:rsidP="00E676A6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3D6032">
        <w:rPr>
          <w:sz w:val="24"/>
          <w:szCs w:val="24"/>
        </w:rPr>
        <w:t xml:space="preserve"> [Akta kontroli, str. </w:t>
      </w:r>
      <w:r w:rsidR="00207B90">
        <w:rPr>
          <w:sz w:val="24"/>
          <w:szCs w:val="24"/>
        </w:rPr>
        <w:t>30, 34</w:t>
      </w:r>
      <w:r w:rsidR="00E676A6" w:rsidRPr="003D6032">
        <w:rPr>
          <w:sz w:val="24"/>
          <w:szCs w:val="24"/>
        </w:rPr>
        <w:t>]</w:t>
      </w:r>
    </w:p>
    <w:p w:rsidR="00E676A6" w:rsidRDefault="00E676A6" w:rsidP="00E676A6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</w:p>
    <w:p w:rsidR="00E676A6" w:rsidRPr="00F05A22" w:rsidRDefault="00E676A6" w:rsidP="00E676A6">
      <w:pPr>
        <w:overflowPunct w:val="0"/>
        <w:autoSpaceDE w:val="0"/>
        <w:jc w:val="both"/>
        <w:rPr>
          <w:b/>
          <w:i/>
        </w:rPr>
      </w:pPr>
      <w:r w:rsidRPr="00F05A22">
        <w:rPr>
          <w:b/>
          <w:i/>
        </w:rPr>
        <w:t>3) prowadzenie i rozwój infrastruktury ośrodków wsparcia dla osób z zaburzeniami psychicznymi</w:t>
      </w:r>
    </w:p>
    <w:p w:rsidR="00E676A6" w:rsidRPr="003D6032" w:rsidRDefault="00116523" w:rsidP="00E676A6">
      <w:pPr>
        <w:suppressAutoHyphens w:val="0"/>
        <w:ind w:firstLine="708"/>
        <w:jc w:val="both"/>
        <w:rPr>
          <w:bCs/>
          <w:lang w:eastAsia="pl-PL"/>
        </w:rPr>
      </w:pPr>
      <w:r w:rsidRPr="003D6032">
        <w:t>Gmina Śniadowo</w:t>
      </w:r>
      <w:r w:rsidR="00E676A6" w:rsidRPr="003D6032">
        <w:t xml:space="preserve"> nie prowadzi środowiskowego domu samo</w:t>
      </w:r>
      <w:r w:rsidRPr="003D6032">
        <w:t>pomocy</w:t>
      </w:r>
      <w:r w:rsidR="002F283F">
        <w:t>,</w:t>
      </w:r>
      <w:r w:rsidRPr="003D6032">
        <w:t xml:space="preserve"> z uwagi na brak potrzeby</w:t>
      </w:r>
      <w:r w:rsidR="00E676A6" w:rsidRPr="003D6032">
        <w:t>.</w:t>
      </w:r>
      <w:r w:rsidR="00E676A6" w:rsidRPr="003D6032">
        <w:rPr>
          <w:bCs/>
          <w:lang w:eastAsia="pl-PL"/>
        </w:rPr>
        <w:t xml:space="preserve"> </w:t>
      </w:r>
      <w:r w:rsidR="00E676A6" w:rsidRPr="003D6032">
        <w:t xml:space="preserve">Zgodnie z wyjaśnieniem kierownika Ośrodka </w:t>
      </w:r>
      <w:r w:rsidR="003F197D" w:rsidRPr="003D6032">
        <w:t xml:space="preserve">w przypadku wystąpienia potrzeby Ośrodek skieruje </w:t>
      </w:r>
      <w:r w:rsidR="004B6CED">
        <w:t xml:space="preserve">osoby </w:t>
      </w:r>
      <w:r w:rsidR="003F197D" w:rsidRPr="003D6032">
        <w:t>do ŚDS w Łomży</w:t>
      </w:r>
      <w:r w:rsidR="00E676A6" w:rsidRPr="003D6032">
        <w:t xml:space="preserve">. </w:t>
      </w:r>
    </w:p>
    <w:p w:rsidR="00E676A6" w:rsidRPr="003D6032" w:rsidRDefault="00E676A6" w:rsidP="00E676A6">
      <w:pPr>
        <w:autoSpaceDE w:val="0"/>
        <w:autoSpaceDN w:val="0"/>
        <w:adjustRightInd w:val="0"/>
        <w:jc w:val="right"/>
      </w:pPr>
      <w:r w:rsidRPr="003D6032">
        <w:t xml:space="preserve"> [Akta kontroli, str. </w:t>
      </w:r>
      <w:r w:rsidR="00207B90">
        <w:t>39</w:t>
      </w:r>
      <w:r w:rsidRPr="003D6032">
        <w:t>]</w:t>
      </w:r>
    </w:p>
    <w:p w:rsidR="00E676A6" w:rsidRPr="003D6032" w:rsidRDefault="00E676A6" w:rsidP="00E676A6">
      <w:pPr>
        <w:jc w:val="both"/>
        <w:rPr>
          <w:b/>
          <w:i/>
          <w:highlight w:val="yellow"/>
        </w:rPr>
      </w:pPr>
    </w:p>
    <w:p w:rsidR="00E676A6" w:rsidRPr="003D6032" w:rsidRDefault="00E676A6" w:rsidP="00E676A6">
      <w:pPr>
        <w:jc w:val="both"/>
        <w:rPr>
          <w:b/>
          <w:i/>
        </w:rPr>
      </w:pPr>
      <w:r w:rsidRPr="003D6032">
        <w:rPr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4854AE" w:rsidRPr="004854AE" w:rsidRDefault="004854AE" w:rsidP="004854AE">
      <w:pPr>
        <w:ind w:firstLine="709"/>
        <w:jc w:val="both"/>
      </w:pPr>
      <w:r w:rsidRPr="004854AE">
        <w:t xml:space="preserve">Gmina Śniadowo w okresie kontrolnym nie realizowała zadań wynikających </w:t>
      </w:r>
      <w:r w:rsidR="00D40047">
        <w:br/>
      </w:r>
      <w:r w:rsidRPr="004854AE">
        <w:t>z rządowych programów pomocy społecznej, z uwagi na brak potrzeby.</w:t>
      </w:r>
    </w:p>
    <w:p w:rsidR="004854AE" w:rsidRPr="004854AE" w:rsidRDefault="00207B90" w:rsidP="00207B90">
      <w:pPr>
        <w:ind w:left="6372"/>
      </w:pPr>
      <w:r>
        <w:t xml:space="preserve">      </w:t>
      </w:r>
      <w:r w:rsidR="004854AE" w:rsidRPr="004854AE">
        <w:t>[Akta kontroli</w:t>
      </w:r>
      <w:r w:rsidR="004854AE">
        <w:t>, str.</w:t>
      </w:r>
      <w:r w:rsidR="004854AE" w:rsidRPr="004854AE">
        <w:t xml:space="preserve">   </w:t>
      </w:r>
      <w:r>
        <w:t>39</w:t>
      </w:r>
      <w:r w:rsidR="004854AE" w:rsidRPr="004854AE">
        <w:t>]</w:t>
      </w:r>
    </w:p>
    <w:p w:rsidR="00E676A6" w:rsidRPr="004854AE" w:rsidRDefault="00E676A6" w:rsidP="00E676A6">
      <w:pPr>
        <w:overflowPunct w:val="0"/>
        <w:autoSpaceDE w:val="0"/>
        <w:jc w:val="both"/>
        <w:rPr>
          <w:b/>
          <w:bCs/>
          <w:i/>
          <w:iCs/>
          <w:highlight w:val="yellow"/>
        </w:rPr>
      </w:pPr>
    </w:p>
    <w:p w:rsidR="00E676A6" w:rsidRPr="003D6032" w:rsidRDefault="00E676A6" w:rsidP="00E676A6">
      <w:pPr>
        <w:overflowPunct w:val="0"/>
        <w:autoSpaceDE w:val="0"/>
        <w:jc w:val="both"/>
        <w:rPr>
          <w:b/>
          <w:bCs/>
          <w:i/>
          <w:iCs/>
        </w:rPr>
      </w:pPr>
      <w:r w:rsidRPr="003D6032">
        <w:rPr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E676A6" w:rsidRPr="003D6032" w:rsidRDefault="00E676A6" w:rsidP="00E676A6">
      <w:pPr>
        <w:ind w:firstLine="708"/>
        <w:jc w:val="both"/>
      </w:pPr>
      <w:r w:rsidRPr="003D6032">
        <w:t xml:space="preserve">W okresie objętym kontrolą Ośrodek nie realizował zadania, z uwagi na brak potrzeby. </w:t>
      </w:r>
    </w:p>
    <w:p w:rsidR="00E676A6" w:rsidRPr="003D6032" w:rsidRDefault="00E676A6" w:rsidP="00E676A6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3D6032">
        <w:rPr>
          <w:sz w:val="24"/>
          <w:szCs w:val="24"/>
        </w:rPr>
        <w:t xml:space="preserve">[Akta kontroli, str. </w:t>
      </w:r>
      <w:r w:rsidR="00207B90">
        <w:rPr>
          <w:sz w:val="24"/>
          <w:szCs w:val="24"/>
        </w:rPr>
        <w:t>39</w:t>
      </w:r>
      <w:r w:rsidRPr="003D6032">
        <w:rPr>
          <w:sz w:val="24"/>
          <w:szCs w:val="24"/>
        </w:rPr>
        <w:t>]</w:t>
      </w:r>
    </w:p>
    <w:p w:rsidR="00E676A6" w:rsidRPr="003D6032" w:rsidRDefault="00E676A6" w:rsidP="00E676A6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</w:p>
    <w:p w:rsidR="00E676A6" w:rsidRPr="003D6032" w:rsidRDefault="00E676A6" w:rsidP="00E676A6">
      <w:pPr>
        <w:jc w:val="both"/>
      </w:pPr>
      <w:r w:rsidRPr="003D6032">
        <w:rPr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3D6032">
        <w:tab/>
      </w:r>
    </w:p>
    <w:p w:rsidR="00E676A6" w:rsidRPr="003D6032" w:rsidRDefault="00E676A6" w:rsidP="00E676A6">
      <w:pPr>
        <w:ind w:firstLine="708"/>
        <w:jc w:val="both"/>
      </w:pPr>
      <w:r w:rsidRPr="003D6032">
        <w:t xml:space="preserve">W okresie objętym kontrolą Ośrodek nie realizował zadania, z uwagi na brak potrzeby. </w:t>
      </w:r>
    </w:p>
    <w:p w:rsidR="00E676A6" w:rsidRPr="003D6032" w:rsidRDefault="00E676A6" w:rsidP="00E676A6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3D6032">
        <w:rPr>
          <w:sz w:val="24"/>
          <w:szCs w:val="24"/>
        </w:rPr>
        <w:t xml:space="preserve">[Akta kontroli, str. </w:t>
      </w:r>
      <w:r w:rsidR="00207B90">
        <w:rPr>
          <w:sz w:val="24"/>
          <w:szCs w:val="24"/>
        </w:rPr>
        <w:t>39</w:t>
      </w:r>
      <w:r w:rsidRPr="003D6032">
        <w:rPr>
          <w:sz w:val="24"/>
          <w:szCs w:val="24"/>
        </w:rPr>
        <w:t>]</w:t>
      </w:r>
    </w:p>
    <w:p w:rsidR="00E676A6" w:rsidRPr="003D6032" w:rsidRDefault="00E676A6" w:rsidP="00E676A6">
      <w:pPr>
        <w:pStyle w:val="Tekstpodstawowy31"/>
        <w:tabs>
          <w:tab w:val="left" w:pos="567"/>
        </w:tabs>
        <w:spacing w:after="0"/>
        <w:jc w:val="both"/>
        <w:rPr>
          <w:b/>
          <w:i/>
          <w:sz w:val="24"/>
          <w:szCs w:val="24"/>
        </w:rPr>
      </w:pPr>
      <w:r w:rsidRPr="003D6032">
        <w:rPr>
          <w:b/>
          <w:i/>
          <w:sz w:val="24"/>
          <w:szCs w:val="24"/>
        </w:rPr>
        <w:t>7) wypłacanie wynagrodzenia za sprawowanie opieki</w:t>
      </w:r>
    </w:p>
    <w:p w:rsidR="00E676A6" w:rsidRPr="003D6032" w:rsidRDefault="00E676A6" w:rsidP="00E676A6">
      <w:pPr>
        <w:ind w:firstLine="708"/>
        <w:jc w:val="both"/>
      </w:pPr>
      <w:r w:rsidRPr="003D6032">
        <w:t xml:space="preserve">W okresie objętym kontrolą Ośrodek nie realizował zadania, z uwagi na brak potrzeby. </w:t>
      </w:r>
    </w:p>
    <w:p w:rsidR="00E676A6" w:rsidRPr="003D6032" w:rsidRDefault="00E676A6" w:rsidP="00E676A6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3D6032">
        <w:rPr>
          <w:sz w:val="24"/>
          <w:szCs w:val="24"/>
        </w:rPr>
        <w:t>[Akta kontroli, str.</w:t>
      </w:r>
      <w:r w:rsidR="00DD2AFD">
        <w:rPr>
          <w:sz w:val="24"/>
          <w:szCs w:val="24"/>
        </w:rPr>
        <w:t xml:space="preserve"> 39</w:t>
      </w:r>
      <w:r w:rsidRPr="003D6032">
        <w:rPr>
          <w:sz w:val="24"/>
          <w:szCs w:val="24"/>
        </w:rPr>
        <w:t>]</w:t>
      </w:r>
    </w:p>
    <w:p w:rsidR="007335D5" w:rsidRDefault="007335D5" w:rsidP="00E676A6">
      <w:pPr>
        <w:widowControl w:val="0"/>
        <w:autoSpaceDE w:val="0"/>
        <w:autoSpaceDN w:val="0"/>
        <w:adjustRightInd w:val="0"/>
        <w:ind w:firstLine="708"/>
        <w:jc w:val="both"/>
      </w:pPr>
    </w:p>
    <w:p w:rsidR="007335D5" w:rsidRDefault="007335D5" w:rsidP="00E676A6">
      <w:pPr>
        <w:widowControl w:val="0"/>
        <w:autoSpaceDE w:val="0"/>
        <w:autoSpaceDN w:val="0"/>
        <w:adjustRightInd w:val="0"/>
        <w:ind w:firstLine="708"/>
        <w:jc w:val="both"/>
      </w:pPr>
    </w:p>
    <w:p w:rsidR="00E676A6" w:rsidRPr="003D6032" w:rsidRDefault="00E676A6" w:rsidP="00E676A6">
      <w:pPr>
        <w:widowControl w:val="0"/>
        <w:autoSpaceDE w:val="0"/>
        <w:autoSpaceDN w:val="0"/>
        <w:adjustRightInd w:val="0"/>
        <w:ind w:firstLine="708"/>
        <w:jc w:val="both"/>
      </w:pPr>
      <w:r w:rsidRPr="003D6032">
        <w:t xml:space="preserve">O przeprowadzeniu kontroli dokonano wpisu w książce ewidencji kontroli Ośrodka Pomocy Społecznej w </w:t>
      </w:r>
      <w:r w:rsidR="006C6F82" w:rsidRPr="003D6032">
        <w:t>Śniadowie</w:t>
      </w:r>
      <w:r w:rsidRPr="003D6032">
        <w:t>, pod pozycją numer 5.</w:t>
      </w:r>
    </w:p>
    <w:p w:rsidR="00E676A6" w:rsidRPr="003D6032" w:rsidRDefault="00E676A6" w:rsidP="00E676A6">
      <w:pPr>
        <w:pStyle w:val="Tekstpodstawowywcity21"/>
        <w:spacing w:after="0" w:line="240" w:lineRule="auto"/>
        <w:ind w:left="0"/>
        <w:jc w:val="both"/>
        <w:rPr>
          <w:szCs w:val="24"/>
        </w:rPr>
      </w:pPr>
    </w:p>
    <w:p w:rsidR="00E676A6" w:rsidRPr="003D6032" w:rsidRDefault="00E676A6" w:rsidP="00E676A6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 w:rsidRPr="003D6032">
        <w:rPr>
          <w:szCs w:val="24"/>
        </w:rPr>
        <w:t>Protokół niniejszy sporządzono w dwóch jednobrzmiących egzemplarzach, z których je</w:t>
      </w:r>
      <w:r w:rsidR="006C6F82" w:rsidRPr="003D6032">
        <w:rPr>
          <w:szCs w:val="24"/>
        </w:rPr>
        <w:t>den otrzymuje kierownik</w:t>
      </w:r>
      <w:r w:rsidRPr="003D6032">
        <w:rPr>
          <w:szCs w:val="24"/>
        </w:rPr>
        <w:t xml:space="preserve"> Ośrodka Pomocy Społecznej w </w:t>
      </w:r>
      <w:r w:rsidR="006C6F82" w:rsidRPr="003D6032">
        <w:rPr>
          <w:szCs w:val="24"/>
        </w:rPr>
        <w:t>Śniadowie</w:t>
      </w:r>
      <w:r w:rsidRPr="003D6032">
        <w:rPr>
          <w:szCs w:val="24"/>
        </w:rPr>
        <w:t xml:space="preserve">, drugi Wydział Polityki Społecznej Podlaskiego Urzędu Wojewódzkiego w Białymstoku. </w:t>
      </w:r>
    </w:p>
    <w:p w:rsidR="00E676A6" w:rsidRPr="003D6032" w:rsidRDefault="00E676A6" w:rsidP="00E676A6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</w:p>
    <w:p w:rsidR="00E676A6" w:rsidRPr="003D6032" w:rsidRDefault="00E676A6" w:rsidP="00E676A6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 w:rsidRPr="003D6032">
        <w:rPr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ze zm.) kierownikowi Ośrodka Pomocy Społecznej w </w:t>
      </w:r>
      <w:r w:rsidR="00E913A9">
        <w:rPr>
          <w:szCs w:val="24"/>
        </w:rPr>
        <w:t xml:space="preserve">Śniadowie </w:t>
      </w:r>
      <w:r w:rsidRPr="003D6032">
        <w:rPr>
          <w:szCs w:val="24"/>
        </w:rPr>
        <w:t>przysługuje prawo do:</w:t>
      </w:r>
    </w:p>
    <w:p w:rsidR="00E676A6" w:rsidRPr="003D6032" w:rsidRDefault="00E676A6" w:rsidP="00E676A6">
      <w:pPr>
        <w:widowControl w:val="0"/>
        <w:numPr>
          <w:ilvl w:val="0"/>
          <w:numId w:val="7"/>
        </w:numPr>
        <w:suppressAutoHyphens w:val="0"/>
        <w:autoSpaceDE w:val="0"/>
        <w:autoSpaceDN w:val="0"/>
        <w:jc w:val="both"/>
      </w:pPr>
      <w:r w:rsidRPr="003D6032">
        <w:t xml:space="preserve">zgłoszenia na piśmie, przed podpisaniem protokołu, umotywowanych zastrzeżeń </w:t>
      </w:r>
      <w:r w:rsidR="002F283F">
        <w:br/>
      </w:r>
      <w:r w:rsidRPr="003D6032">
        <w:lastRenderedPageBreak/>
        <w:t>do ustaleń zawartych w protokole do Dyrektora Wydziału Polityki Społecznej Podlaskiego Urzędu Wojewódzkiego w Białymstoku w terminie 7 dni od dnia jego otrzymania,</w:t>
      </w:r>
    </w:p>
    <w:p w:rsidR="00E676A6" w:rsidRPr="003D6032" w:rsidRDefault="00E676A6" w:rsidP="00E676A6">
      <w:pPr>
        <w:widowControl w:val="0"/>
        <w:numPr>
          <w:ilvl w:val="0"/>
          <w:numId w:val="7"/>
        </w:numPr>
        <w:suppressAutoHyphens w:val="0"/>
        <w:autoSpaceDE w:val="0"/>
        <w:autoSpaceDN w:val="0"/>
        <w:jc w:val="both"/>
      </w:pPr>
      <w:r w:rsidRPr="003D6032">
        <w:t>odmowy podpisania protokołu; dyrektor składa wówczas wyjaśnienia przyczyn tej odmowy w terminie 7 dni od dnia otrzymania protokołu.</w:t>
      </w:r>
    </w:p>
    <w:p w:rsidR="00E676A6" w:rsidRPr="003D6032" w:rsidRDefault="00E676A6" w:rsidP="00E676A6">
      <w:pPr>
        <w:pStyle w:val="Tekstpodstawowywcity21"/>
        <w:spacing w:after="0" w:line="240" w:lineRule="auto"/>
        <w:ind w:left="0"/>
        <w:jc w:val="both"/>
        <w:rPr>
          <w:szCs w:val="24"/>
        </w:rPr>
      </w:pPr>
    </w:p>
    <w:p w:rsidR="0091184D" w:rsidRPr="003D6032" w:rsidRDefault="0091184D" w:rsidP="00E676A6">
      <w:pPr>
        <w:pStyle w:val="Tekstpodstawowywcity21"/>
        <w:spacing w:after="0" w:line="240" w:lineRule="auto"/>
        <w:ind w:left="0"/>
        <w:jc w:val="both"/>
        <w:rPr>
          <w:szCs w:val="24"/>
        </w:rPr>
      </w:pPr>
      <w:bookmarkStart w:id="0" w:name="_GoBack"/>
      <w:bookmarkEnd w:id="0"/>
    </w:p>
    <w:p w:rsidR="00E676A6" w:rsidRPr="003D6032" w:rsidRDefault="00E676A6" w:rsidP="00E676A6">
      <w:pPr>
        <w:overflowPunct w:val="0"/>
        <w:autoSpaceDE w:val="0"/>
        <w:outlineLvl w:val="7"/>
        <w:rPr>
          <w:b/>
        </w:rPr>
      </w:pPr>
      <w:r w:rsidRPr="003D6032">
        <w:rPr>
          <w:b/>
          <w:i/>
        </w:rPr>
        <w:t xml:space="preserve">Kontrolowany: </w:t>
      </w:r>
      <w:r w:rsidRPr="003D6032">
        <w:rPr>
          <w:b/>
          <w:i/>
        </w:rPr>
        <w:tab/>
      </w:r>
      <w:r w:rsidRPr="003D6032">
        <w:rPr>
          <w:b/>
          <w:i/>
        </w:rPr>
        <w:tab/>
      </w:r>
      <w:r w:rsidRPr="003D6032">
        <w:rPr>
          <w:b/>
          <w:i/>
        </w:rPr>
        <w:tab/>
      </w:r>
      <w:r w:rsidRPr="003D6032">
        <w:rPr>
          <w:b/>
          <w:i/>
        </w:rPr>
        <w:tab/>
      </w:r>
      <w:r w:rsidRPr="003D6032">
        <w:rPr>
          <w:b/>
          <w:i/>
        </w:rPr>
        <w:tab/>
      </w:r>
      <w:r w:rsidRPr="003D6032">
        <w:rPr>
          <w:b/>
          <w:i/>
        </w:rPr>
        <w:tab/>
        <w:t>Kontrolujący:</w:t>
      </w:r>
    </w:p>
    <w:p w:rsidR="0010296B" w:rsidRPr="003D6032" w:rsidRDefault="0010296B" w:rsidP="0010296B">
      <w:r>
        <w:t>Śniadowo, 16.11.2016 r.</w:t>
      </w:r>
      <w:r w:rsidR="00E676A6" w:rsidRPr="003D6032">
        <w:t xml:space="preserve"> </w:t>
      </w:r>
      <w:r w:rsidR="00E676A6" w:rsidRPr="003D6032">
        <w:tab/>
      </w:r>
      <w:r w:rsidR="00E676A6" w:rsidRPr="003D6032">
        <w:tab/>
      </w:r>
      <w:r w:rsidR="00E676A6" w:rsidRPr="003D6032">
        <w:tab/>
      </w:r>
      <w:r>
        <w:t xml:space="preserve">                     </w:t>
      </w:r>
      <w:r w:rsidRPr="003D6032">
        <w:t>1</w:t>
      </w:r>
      <w:r>
        <w:t>. Anna Liszewska</w:t>
      </w:r>
    </w:p>
    <w:p w:rsidR="00E676A6" w:rsidRPr="003D6032" w:rsidRDefault="0010296B" w:rsidP="0010296B">
      <w:pPr>
        <w:ind w:left="4248" w:firstLine="708"/>
      </w:pPr>
      <w:r>
        <w:t xml:space="preserve">         </w:t>
      </w:r>
      <w:r>
        <w:t>2.</w:t>
      </w:r>
      <w:r w:rsidR="00954D7F">
        <w:t xml:space="preserve"> </w:t>
      </w:r>
      <w:r>
        <w:t>Urszula Malewska.</w:t>
      </w:r>
    </w:p>
    <w:p w:rsidR="0010296B" w:rsidRDefault="00E676A6" w:rsidP="0010296B">
      <w:r w:rsidRPr="003D6032">
        <w:t>(miejscowość, data i podpis kierownika)</w:t>
      </w:r>
      <w:r w:rsidR="0010296B">
        <w:tab/>
      </w:r>
      <w:r w:rsidR="0010296B">
        <w:tab/>
      </w:r>
      <w:r w:rsidR="0010296B">
        <w:tab/>
      </w:r>
      <w:r w:rsidR="0010296B">
        <w:tab/>
      </w:r>
      <w:r w:rsidR="0010296B">
        <w:tab/>
      </w:r>
      <w:r w:rsidR="0010296B">
        <w:tab/>
      </w:r>
      <w:r w:rsidR="0010296B">
        <w:tab/>
      </w:r>
      <w:r w:rsidR="0010296B">
        <w:t>Kierownik</w:t>
      </w:r>
    </w:p>
    <w:p w:rsidR="0010296B" w:rsidRDefault="0010296B" w:rsidP="0010296B">
      <w:r>
        <w:t>Ośrodka Pomocy Społecznej</w:t>
      </w:r>
    </w:p>
    <w:p w:rsidR="0010296B" w:rsidRDefault="00C534CB" w:rsidP="0010296B">
      <w:r>
        <w:t xml:space="preserve">            </w:t>
      </w:r>
      <w:r w:rsidR="0010296B">
        <w:t>w Śniadowie</w:t>
      </w:r>
    </w:p>
    <w:p w:rsidR="0010296B" w:rsidRDefault="00652AB2" w:rsidP="0010296B">
      <w:pPr>
        <w:ind w:firstLine="708"/>
      </w:pPr>
      <w:r>
        <w:t xml:space="preserve">         </w:t>
      </w:r>
      <w:r w:rsidR="0010296B">
        <w:t>/-/</w:t>
      </w:r>
    </w:p>
    <w:p w:rsidR="0010296B" w:rsidRPr="003D6032" w:rsidRDefault="00C534CB" w:rsidP="0010296B">
      <w:r>
        <w:t xml:space="preserve">     </w:t>
      </w:r>
      <w:r w:rsidR="0010296B">
        <w:t>Anna Strzeszewska</w:t>
      </w:r>
      <w:r w:rsidR="0010296B">
        <w:tab/>
      </w:r>
      <w:r w:rsidR="0010296B">
        <w:tab/>
      </w:r>
      <w:r w:rsidR="0010296B">
        <w:tab/>
      </w:r>
      <w:r w:rsidR="0010296B">
        <w:tab/>
      </w:r>
      <w:r w:rsidR="0010296B">
        <w:tab/>
      </w:r>
    </w:p>
    <w:p w:rsidR="0010296B" w:rsidRPr="003D6032" w:rsidRDefault="0010296B" w:rsidP="0010296B">
      <w:pPr>
        <w:ind w:firstLine="4500"/>
        <w:jc w:val="center"/>
      </w:pPr>
    </w:p>
    <w:sectPr w:rsidR="0010296B" w:rsidRPr="003D6032" w:rsidSect="00F87CF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C7C" w:rsidRDefault="00960C7C" w:rsidP="007B201E">
      <w:r>
        <w:separator/>
      </w:r>
    </w:p>
  </w:endnote>
  <w:endnote w:type="continuationSeparator" w:id="0">
    <w:p w:rsidR="00960C7C" w:rsidRDefault="00960C7C" w:rsidP="007B2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01E" w:rsidRDefault="007B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5188913"/>
      <w:docPartObj>
        <w:docPartGallery w:val="Page Numbers (Bottom of Page)"/>
        <w:docPartUnique/>
      </w:docPartObj>
    </w:sdtPr>
    <w:sdtEndPr/>
    <w:sdtContent>
      <w:p w:rsidR="007B201E" w:rsidRDefault="007B201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ACE">
          <w:rPr>
            <w:noProof/>
          </w:rPr>
          <w:t>15</w:t>
        </w:r>
        <w:r>
          <w:fldChar w:fldCharType="end"/>
        </w:r>
      </w:p>
    </w:sdtContent>
  </w:sdt>
  <w:p w:rsidR="007B201E" w:rsidRDefault="007B20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01E" w:rsidRDefault="007B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C7C" w:rsidRDefault="00960C7C" w:rsidP="007B201E">
      <w:r>
        <w:separator/>
      </w:r>
    </w:p>
  </w:footnote>
  <w:footnote w:type="continuationSeparator" w:id="0">
    <w:p w:rsidR="00960C7C" w:rsidRDefault="00960C7C" w:rsidP="007B20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01E" w:rsidRDefault="007B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01E" w:rsidRDefault="007B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01E" w:rsidRDefault="007B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">
    <w:nsid w:val="2D166A42"/>
    <w:multiLevelType w:val="hybridMultilevel"/>
    <w:tmpl w:val="85DCE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570BE5"/>
    <w:multiLevelType w:val="hybridMultilevel"/>
    <w:tmpl w:val="1286210A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1F27BD"/>
    <w:multiLevelType w:val="hybridMultilevel"/>
    <w:tmpl w:val="7E34FEA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6A6"/>
    <w:rsid w:val="0000311F"/>
    <w:rsid w:val="00027265"/>
    <w:rsid w:val="000435BD"/>
    <w:rsid w:val="000549AF"/>
    <w:rsid w:val="000606A8"/>
    <w:rsid w:val="00097C9D"/>
    <w:rsid w:val="000A4662"/>
    <w:rsid w:val="000A5E40"/>
    <w:rsid w:val="000A79FA"/>
    <w:rsid w:val="000D6D0F"/>
    <w:rsid w:val="000F4873"/>
    <w:rsid w:val="0010296B"/>
    <w:rsid w:val="00103CEE"/>
    <w:rsid w:val="001153BC"/>
    <w:rsid w:val="00116523"/>
    <w:rsid w:val="00124AB0"/>
    <w:rsid w:val="0012598F"/>
    <w:rsid w:val="00147258"/>
    <w:rsid w:val="001513F5"/>
    <w:rsid w:val="00165C62"/>
    <w:rsid w:val="00181F9B"/>
    <w:rsid w:val="00182FE2"/>
    <w:rsid w:val="0019446A"/>
    <w:rsid w:val="001A0DCA"/>
    <w:rsid w:val="001A58B2"/>
    <w:rsid w:val="001A5ECB"/>
    <w:rsid w:val="001D7A15"/>
    <w:rsid w:val="001E1A2F"/>
    <w:rsid w:val="001E436F"/>
    <w:rsid w:val="001E64F8"/>
    <w:rsid w:val="0020354E"/>
    <w:rsid w:val="00207B90"/>
    <w:rsid w:val="00234CA0"/>
    <w:rsid w:val="00235B37"/>
    <w:rsid w:val="00242655"/>
    <w:rsid w:val="0025725F"/>
    <w:rsid w:val="00271E68"/>
    <w:rsid w:val="0027750C"/>
    <w:rsid w:val="002B5102"/>
    <w:rsid w:val="002D4BE5"/>
    <w:rsid w:val="002E2ABD"/>
    <w:rsid w:val="002F283F"/>
    <w:rsid w:val="002F5F0D"/>
    <w:rsid w:val="00304B6E"/>
    <w:rsid w:val="00312830"/>
    <w:rsid w:val="00312D8D"/>
    <w:rsid w:val="003352F9"/>
    <w:rsid w:val="0034166F"/>
    <w:rsid w:val="003463B2"/>
    <w:rsid w:val="003555E8"/>
    <w:rsid w:val="003578A3"/>
    <w:rsid w:val="0037488E"/>
    <w:rsid w:val="00381499"/>
    <w:rsid w:val="00391987"/>
    <w:rsid w:val="003B3BC3"/>
    <w:rsid w:val="003D40E5"/>
    <w:rsid w:val="003D6032"/>
    <w:rsid w:val="003E41C0"/>
    <w:rsid w:val="003F197D"/>
    <w:rsid w:val="003F628E"/>
    <w:rsid w:val="004042E4"/>
    <w:rsid w:val="00407FA0"/>
    <w:rsid w:val="004222A4"/>
    <w:rsid w:val="00427A70"/>
    <w:rsid w:val="004854AE"/>
    <w:rsid w:val="004B237C"/>
    <w:rsid w:val="004B35E1"/>
    <w:rsid w:val="004B641B"/>
    <w:rsid w:val="004B6CED"/>
    <w:rsid w:val="004D55BB"/>
    <w:rsid w:val="004E4FBA"/>
    <w:rsid w:val="004F28FE"/>
    <w:rsid w:val="004F5E89"/>
    <w:rsid w:val="004F7C7E"/>
    <w:rsid w:val="005070A2"/>
    <w:rsid w:val="0050740A"/>
    <w:rsid w:val="00510E50"/>
    <w:rsid w:val="00526F9C"/>
    <w:rsid w:val="00545378"/>
    <w:rsid w:val="00587277"/>
    <w:rsid w:val="005D4195"/>
    <w:rsid w:val="005F607D"/>
    <w:rsid w:val="00601A30"/>
    <w:rsid w:val="0061171B"/>
    <w:rsid w:val="00622DB4"/>
    <w:rsid w:val="00633603"/>
    <w:rsid w:val="00635AE9"/>
    <w:rsid w:val="00652AB2"/>
    <w:rsid w:val="006579B4"/>
    <w:rsid w:val="0067003A"/>
    <w:rsid w:val="00670657"/>
    <w:rsid w:val="00671C14"/>
    <w:rsid w:val="006727A2"/>
    <w:rsid w:val="00694139"/>
    <w:rsid w:val="006975F5"/>
    <w:rsid w:val="006A3ADA"/>
    <w:rsid w:val="006B1B56"/>
    <w:rsid w:val="006B5639"/>
    <w:rsid w:val="006C6F82"/>
    <w:rsid w:val="006D3348"/>
    <w:rsid w:val="006E3108"/>
    <w:rsid w:val="006F3093"/>
    <w:rsid w:val="006F50CA"/>
    <w:rsid w:val="006F61CD"/>
    <w:rsid w:val="006F79BB"/>
    <w:rsid w:val="00720710"/>
    <w:rsid w:val="00723665"/>
    <w:rsid w:val="007335D5"/>
    <w:rsid w:val="007702F2"/>
    <w:rsid w:val="00793B14"/>
    <w:rsid w:val="00797F0B"/>
    <w:rsid w:val="007A78C3"/>
    <w:rsid w:val="007B201E"/>
    <w:rsid w:val="007B56A5"/>
    <w:rsid w:val="007C054D"/>
    <w:rsid w:val="007C2ADF"/>
    <w:rsid w:val="007D4542"/>
    <w:rsid w:val="007E1F98"/>
    <w:rsid w:val="007E3FC1"/>
    <w:rsid w:val="007E5DCD"/>
    <w:rsid w:val="008051AF"/>
    <w:rsid w:val="008204E7"/>
    <w:rsid w:val="008238CF"/>
    <w:rsid w:val="0083320F"/>
    <w:rsid w:val="00847FBE"/>
    <w:rsid w:val="008526C9"/>
    <w:rsid w:val="00874ACE"/>
    <w:rsid w:val="00885255"/>
    <w:rsid w:val="00887D08"/>
    <w:rsid w:val="008A11B7"/>
    <w:rsid w:val="008A2B0B"/>
    <w:rsid w:val="008B4FDC"/>
    <w:rsid w:val="008C7303"/>
    <w:rsid w:val="008C7E0C"/>
    <w:rsid w:val="008D34E5"/>
    <w:rsid w:val="008E33BA"/>
    <w:rsid w:val="0091184D"/>
    <w:rsid w:val="00913614"/>
    <w:rsid w:val="009460EF"/>
    <w:rsid w:val="00946E2D"/>
    <w:rsid w:val="00954D7F"/>
    <w:rsid w:val="00960C7C"/>
    <w:rsid w:val="0096296E"/>
    <w:rsid w:val="0096576E"/>
    <w:rsid w:val="00967B8B"/>
    <w:rsid w:val="00974944"/>
    <w:rsid w:val="00982D10"/>
    <w:rsid w:val="00984719"/>
    <w:rsid w:val="009857E8"/>
    <w:rsid w:val="009879E9"/>
    <w:rsid w:val="009B3458"/>
    <w:rsid w:val="009B4CB2"/>
    <w:rsid w:val="009D1ECB"/>
    <w:rsid w:val="009F121C"/>
    <w:rsid w:val="00A0555F"/>
    <w:rsid w:val="00A30463"/>
    <w:rsid w:val="00A527D9"/>
    <w:rsid w:val="00A82BA8"/>
    <w:rsid w:val="00A85437"/>
    <w:rsid w:val="00A86C03"/>
    <w:rsid w:val="00AA30FD"/>
    <w:rsid w:val="00AA44B4"/>
    <w:rsid w:val="00AB5C45"/>
    <w:rsid w:val="00AC11BF"/>
    <w:rsid w:val="00B16CFD"/>
    <w:rsid w:val="00B216C2"/>
    <w:rsid w:val="00B24B6F"/>
    <w:rsid w:val="00B26D57"/>
    <w:rsid w:val="00B3240E"/>
    <w:rsid w:val="00B40055"/>
    <w:rsid w:val="00B548E6"/>
    <w:rsid w:val="00B70380"/>
    <w:rsid w:val="00B71FD8"/>
    <w:rsid w:val="00B72985"/>
    <w:rsid w:val="00B8020B"/>
    <w:rsid w:val="00B86404"/>
    <w:rsid w:val="00B874EC"/>
    <w:rsid w:val="00BA5F13"/>
    <w:rsid w:val="00BA676D"/>
    <w:rsid w:val="00BD30C0"/>
    <w:rsid w:val="00BD6D60"/>
    <w:rsid w:val="00BE30C1"/>
    <w:rsid w:val="00BE7DAF"/>
    <w:rsid w:val="00BF58CE"/>
    <w:rsid w:val="00C2064E"/>
    <w:rsid w:val="00C237D7"/>
    <w:rsid w:val="00C37F2A"/>
    <w:rsid w:val="00C4481C"/>
    <w:rsid w:val="00C534CB"/>
    <w:rsid w:val="00C55719"/>
    <w:rsid w:val="00C661CD"/>
    <w:rsid w:val="00C74711"/>
    <w:rsid w:val="00C83003"/>
    <w:rsid w:val="00CB31E8"/>
    <w:rsid w:val="00CF4308"/>
    <w:rsid w:val="00CF694E"/>
    <w:rsid w:val="00D050DE"/>
    <w:rsid w:val="00D16282"/>
    <w:rsid w:val="00D24716"/>
    <w:rsid w:val="00D40047"/>
    <w:rsid w:val="00D412F9"/>
    <w:rsid w:val="00D65407"/>
    <w:rsid w:val="00D72327"/>
    <w:rsid w:val="00D80927"/>
    <w:rsid w:val="00D82CC4"/>
    <w:rsid w:val="00DB4072"/>
    <w:rsid w:val="00DC0212"/>
    <w:rsid w:val="00DD2AFD"/>
    <w:rsid w:val="00DF0483"/>
    <w:rsid w:val="00E20604"/>
    <w:rsid w:val="00E21C00"/>
    <w:rsid w:val="00E60AE5"/>
    <w:rsid w:val="00E64C61"/>
    <w:rsid w:val="00E676A6"/>
    <w:rsid w:val="00E727BC"/>
    <w:rsid w:val="00E873AD"/>
    <w:rsid w:val="00E913A9"/>
    <w:rsid w:val="00E9271A"/>
    <w:rsid w:val="00EB223E"/>
    <w:rsid w:val="00EB29D3"/>
    <w:rsid w:val="00EB7B37"/>
    <w:rsid w:val="00EC26C3"/>
    <w:rsid w:val="00EC3B0C"/>
    <w:rsid w:val="00EE4479"/>
    <w:rsid w:val="00F04BBD"/>
    <w:rsid w:val="00F05A22"/>
    <w:rsid w:val="00F16565"/>
    <w:rsid w:val="00F20834"/>
    <w:rsid w:val="00F254C5"/>
    <w:rsid w:val="00F60CFB"/>
    <w:rsid w:val="00F665A0"/>
    <w:rsid w:val="00F708B8"/>
    <w:rsid w:val="00F82D5C"/>
    <w:rsid w:val="00F87CF7"/>
    <w:rsid w:val="00F932A6"/>
    <w:rsid w:val="00FB018C"/>
    <w:rsid w:val="00FC32D2"/>
    <w:rsid w:val="00FE288B"/>
    <w:rsid w:val="00FE6A09"/>
    <w:rsid w:val="00FE7211"/>
    <w:rsid w:val="00FF55F5"/>
    <w:rsid w:val="00FF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6A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676A6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676A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ormalnyWebZnak">
    <w:name w:val="Normalny (Web) Znak"/>
    <w:link w:val="NormalnyWeb"/>
    <w:locked/>
    <w:rsid w:val="00E676A6"/>
    <w:rPr>
      <w:sz w:val="24"/>
    </w:rPr>
  </w:style>
  <w:style w:type="paragraph" w:styleId="NormalnyWeb">
    <w:name w:val="Normal (Web)"/>
    <w:basedOn w:val="Normalny"/>
    <w:link w:val="NormalnyWebZnak"/>
    <w:unhideWhenUsed/>
    <w:rsid w:val="00E676A6"/>
    <w:pPr>
      <w:suppressAutoHyphens w:val="0"/>
      <w:spacing w:before="240" w:after="24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E676A6"/>
    <w:pPr>
      <w:ind w:left="720"/>
      <w:contextualSpacing/>
    </w:pPr>
  </w:style>
  <w:style w:type="paragraph" w:customStyle="1" w:styleId="Tekstpodstawowywcity21">
    <w:name w:val="Tekst podstawowy wcięty 21"/>
    <w:basedOn w:val="Normalny"/>
    <w:uiPriority w:val="99"/>
    <w:rsid w:val="00E676A6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E676A6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E676A6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uiPriority w:val="99"/>
    <w:rsid w:val="00E676A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E676A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E676A6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D55BB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D55BB"/>
    <w:rPr>
      <w:rFonts w:ascii="Times New Roman" w:eastAsia="Calibri" w:hAnsi="Times New Roman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D55BB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D55BB"/>
    <w:rPr>
      <w:rFonts w:ascii="Times New Roman" w:eastAsia="Calibri" w:hAnsi="Times New Roman" w:cs="Times New Roman"/>
      <w:sz w:val="16"/>
      <w:szCs w:val="20"/>
      <w:lang w:eastAsia="ar-SA"/>
    </w:rPr>
  </w:style>
  <w:style w:type="paragraph" w:customStyle="1" w:styleId="Tekstpodstawowy34">
    <w:name w:val="Tekst podstawowy 34"/>
    <w:basedOn w:val="Normalny"/>
    <w:uiPriority w:val="99"/>
    <w:rsid w:val="004D55BB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rsid w:val="004D55BB"/>
    <w:pPr>
      <w:tabs>
        <w:tab w:val="left" w:pos="709"/>
      </w:tabs>
      <w:spacing w:line="480" w:lineRule="auto"/>
      <w:jc w:val="both"/>
    </w:pPr>
    <w:rPr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B20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20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B20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201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6A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676A6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676A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ormalnyWebZnak">
    <w:name w:val="Normalny (Web) Znak"/>
    <w:link w:val="NormalnyWeb"/>
    <w:locked/>
    <w:rsid w:val="00E676A6"/>
    <w:rPr>
      <w:sz w:val="24"/>
    </w:rPr>
  </w:style>
  <w:style w:type="paragraph" w:styleId="NormalnyWeb">
    <w:name w:val="Normal (Web)"/>
    <w:basedOn w:val="Normalny"/>
    <w:link w:val="NormalnyWebZnak"/>
    <w:unhideWhenUsed/>
    <w:rsid w:val="00E676A6"/>
    <w:pPr>
      <w:suppressAutoHyphens w:val="0"/>
      <w:spacing w:before="240" w:after="24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E676A6"/>
    <w:pPr>
      <w:ind w:left="720"/>
      <w:contextualSpacing/>
    </w:pPr>
  </w:style>
  <w:style w:type="paragraph" w:customStyle="1" w:styleId="Tekstpodstawowywcity21">
    <w:name w:val="Tekst podstawowy wcięty 21"/>
    <w:basedOn w:val="Normalny"/>
    <w:uiPriority w:val="99"/>
    <w:rsid w:val="00E676A6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E676A6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E676A6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uiPriority w:val="99"/>
    <w:rsid w:val="00E676A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E676A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E676A6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D55BB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D55BB"/>
    <w:rPr>
      <w:rFonts w:ascii="Times New Roman" w:eastAsia="Calibri" w:hAnsi="Times New Roman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D55BB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D55BB"/>
    <w:rPr>
      <w:rFonts w:ascii="Times New Roman" w:eastAsia="Calibri" w:hAnsi="Times New Roman" w:cs="Times New Roman"/>
      <w:sz w:val="16"/>
      <w:szCs w:val="20"/>
      <w:lang w:eastAsia="ar-SA"/>
    </w:rPr>
  </w:style>
  <w:style w:type="paragraph" w:customStyle="1" w:styleId="Tekstpodstawowy34">
    <w:name w:val="Tekst podstawowy 34"/>
    <w:basedOn w:val="Normalny"/>
    <w:uiPriority w:val="99"/>
    <w:rsid w:val="004D55BB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rsid w:val="004D55BB"/>
    <w:pPr>
      <w:tabs>
        <w:tab w:val="left" w:pos="709"/>
      </w:tabs>
      <w:spacing w:line="480" w:lineRule="auto"/>
      <w:jc w:val="both"/>
    </w:pPr>
    <w:rPr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B20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20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B20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201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238B1-38F0-4AA1-B915-D49B2F67D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5245</Words>
  <Characters>31472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9</cp:revision>
  <dcterms:created xsi:type="dcterms:W3CDTF">2016-12-01T12:17:00Z</dcterms:created>
  <dcterms:modified xsi:type="dcterms:W3CDTF">2016-12-01T12:32:00Z</dcterms:modified>
</cp:coreProperties>
</file>